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49580A01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3F5A4F">
        <w:rPr>
          <w:rFonts w:ascii="Arial Black" w:hAnsi="Arial Black"/>
          <w:sz w:val="36"/>
          <w:szCs w:val="36"/>
        </w:rPr>
        <w:t>JUNE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3F5A4F" w:rsidRPr="003F5A4F" w14:paraId="62ACB928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DDD8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5D8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4F">
              <w:rPr>
                <w:rFonts w:ascii="Arial" w:eastAsia="Times New Roman" w:hAnsi="Arial" w:cs="Arial"/>
                <w:b/>
                <w:bCs/>
              </w:rPr>
              <w:t>$115,020.96</w:t>
            </w:r>
          </w:p>
        </w:tc>
      </w:tr>
      <w:tr w:rsidR="003F5A4F" w:rsidRPr="003F5A4F" w14:paraId="1DD6F1BD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DA2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8B1F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4F" w:rsidRPr="003F5A4F" w14:paraId="6922D0A6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274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155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F5A4F" w:rsidRPr="003F5A4F" w14:paraId="2D20EBAA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680A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36FB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$820.55</w:t>
            </w:r>
          </w:p>
        </w:tc>
      </w:tr>
      <w:tr w:rsidR="003F5A4F" w:rsidRPr="003F5A4F" w14:paraId="0FA464CB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03D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28F1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$36.09</w:t>
            </w:r>
          </w:p>
        </w:tc>
      </w:tr>
      <w:tr w:rsidR="003F5A4F" w:rsidRPr="003F5A4F" w14:paraId="4482A092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7EE9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8F35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4F" w:rsidRPr="003F5A4F" w14:paraId="0B92422F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358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8CCC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F5A4F" w:rsidRPr="003F5A4F" w14:paraId="0B935BBD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B0E9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9816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$331.67</w:t>
            </w:r>
          </w:p>
        </w:tc>
      </w:tr>
      <w:tr w:rsidR="003F5A4F" w:rsidRPr="003F5A4F" w14:paraId="2792B316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09AC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52C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3F5A4F" w:rsidRPr="003F5A4F" w14:paraId="0ED83DBA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0E43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EDD1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$99.26</w:t>
            </w:r>
          </w:p>
        </w:tc>
      </w:tr>
      <w:tr w:rsidR="003F5A4F" w:rsidRPr="003F5A4F" w14:paraId="3DA6405E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B109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D0B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$132.84</w:t>
            </w:r>
          </w:p>
        </w:tc>
      </w:tr>
      <w:tr w:rsidR="003F5A4F" w:rsidRPr="003F5A4F" w14:paraId="0F0670DF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3A07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FD40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4F" w:rsidRPr="003F5A4F" w14:paraId="574333B0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CEB7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2B1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F5A4F" w:rsidRPr="003F5A4F" w14:paraId="173BB373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DCA6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NOLANS LAWN SERVICE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B3DA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$805.00</w:t>
            </w:r>
          </w:p>
        </w:tc>
      </w:tr>
      <w:tr w:rsidR="003F5A4F" w:rsidRPr="003F5A4F" w14:paraId="5C3C3452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02FD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974D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4F" w:rsidRPr="003F5A4F" w14:paraId="6C211946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1558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57E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F5A4F" w:rsidRPr="003F5A4F" w14:paraId="3377F4CE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EDA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4BD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3F5A4F" w:rsidRPr="003F5A4F" w14:paraId="0631850E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5D21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69BD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$11.53</w:t>
            </w:r>
          </w:p>
        </w:tc>
      </w:tr>
      <w:tr w:rsidR="003F5A4F" w:rsidRPr="003F5A4F" w14:paraId="74ADC87E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1446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7F05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3F5A4F" w:rsidRPr="003F5A4F" w14:paraId="4086AAEB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7645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INSTANT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0F81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3F5A4F" w:rsidRPr="003F5A4F" w14:paraId="14298D0F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D829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47C2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4F" w:rsidRPr="003F5A4F" w14:paraId="71D765D2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90A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FE23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3F5A4F" w:rsidRPr="003F5A4F" w14:paraId="283847FD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12B6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BFD6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0000FF"/>
              </w:rPr>
              <w:t>$3.09</w:t>
            </w:r>
          </w:p>
        </w:tc>
      </w:tr>
      <w:tr w:rsidR="003F5A4F" w:rsidRPr="003F5A4F" w14:paraId="3B3E9AAB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872F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A7C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0000FF"/>
              </w:rPr>
              <w:t>$3,376.00</w:t>
            </w:r>
          </w:p>
        </w:tc>
      </w:tr>
      <w:tr w:rsidR="003F5A4F" w:rsidRPr="003F5A4F" w14:paraId="1972B75B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60DE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sz w:val="20"/>
                <w:szCs w:val="20"/>
              </w:rPr>
              <w:t>POOL FAUB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212E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F5A4F">
              <w:rPr>
                <w:rFonts w:ascii="Arial" w:eastAsia="Times New Roman" w:hAnsi="Arial" w:cs="Arial"/>
                <w:b/>
                <w:bCs/>
                <w:color w:val="0000FF"/>
              </w:rPr>
              <w:t>$75.00</w:t>
            </w:r>
          </w:p>
        </w:tc>
      </w:tr>
      <w:tr w:rsidR="003F5A4F" w:rsidRPr="003F5A4F" w14:paraId="707681FF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923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BDB5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4F" w:rsidRPr="003F5A4F" w14:paraId="4023C03D" w14:textId="77777777" w:rsidTr="003F5A4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0B27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F5A4F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7FDB" w14:textId="77777777" w:rsidR="003F5A4F" w:rsidRPr="003F5A4F" w:rsidRDefault="003F5A4F" w:rsidP="003F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4F">
              <w:rPr>
                <w:rFonts w:ascii="Arial" w:eastAsia="Times New Roman" w:hAnsi="Arial" w:cs="Arial"/>
                <w:b/>
                <w:bCs/>
              </w:rPr>
              <w:t>$114,785.76</w:t>
            </w:r>
          </w:p>
        </w:tc>
      </w:tr>
    </w:tbl>
    <w:p w14:paraId="66472DF8" w14:textId="77777777" w:rsidR="003F5A4F" w:rsidRDefault="003F5A4F" w:rsidP="003F5A4F">
      <w:pPr>
        <w:jc w:val="center"/>
        <w:rPr>
          <w:rFonts w:ascii="Arial Black" w:hAnsi="Arial Black"/>
          <w:sz w:val="36"/>
          <w:szCs w:val="36"/>
        </w:rPr>
      </w:pPr>
    </w:p>
    <w:sectPr w:rsidR="003F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3F5A4F"/>
    <w:rsid w:val="0046224F"/>
    <w:rsid w:val="004724BB"/>
    <w:rsid w:val="006D71D9"/>
    <w:rsid w:val="00706B9C"/>
    <w:rsid w:val="0088347E"/>
    <w:rsid w:val="008C499E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2024-04-06T03:32:00Z</cp:lastPrinted>
  <dcterms:created xsi:type="dcterms:W3CDTF">2024-04-06T03:55:00Z</dcterms:created>
  <dcterms:modified xsi:type="dcterms:W3CDTF">2024-04-06T03:55:00Z</dcterms:modified>
</cp:coreProperties>
</file>