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79D3" w14:textId="021EADED" w:rsidR="00E664C8" w:rsidRDefault="00B92982" w:rsidP="00E664C8">
      <w:pPr>
        <w:jc w:val="center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AGEND</w:t>
      </w:r>
      <w:r w:rsidR="00872833">
        <w:rPr>
          <w:rFonts w:ascii="Times New Roman" w:hAnsi="Times New Roman" w:cs="Times New Roman"/>
        </w:rPr>
        <w:t>A</w:t>
      </w:r>
    </w:p>
    <w:p w14:paraId="04EE7237" w14:textId="6690766F" w:rsidR="00B92982" w:rsidRPr="00B92982" w:rsidRDefault="00E664C8" w:rsidP="00E66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</w:t>
      </w:r>
      <w:r w:rsidR="0087283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</w:t>
      </w:r>
      <w:r w:rsidR="00B92982" w:rsidRPr="00B92982">
        <w:rPr>
          <w:rFonts w:ascii="Times New Roman" w:hAnsi="Times New Roman" w:cs="Times New Roman"/>
        </w:rPr>
        <w:t xml:space="preserve"> MEETING OF THE MAYOR AND COUNCIL, TOWN OF SORRENTO, </w:t>
      </w:r>
      <w:r w:rsidR="00555B65">
        <w:rPr>
          <w:rFonts w:ascii="Times New Roman" w:hAnsi="Times New Roman" w:cs="Times New Roman"/>
        </w:rPr>
        <w:t xml:space="preserve">WEDNESDAY, </w:t>
      </w:r>
      <w:r w:rsidR="004E5EF5">
        <w:rPr>
          <w:rFonts w:ascii="Times New Roman" w:hAnsi="Times New Roman" w:cs="Times New Roman"/>
        </w:rPr>
        <w:t>NOVEMBER 6</w:t>
      </w:r>
      <w:r w:rsidR="00B92982" w:rsidRPr="00B92982">
        <w:rPr>
          <w:rFonts w:ascii="Times New Roman" w:hAnsi="Times New Roman" w:cs="Times New Roman"/>
        </w:rPr>
        <w:t>, 2024, at 6:00 P.M., SORRENTO COMMUNITY CENTER, SORRENTO, LOUISIANA.</w:t>
      </w:r>
    </w:p>
    <w:p w14:paraId="4AA061AD" w14:textId="77777777" w:rsidR="00B92982" w:rsidRPr="00B92982" w:rsidRDefault="00B92982" w:rsidP="00B92982">
      <w:pPr>
        <w:rPr>
          <w:rFonts w:ascii="Times New Roman" w:hAnsi="Times New Roman" w:cs="Times New Roman"/>
        </w:rPr>
      </w:pPr>
    </w:p>
    <w:p w14:paraId="79A08A92" w14:textId="5C6106CE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Invocation</w:t>
      </w:r>
    </w:p>
    <w:p w14:paraId="1BDA5885" w14:textId="261C7A07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 Pledge</w:t>
      </w:r>
    </w:p>
    <w:p w14:paraId="06970FB9" w14:textId="7A1745AA" w:rsidR="00B92982" w:rsidRDefault="00B92982" w:rsidP="00D84A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Approve Minutes from the </w:t>
      </w:r>
      <w:r>
        <w:rPr>
          <w:rFonts w:ascii="Times New Roman" w:hAnsi="Times New Roman" w:cs="Times New Roman"/>
        </w:rPr>
        <w:t>special</w:t>
      </w:r>
      <w:r w:rsidRPr="00B92982">
        <w:rPr>
          <w:rFonts w:ascii="Times New Roman" w:hAnsi="Times New Roman" w:cs="Times New Roman"/>
        </w:rPr>
        <w:t xml:space="preserve"> meeting of mayor and council taken Tuesday</w:t>
      </w:r>
      <w:r w:rsidR="00D84AC0">
        <w:rPr>
          <w:rFonts w:ascii="Times New Roman" w:hAnsi="Times New Roman" w:cs="Times New Roman"/>
        </w:rPr>
        <w:t xml:space="preserve"> </w:t>
      </w:r>
      <w:r w:rsidRPr="00D84AC0">
        <w:rPr>
          <w:rFonts w:ascii="Times New Roman" w:hAnsi="Times New Roman" w:cs="Times New Roman"/>
        </w:rPr>
        <w:t>September 17, 2024</w:t>
      </w:r>
    </w:p>
    <w:p w14:paraId="7349DC73" w14:textId="77777777" w:rsidR="004F5303" w:rsidRDefault="004F5303" w:rsidP="004F5303">
      <w:pPr>
        <w:spacing w:after="0" w:line="240" w:lineRule="auto"/>
        <w:rPr>
          <w:rFonts w:ascii="Times New Roman" w:hAnsi="Times New Roman" w:cs="Times New Roman"/>
        </w:rPr>
      </w:pPr>
    </w:p>
    <w:p w14:paraId="454B7EA9" w14:textId="56CBAC58" w:rsid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Review bills for the month of </w:t>
      </w:r>
      <w:r w:rsidR="001938FC">
        <w:rPr>
          <w:rFonts w:ascii="Times New Roman" w:hAnsi="Times New Roman" w:cs="Times New Roman"/>
        </w:rPr>
        <w:t>October</w:t>
      </w:r>
      <w:r w:rsidRPr="00B92982">
        <w:rPr>
          <w:rFonts w:ascii="Times New Roman" w:hAnsi="Times New Roman" w:cs="Times New Roman"/>
        </w:rPr>
        <w:t xml:space="preserve"> 2024</w:t>
      </w:r>
    </w:p>
    <w:p w14:paraId="4838FE9E" w14:textId="40A4ECA9" w:rsid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Police Report</w:t>
      </w:r>
    </w:p>
    <w:p w14:paraId="5013EA2D" w14:textId="05A0C570" w:rsidR="00E73721" w:rsidRDefault="00B92982" w:rsidP="0062765A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Monthly financial report</w:t>
      </w:r>
    </w:p>
    <w:p w14:paraId="6FCA66BB" w14:textId="49A0C7F9" w:rsidR="007B7005" w:rsidRDefault="007B7005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B7005">
        <w:rPr>
          <w:rFonts w:ascii="Times New Roman" w:hAnsi="Times New Roman" w:cs="Times New Roman"/>
        </w:rPr>
        <w:t>A Resolution Obligating Funds to Land and Water Conservation Fund Project</w:t>
      </w:r>
    </w:p>
    <w:p w14:paraId="516CBB67" w14:textId="1C5DB286" w:rsidR="004E5EF5" w:rsidRDefault="004E5EF5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Sector Grant Application</w:t>
      </w:r>
    </w:p>
    <w:p w14:paraId="148C2FDC" w14:textId="2E3FFE57" w:rsidR="00B6514E" w:rsidRDefault="00B6514E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CEA between Town of Sorrento and Ascension Parks Foundation</w:t>
      </w:r>
    </w:p>
    <w:p w14:paraId="144F7054" w14:textId="0D3D7183" w:rsid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Donation for the Sorrento</w:t>
      </w:r>
      <w:r w:rsidRPr="00B92982">
        <w:rPr>
          <w:rFonts w:ascii="Times New Roman" w:hAnsi="Times New Roman" w:cs="Times New Roman"/>
        </w:rPr>
        <w:t xml:space="preserve"> Boucherie Festival </w:t>
      </w:r>
    </w:p>
    <w:p w14:paraId="0DC06088" w14:textId="568781EF" w:rsidR="004E5EF5" w:rsidRDefault="00B92982" w:rsidP="002D286F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Change December 10th meeting </w:t>
      </w:r>
    </w:p>
    <w:p w14:paraId="6E2A3C81" w14:textId="6218CFA1" w:rsidR="002D286F" w:rsidRPr="002D286F" w:rsidRDefault="002D286F" w:rsidP="002D286F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Encore Boat Works update</w:t>
      </w:r>
    </w:p>
    <w:p w14:paraId="7D35E01F" w14:textId="77777777" w:rsidR="004F5303" w:rsidRDefault="004F5303" w:rsidP="004F5303">
      <w:pPr>
        <w:spacing w:after="0" w:line="480" w:lineRule="auto"/>
        <w:rPr>
          <w:rFonts w:ascii="Times New Roman" w:hAnsi="Times New Roman" w:cs="Times New Roman"/>
        </w:rPr>
      </w:pPr>
    </w:p>
    <w:p w14:paraId="38D7D8DF" w14:textId="77777777" w:rsidR="004F5303" w:rsidRDefault="004F5303" w:rsidP="00B92982">
      <w:pPr>
        <w:rPr>
          <w:rFonts w:ascii="Times New Roman" w:hAnsi="Times New Roman" w:cs="Times New Roman"/>
        </w:rPr>
      </w:pPr>
    </w:p>
    <w:p w14:paraId="79DD0D34" w14:textId="77777777" w:rsidR="004F5303" w:rsidRDefault="004F5303" w:rsidP="00B92982">
      <w:pPr>
        <w:rPr>
          <w:rFonts w:ascii="Times New Roman" w:hAnsi="Times New Roman" w:cs="Times New Roman"/>
        </w:rPr>
      </w:pPr>
    </w:p>
    <w:p w14:paraId="717FFC38" w14:textId="77777777" w:rsidR="004F5303" w:rsidRDefault="004F5303" w:rsidP="00B92982">
      <w:pPr>
        <w:rPr>
          <w:rFonts w:ascii="Times New Roman" w:hAnsi="Times New Roman" w:cs="Times New Roman"/>
        </w:rPr>
      </w:pPr>
    </w:p>
    <w:p w14:paraId="48D478F2" w14:textId="76036842" w:rsidR="00B92982" w:rsidRPr="00B92982" w:rsidRDefault="00B92982" w:rsidP="00B92982">
      <w:pPr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Posted </w:t>
      </w:r>
      <w:r w:rsidR="001938FC">
        <w:rPr>
          <w:rFonts w:ascii="Times New Roman" w:hAnsi="Times New Roman" w:cs="Times New Roman"/>
        </w:rPr>
        <w:t>11/5</w:t>
      </w:r>
      <w:r w:rsidRPr="00B92982">
        <w:rPr>
          <w:rFonts w:ascii="Times New Roman" w:hAnsi="Times New Roman" w:cs="Times New Roman"/>
        </w:rPr>
        <w:t>/2024</w:t>
      </w:r>
    </w:p>
    <w:p w14:paraId="1A30BC20" w14:textId="77777777" w:rsidR="00B92982" w:rsidRPr="00B92982" w:rsidRDefault="00B92982" w:rsidP="00B92982">
      <w:pPr>
        <w:rPr>
          <w:rFonts w:ascii="Times New Roman" w:hAnsi="Times New Roman" w:cs="Times New Roman"/>
        </w:rPr>
      </w:pPr>
    </w:p>
    <w:p w14:paraId="5AADD3CB" w14:textId="77777777" w:rsidR="00B92982" w:rsidRPr="00B92982" w:rsidRDefault="00B92982" w:rsidP="00B92982">
      <w:pPr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B92982">
        <w:rPr>
          <w:rFonts w:ascii="Times New Roman" w:hAnsi="Times New Roman" w:cs="Times New Roman"/>
          <w:u w:val="single"/>
        </w:rPr>
        <w:t>Paige K. Robert</w:t>
      </w:r>
      <w:r w:rsidRPr="00B92982">
        <w:rPr>
          <w:rFonts w:ascii="Times New Roman" w:hAnsi="Times New Roman" w:cs="Times New Roman"/>
        </w:rPr>
        <w:t xml:space="preserve"> at </w:t>
      </w:r>
      <w:r w:rsidRPr="00B92982">
        <w:rPr>
          <w:rFonts w:ascii="Times New Roman" w:hAnsi="Times New Roman" w:cs="Times New Roman"/>
          <w:u w:val="single"/>
        </w:rPr>
        <w:t>225-675-5337</w:t>
      </w:r>
      <w:r w:rsidRPr="00B92982">
        <w:rPr>
          <w:rFonts w:ascii="Times New Roman" w:hAnsi="Times New Roman" w:cs="Times New Roman"/>
        </w:rPr>
        <w:t>, describing the assistance needed.</w:t>
      </w:r>
    </w:p>
    <w:sectPr w:rsidR="00B92982" w:rsidRPr="00B92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27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82"/>
    <w:rsid w:val="00122B2A"/>
    <w:rsid w:val="001938FC"/>
    <w:rsid w:val="00221D85"/>
    <w:rsid w:val="00254979"/>
    <w:rsid w:val="002D286F"/>
    <w:rsid w:val="004374F6"/>
    <w:rsid w:val="0049578D"/>
    <w:rsid w:val="004E5EF5"/>
    <w:rsid w:val="004F5303"/>
    <w:rsid w:val="00555B65"/>
    <w:rsid w:val="0062765A"/>
    <w:rsid w:val="00643B85"/>
    <w:rsid w:val="0077729D"/>
    <w:rsid w:val="007B5260"/>
    <w:rsid w:val="007B7005"/>
    <w:rsid w:val="00872833"/>
    <w:rsid w:val="008A458A"/>
    <w:rsid w:val="009A38C5"/>
    <w:rsid w:val="00AE7935"/>
    <w:rsid w:val="00AF4D67"/>
    <w:rsid w:val="00B26E58"/>
    <w:rsid w:val="00B6514E"/>
    <w:rsid w:val="00B92982"/>
    <w:rsid w:val="00CF54DA"/>
    <w:rsid w:val="00D33DBF"/>
    <w:rsid w:val="00D84AC0"/>
    <w:rsid w:val="00E664C8"/>
    <w:rsid w:val="00E73721"/>
    <w:rsid w:val="00EC612C"/>
    <w:rsid w:val="00ED5531"/>
    <w:rsid w:val="00ED7FA7"/>
    <w:rsid w:val="00F7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13D0"/>
  <w15:chartTrackingRefBased/>
  <w15:docId w15:val="{E9A5CCB9-4804-4904-908D-9EFA576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2024-11-05T13:54:00Z</cp:lastPrinted>
  <dcterms:created xsi:type="dcterms:W3CDTF">2024-11-06T20:01:00Z</dcterms:created>
  <dcterms:modified xsi:type="dcterms:W3CDTF">2024-11-06T20:01:00Z</dcterms:modified>
</cp:coreProperties>
</file>