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77F" w:rsidRPr="0032277F" w:rsidRDefault="0032277F" w:rsidP="0032277F">
      <w:r w:rsidRPr="0032277F">
        <w:rPr>
          <w:b/>
          <w:bCs/>
        </w:rPr>
        <w:t xml:space="preserve">Intensification of </w:t>
      </w:r>
      <w:proofErr w:type="gramStart"/>
      <w:r w:rsidRPr="0032277F">
        <w:rPr>
          <w:b/>
          <w:bCs/>
        </w:rPr>
        <w:t>Miscellaneous  Events</w:t>
      </w:r>
      <w:proofErr w:type="gramEnd"/>
      <w:r w:rsidRPr="0032277F">
        <w:rPr>
          <w:b/>
          <w:bCs/>
        </w:rPr>
        <w:t>, </w:t>
      </w:r>
      <w:r w:rsidRPr="0032277F">
        <w:br/>
      </w:r>
    </w:p>
    <w:p w:rsidR="0032277F" w:rsidRPr="0032277F" w:rsidRDefault="0032277F" w:rsidP="0032277F">
      <w:r w:rsidRPr="0032277F">
        <w:rPr>
          <w:b/>
          <w:bCs/>
        </w:rPr>
        <w:t>Since Feast of Trumpets (Sept. 13th</w:t>
      </w:r>
      <w:proofErr w:type="gramStart"/>
      <w:r w:rsidRPr="0032277F">
        <w:rPr>
          <w:b/>
          <w:bCs/>
        </w:rPr>
        <w:t xml:space="preserve"> 2015</w:t>
      </w:r>
      <w:proofErr w:type="gramEnd"/>
      <w:r w:rsidRPr="0032277F">
        <w:rPr>
          <w:b/>
          <w:bCs/>
        </w:rPr>
        <w:t>)</w:t>
      </w:r>
      <w:r w:rsidRPr="0032277F">
        <w:rPr>
          <w:b/>
          <w:bCs/>
        </w:rPr>
        <w:br/>
      </w:r>
      <w:r w:rsidRPr="0032277F">
        <w:br/>
      </w:r>
      <w:r w:rsidRPr="0032277F">
        <w:rPr>
          <w:b/>
          <w:bCs/>
        </w:rPr>
        <w:t>​</w:t>
      </w:r>
    </w:p>
    <w:p w:rsidR="0032277F" w:rsidRPr="0032277F" w:rsidRDefault="0032277F" w:rsidP="0032277F">
      <w:r w:rsidRPr="0032277F">
        <w:rPr>
          <w:b/>
          <w:bCs/>
        </w:rPr>
        <w:t>​​</w:t>
      </w:r>
    </w:p>
    <w:p w:rsidR="0032277F" w:rsidRPr="0032277F" w:rsidRDefault="0032277F" w:rsidP="0032277F"/>
    <w:p w:rsidR="0032277F" w:rsidRPr="0032277F" w:rsidRDefault="0032277F" w:rsidP="0032277F">
      <w:pPr>
        <w:rPr>
          <w:sz w:val="28"/>
          <w:szCs w:val="28"/>
        </w:rPr>
      </w:pPr>
    </w:p>
    <w:p w:rsidR="0032277F" w:rsidRPr="0032277F" w:rsidRDefault="0032277F" w:rsidP="0032277F">
      <w:pPr>
        <w:ind w:left="2880" w:firstLine="720"/>
      </w:pPr>
      <w:bookmarkStart w:id="0" w:name="_GoBack"/>
      <w:bookmarkEnd w:id="0"/>
      <w:r w:rsidRPr="0032277F">
        <w:rPr>
          <w:b/>
          <w:bCs/>
          <w:sz w:val="28"/>
          <w:szCs w:val="28"/>
        </w:rPr>
        <w:t>May 2017</w:t>
      </w:r>
      <w:r w:rsidRPr="0032277F">
        <w:rPr>
          <w:b/>
          <w:bCs/>
        </w:rPr>
        <w:br/>
      </w:r>
    </w:p>
    <w:p w:rsidR="0032277F" w:rsidRPr="0032277F" w:rsidRDefault="0032277F" w:rsidP="0032277F"/>
    <w:p w:rsidR="0032277F" w:rsidRPr="0032277F" w:rsidRDefault="0032277F" w:rsidP="0032277F"/>
    <w:p w:rsidR="0032277F" w:rsidRPr="0032277F" w:rsidRDefault="0032277F" w:rsidP="0032277F">
      <w:r w:rsidRPr="0032277F">
        <w:t>May. 1st        Fox News Co-President Bill Shine resigns amid harassment scandals</w:t>
      </w:r>
      <w:r w:rsidRPr="0032277F">
        <w:br/>
      </w:r>
      <w:hyperlink r:id="rId4" w:history="1">
        <w:r w:rsidRPr="0032277F">
          <w:rPr>
            <w:rStyle w:val="Hyperlink"/>
          </w:rPr>
          <w:t>http://www.msn.com/en-us/news/us/fox-news-exec-bill-shine-resigns-amid-harassment-scandals/ar-BBABh2c?OCID=ansmsnnews11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1st    Worship Service for Brethren Service Center closing in New Windsor MD</w:t>
      </w:r>
      <w:r w:rsidRPr="0032277F">
        <w:br/>
      </w:r>
      <w:hyperlink r:id="rId5" w:history="1">
        <w:r w:rsidRPr="0032277F">
          <w:rPr>
            <w:rStyle w:val="Hyperlink"/>
          </w:rPr>
          <w:t>http://www.carrollcountytimes.com/news/newwindsor/ph-cc-brethren-center-closing-050117-2-20170430-story.html</w:t>
        </w:r>
      </w:hyperlink>
      <w:hyperlink r:id="rId6" w:history="1"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>May. 2nd    Trump: US needs 'good' government shutdown to fix trouble in Senate</w:t>
      </w:r>
      <w:r w:rsidRPr="0032277F">
        <w:br/>
      </w:r>
      <w:hyperlink r:id="rId7" w:history="1">
        <w:r w:rsidRPr="0032277F">
          <w:rPr>
            <w:rStyle w:val="Hyperlink"/>
          </w:rPr>
          <w:t>https://www.theguardian.com/us-news/2017/may/02/government-shutdown-donald-trump-senate-budget-vote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May. 2nd    Mexico captures protégé, turned enemy, of drug lord Chapo Guzman</w:t>
      </w:r>
      <w:r w:rsidRPr="0032277F">
        <w:br/>
      </w:r>
      <w:hyperlink r:id="rId8" w:history="1">
        <w:r w:rsidRPr="0032277F">
          <w:rPr>
            <w:rStyle w:val="Hyperlink"/>
          </w:rPr>
          <w:t>http://www.reuters.com/article/us-mexico-drugs-idUSKBN17Y1LH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May. 2nd    'Significant change' in Antarctic ice shelf could lead to formation of iceberg the size of Rhode Island</w:t>
      </w:r>
      <w:r w:rsidRPr="0032277F">
        <w:br/>
      </w:r>
      <w:hyperlink r:id="rId9" w:history="1">
        <w:r w:rsidRPr="0032277F">
          <w:rPr>
            <w:rStyle w:val="Hyperlink"/>
          </w:rPr>
          <w:t>http://www.nydailynews.com/news/national/change-antarctic-ice-shelf-lead-iceberg-size-article-1.3130410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3rd    Bizarre Double Sunset looks just like the Scene over Luke Skywalker's Home in Star Wars</w:t>
      </w:r>
      <w:r w:rsidRPr="0032277F">
        <w:br/>
      </w:r>
      <w:hyperlink r:id="rId10" w:history="1">
        <w:r w:rsidRPr="0032277F">
          <w:rPr>
            <w:rStyle w:val="Hyperlink"/>
          </w:rPr>
          <w:t>http://www.dailymail.co.uk/sciencetech/article-4470138/Star-Wars-film-buff-captures-double-sunset-</w:t>
        </w:r>
        <w:r w:rsidRPr="0032277F">
          <w:rPr>
            <w:rStyle w:val="Hyperlink"/>
          </w:rPr>
          <w:lastRenderedPageBreak/>
          <w:t>like-Tatooine.html</w:t>
        </w:r>
      </w:hyperlink>
      <w:hyperlink r:id="rId11" w:history="1"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>May 4th    Duke of Edinburg, Prince Phillip, to retire from public engagements</w:t>
      </w:r>
      <w:r w:rsidRPr="0032277F">
        <w:br/>
      </w:r>
      <w:hyperlink r:id="rId12" w:history="1">
        <w:r w:rsidRPr="0032277F">
          <w:rPr>
            <w:rStyle w:val="Hyperlink"/>
          </w:rPr>
          <w:t>https://www.msn.com/en-us/news/world/buckingham-palace-says-prince-philip-will-attend-engagements-until-august/ar-BBAINB1?li=BBnb7Kz&amp;OCID=ansmsnnews11 </w:t>
        </w:r>
      </w:hyperlink>
      <w:r w:rsidRPr="0032277F">
        <w:t> </w:t>
      </w:r>
    </w:p>
    <w:p w:rsidR="0032277F" w:rsidRPr="0032277F" w:rsidRDefault="0032277F" w:rsidP="0032277F">
      <w:r w:rsidRPr="0032277F">
        <w:br/>
        <w:t>May 4th    All flights halted at Edmonton International Airport due to air traffic control glitch</w:t>
      </w:r>
      <w:r w:rsidRPr="0032277F">
        <w:br/>
      </w:r>
      <w:hyperlink r:id="rId13" w:history="1">
        <w:r w:rsidRPr="0032277F">
          <w:rPr>
            <w:rStyle w:val="Hyperlink"/>
          </w:rPr>
          <w:t>https://reportca.net/2017/05/all-flights-halted-at-edmonton-international-airport/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5th    Scientists claim breakthrough by 3D printing human cartilage</w:t>
      </w:r>
      <w:r w:rsidRPr="0032277F">
        <w:br/>
      </w:r>
      <w:hyperlink r:id="rId14" w:history="1">
        <w:r w:rsidRPr="0032277F">
          <w:rPr>
            <w:rStyle w:val="Hyperlink"/>
          </w:rPr>
          <w:t>http://www.msn.com/en-us/health/healthtrending/scientists-hit-milestone-in-3d-printing-human-cartilage/ar-BBAMoEK?OCID=ansmsnnews11  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5th    French presidential candidate confirms 'massive' hack days before election</w:t>
      </w:r>
      <w:r w:rsidRPr="0032277F">
        <w:br/>
      </w:r>
      <w:hyperlink r:id="rId15" w:history="1">
        <w:r w:rsidRPr="0032277F">
          <w:rPr>
            <w:rStyle w:val="Hyperlink"/>
          </w:rPr>
          <w:t>http://www.politico.com/story/2017/05/05/emmanuel-macron-french-election-hack-cyber-238059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5th    Global Collapse: Children Are Literally Starving To Death In Venezuela And Yemen </w:t>
      </w:r>
      <w:hyperlink r:id="rId16" w:history="1">
        <w:r w:rsidRPr="0032277F">
          <w:rPr>
            <w:rStyle w:val="Hyperlink"/>
          </w:rPr>
          <w:t>http://sgtreport.com/2017/05/global-collapse-children-are-literally-starving-to-death-in-venezuela-and-yemen/</w:t>
        </w:r>
      </w:hyperlink>
      <w:r w:rsidRPr="0032277F">
        <w:t> </w:t>
      </w:r>
    </w:p>
    <w:p w:rsidR="0032277F" w:rsidRPr="0032277F" w:rsidRDefault="0032277F" w:rsidP="0032277F"/>
    <w:p w:rsidR="0032277F" w:rsidRPr="0032277F" w:rsidRDefault="0032277F" w:rsidP="0032277F">
      <w:r w:rsidRPr="0032277F">
        <w:t>May 5th    Former mayor of Jinan in Shandong Province, China sentenced to 14 years for corruption</w:t>
      </w:r>
      <w:r w:rsidRPr="0032277F">
        <w:br/>
      </w:r>
      <w:hyperlink r:id="rId17" w:history="1">
        <w:r w:rsidRPr="0032277F">
          <w:rPr>
            <w:rStyle w:val="Hyperlink"/>
          </w:rPr>
          <w:t>https://news.cgtn.com/news/3d67444e31637a4d/share_p.html   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5th    Former congressman Anthony Weiner pleads guilty in teen 'sexting' case</w:t>
      </w:r>
    </w:p>
    <w:p w:rsidR="0032277F" w:rsidRPr="0032277F" w:rsidRDefault="0032277F" w:rsidP="0032277F">
      <w:hyperlink r:id="rId18" w:history="1">
        <w:r w:rsidRPr="0032277F">
          <w:rPr>
            <w:rStyle w:val="Hyperlink"/>
          </w:rPr>
          <w:t>https://www.aol.com/article/news/2017/05/19/former-congressman-anthony-weiner-to-plead-guilty-on-sexting-scandal-charge/22099174/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 xml:space="preserve">​May 5th    White House fires chief usher </w:t>
      </w:r>
      <w:proofErr w:type="spellStart"/>
      <w:r w:rsidRPr="0032277F">
        <w:t>Angella</w:t>
      </w:r>
      <w:proofErr w:type="spellEnd"/>
      <w:r w:rsidRPr="0032277F">
        <w:t xml:space="preserve"> Reid</w:t>
      </w:r>
      <w:r w:rsidRPr="0032277F">
        <w:br/>
      </w:r>
      <w:hyperlink r:id="rId19" w:history="1">
        <w:r w:rsidRPr="0032277F">
          <w:rPr>
            <w:rStyle w:val="Hyperlink"/>
          </w:rPr>
          <w:t>http://www.msn.com/en-us/news/politics/white-house-fires-its-chief-usher-%E2%80%94-the-first-woman-in-that-job/ar-BBAMurP/?OCID=ansmsnnews11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6th    Former Trump official charged with child human trafficking</w:t>
      </w:r>
      <w:r w:rsidRPr="0032277F">
        <w:br/>
      </w:r>
      <w:hyperlink r:id="rId20" w:history="1">
        <w:r w:rsidRPr="0032277F">
          <w:rPr>
            <w:rStyle w:val="Hyperlink"/>
          </w:rPr>
          <w:t>https://www.aol.com/article/news/2017/05/06/former-trump-official-charged-with-child-human-trafficking/22072931/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lastRenderedPageBreak/>
        <w:t>May 6th    Minnesota town to install first public Satanic Temple monument in US</w:t>
      </w:r>
      <w:r w:rsidRPr="0032277F">
        <w:br/>
      </w:r>
      <w:hyperlink r:id="rId21" w:history="1">
        <w:r w:rsidRPr="0032277F">
          <w:rPr>
            <w:rStyle w:val="Hyperlink"/>
          </w:rPr>
          <w:t>http://www.msn.com/en-us/news/us/a-small-minnesota-town-is-about-to-get-the-nation%E2%80%99s-first-public-satanic-temple-monument/ar-BBANZTb?OCID=ansmsnnews11</w:t>
        </w:r>
      </w:hyperlink>
      <w:r w:rsidRPr="0032277F">
        <w:t> </w:t>
      </w:r>
    </w:p>
    <w:p w:rsidR="0032277F" w:rsidRPr="0032277F" w:rsidRDefault="0032277F" w:rsidP="0032277F"/>
    <w:p w:rsidR="0032277F" w:rsidRPr="0032277F" w:rsidRDefault="0032277F" w:rsidP="0032277F">
      <w:r w:rsidRPr="0032277F">
        <w:t>May 8th    The Hartford Archdiocese to reduce the number of parishes from 212 to 127</w:t>
      </w:r>
      <w:r w:rsidRPr="0032277F">
        <w:br/>
      </w:r>
      <w:hyperlink r:id="rId22" w:history="1">
        <w:r w:rsidRPr="0032277F">
          <w:rPr>
            <w:rStyle w:val="Hyperlink"/>
          </w:rPr>
          <w:t>http://connecticut.cbslocal.com/2017/05/07/hartford-archdiocese-26-churches-closing-59-to-merge/</w:t>
        </w:r>
      </w:hyperlink>
      <w:hyperlink r:id="rId23" w:history="1"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 xml:space="preserve">May 9th    President Donald Trump abruptly fires FBI Director James </w:t>
      </w:r>
      <w:proofErr w:type="spellStart"/>
      <w:r w:rsidRPr="0032277F">
        <w:t>Comey</w:t>
      </w:r>
      <w:proofErr w:type="spellEnd"/>
      <w:r w:rsidRPr="0032277F">
        <w:br/>
      </w:r>
      <w:hyperlink r:id="rId24" w:history="1">
        <w:r w:rsidRPr="0032277F">
          <w:rPr>
            <w:rStyle w:val="Hyperlink"/>
          </w:rPr>
          <w:t>http://www.msn.com/en-us/news/politics/trump-abruptly-axes-fbis-comey-in-midst-of-russia-probe/ar-BBAXotj?OCID=ansmsnnews11</w:t>
        </w:r>
        <w:r w:rsidRPr="0032277F">
          <w:rPr>
            <w:rStyle w:val="Hyperlink"/>
          </w:rPr>
          <w:br/>
        </w:r>
      </w:hyperlink>
      <w:r w:rsidRPr="0032277F">
        <w:br/>
        <w:t>May 9th    Indonesian capital’s first Christian governor sentenced to two years in prison for blasphemy against Islam</w:t>
      </w:r>
      <w:r w:rsidRPr="0032277F">
        <w:br/>
      </w:r>
      <w:hyperlink r:id="rId25" w:history="1">
        <w:r w:rsidRPr="0032277F">
          <w:rPr>
            <w:rStyle w:val="Hyperlink"/>
          </w:rPr>
          <w:t>https://www.washingtonpost.com/news/volokh-conspiracy/wp/2017/05/09/indonesian-capitals-first-christian-governor-sentenced-to-two-years-in-prison-for-blasphemy/</w:t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>May 9th    Seattle Mayor Ed Murray ends re-election campaign amid sexual abuse allegations</w:t>
      </w:r>
      <w:r w:rsidRPr="0032277F">
        <w:br/>
      </w:r>
      <w:hyperlink r:id="rId26" w:history="1">
        <w:r w:rsidRPr="0032277F">
          <w:rPr>
            <w:rStyle w:val="Hyperlink"/>
          </w:rPr>
          <w:t>http://www.nydailynews.com/news/national/seattle-mayor-ed-murray-ends-re-election-campaign-article-1.3150472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​May 9th    Judge chastises former NH lawmaker Kyle Tasker as he pleads guilty to drug, gun charges</w:t>
      </w:r>
      <w:r w:rsidRPr="0032277F">
        <w:br/>
      </w:r>
      <w:hyperlink r:id="rId27" w:history="1">
        <w:r w:rsidRPr="0032277F">
          <w:rPr>
            <w:rStyle w:val="Hyperlink"/>
          </w:rPr>
          <w:t>http://www.nh1.com/news/judge-chastises-former-nh-lawmaker-kyle-tasker-as-he-pleads-guilty-to-drug-gun-charges/</w:t>
        </w:r>
      </w:hyperlink>
      <w:hyperlink r:id="rId28" w:history="1"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>May 9th    Judge chastises former NH lawmaker Kyle Tasker as he pleads guilty to drug, gun charges</w:t>
      </w:r>
      <w:r w:rsidRPr="0032277F">
        <w:br/>
      </w:r>
      <w:hyperlink r:id="rId29" w:history="1">
        <w:r w:rsidRPr="0032277F">
          <w:rPr>
            <w:rStyle w:val="Hyperlink"/>
          </w:rPr>
          <w:t>http://www.nh1.com/news/judge-chastises-former-nh-lawmaker-kyle-tasker-as-he-pleads-guilty-to-drug-gun-charges/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10th    ESPN Legend Chris Berman's Wife Katherine Killed In Car Accident </w:t>
      </w:r>
      <w:r w:rsidRPr="0032277F">
        <w:br/>
      </w:r>
      <w:hyperlink r:id="rId30" w:history="1">
        <w:r w:rsidRPr="0032277F">
          <w:rPr>
            <w:rStyle w:val="Hyperlink"/>
          </w:rPr>
          <w:t>http://www.tmz.com/2017/05/10/chris-berman-wife-killed-in-accident/</w:t>
        </w:r>
      </w:hyperlink>
      <w:hyperlink r:id="rId31" w:history="1"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>May 10th    US politicians call for special prosecutor after Trump fired FBI director leading Russia Probe</w:t>
      </w:r>
      <w:r w:rsidRPr="0032277F">
        <w:br/>
      </w:r>
      <w:hyperlink r:id="rId32" w:history="1">
        <w:r w:rsidRPr="0032277F">
          <w:rPr>
            <w:rStyle w:val="Hyperlink"/>
          </w:rPr>
          <w:t>https://longislandtechnologynews.com/2017/05/democrats-call-for-special-prosecutor-following-james-comeys-firing/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lastRenderedPageBreak/>
        <w:t>May 11th    Michigan lawmaker dies of apparent suicide</w:t>
      </w:r>
      <w:r w:rsidRPr="0032277F">
        <w:br/>
      </w:r>
      <w:hyperlink r:id="rId33" w:history="1">
        <w:r w:rsidRPr="0032277F">
          <w:rPr>
            <w:rStyle w:val="Hyperlink"/>
          </w:rPr>
          <w:t>http://www.msn.com/en-us/news/us/mich-lawmaker-dies-of-apparent-suicide-after-2nd-dui-arrest/ar-BBAYcFH?OCID=ansmsnnews11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11th    FBI raids office of Republican consulting firm</w:t>
      </w:r>
      <w:r w:rsidRPr="0032277F">
        <w:br/>
      </w:r>
      <w:hyperlink r:id="rId34" w:history="1">
        <w:r w:rsidRPr="0032277F">
          <w:rPr>
            <w:rStyle w:val="Hyperlink"/>
          </w:rPr>
          <w:t>http://www.cbsnews.com/news/fbi-raids-office-of-republican-consulting-firm/ 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11th    Former Florida lawmaker Corrine Brown found guilty of fraud</w:t>
      </w:r>
      <w:r w:rsidRPr="0032277F">
        <w:br/>
      </w:r>
      <w:hyperlink r:id="rId35" w:history="1">
        <w:r w:rsidRPr="0032277F">
          <w:rPr>
            <w:rStyle w:val="Hyperlink"/>
          </w:rPr>
          <w:t>https://www.washingtonpost.com/politics/former-florida-lawmaker-found-guilty-of-fraud/2017/05/11/e349475c-36b0-11e7-b373-418f6849a004_story.html</w:t>
        </w:r>
      </w:hyperlink>
      <w:r w:rsidRPr="0032277F">
        <w:t> </w:t>
      </w:r>
    </w:p>
    <w:p w:rsidR="0032277F" w:rsidRPr="0032277F" w:rsidRDefault="0032277F" w:rsidP="0032277F"/>
    <w:p w:rsidR="0032277F" w:rsidRPr="0032277F" w:rsidRDefault="0032277F" w:rsidP="0032277F">
      <w:r w:rsidRPr="0032277F">
        <w:t>May 11th    Rev. Dr. William Barber II, Legendary Civil Rights Leader, Steps Down</w:t>
      </w:r>
    </w:p>
    <w:p w:rsidR="0032277F" w:rsidRPr="0032277F" w:rsidRDefault="0032277F" w:rsidP="0032277F">
      <w:hyperlink r:id="rId36" w:history="1">
        <w:r w:rsidRPr="0032277F">
          <w:rPr>
            <w:rStyle w:val="Hyperlink"/>
          </w:rPr>
          <w:t>http://www.theroot.com/rev-william-barber-ii-legendary-civil-rights-leader-1795137036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12th    Bomb kills 25 as it hits convoy of Pakistan Senate deputy</w:t>
      </w:r>
      <w:r w:rsidRPr="0032277F">
        <w:br/>
      </w:r>
      <w:hyperlink r:id="rId37" w:history="1">
        <w:r w:rsidRPr="0032277F">
          <w:rPr>
            <w:rStyle w:val="Hyperlink"/>
          </w:rPr>
          <w:t>http://www.msn.com/en-us/news/world/pakistani-bombing-kills-25-deputy-senate-leader-wounded/ar-BBB2TTO?OCID=ansmsnnews11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12th    2 experts resign from EPA posts to protest the agency’s science committee shake-up</w:t>
      </w:r>
      <w:r w:rsidRPr="0032277F">
        <w:br/>
      </w:r>
      <w:hyperlink r:id="rId38" w:history="1">
        <w:r w:rsidRPr="0032277F">
          <w:rPr>
            <w:rStyle w:val="Hyperlink"/>
          </w:rPr>
          <w:t>https://www.washingtonpost.com/news/energy-environment/wp/2017/05/12/two-experts-resign-from-epa-posts-to-protest-the-agencys-science-committee-shakeup/</w:t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>May 12th    Joseph Ponte, NYC jails commissioner resigns, mayor says</w:t>
      </w:r>
      <w:r w:rsidRPr="0032277F">
        <w:br/>
      </w:r>
      <w:hyperlink r:id="rId39" w:history="1">
        <w:r w:rsidRPr="0032277F">
          <w:rPr>
            <w:rStyle w:val="Hyperlink"/>
          </w:rPr>
          <w:t>http://www.amny.com/news/joseph-ponte-nyc-jails-commissioner-resigns-mayor-says-1.13618077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12th    Former LA sheriff Lee Baca gets 3 years in prison in jail corruption case</w:t>
      </w:r>
      <w:r w:rsidRPr="0032277F">
        <w:br/>
      </w:r>
      <w:hyperlink r:id="rId40" w:history="1">
        <w:r w:rsidRPr="0032277F">
          <w:rPr>
            <w:rStyle w:val="Hyperlink"/>
          </w:rPr>
          <w:t>http://www.cbsnews.com/news/former-la-sheriff-lee-baca-gets-3-years-in-prison-in-jail-corruption-case/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12th    Hyundai and Kia Will Recall 240,000 Vehicles After Whistleblower Complaint</w:t>
      </w:r>
      <w:r w:rsidRPr="0032277F">
        <w:br/>
      </w:r>
      <w:hyperlink r:id="rId41" w:history="1">
        <w:r w:rsidRPr="0032277F">
          <w:rPr>
            <w:rStyle w:val="Hyperlink"/>
          </w:rPr>
          <w:t>http://fortune.com/2017/05/12/hyundai-kia-recall-south-korea-whistleblower/</w:t>
        </w:r>
        <w:r w:rsidRPr="0032277F">
          <w:rPr>
            <w:rStyle w:val="Hyperlink"/>
          </w:rPr>
          <w:br/>
        </w:r>
      </w:hyperlink>
      <w:r w:rsidRPr="0032277F">
        <w:br/>
        <w:t>May 12th    Global cyber-attack: NHS services among victims – live updates</w:t>
      </w:r>
      <w:r w:rsidRPr="0032277F">
        <w:br/>
      </w:r>
      <w:hyperlink r:id="rId42" w:history="1">
        <w:r w:rsidRPr="0032277F">
          <w:rPr>
            <w:rStyle w:val="Hyperlink"/>
          </w:rPr>
          <w:t>https://www.theguardian.com/society/live/2017/may/12/england-hospitals-cyber-attack-nhs-live-updates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12th    seek to expand Wells Fargo fake account investigation</w:t>
      </w:r>
      <w:r w:rsidRPr="0032277F">
        <w:br/>
      </w:r>
      <w:hyperlink r:id="rId43" w:history="1">
        <w:r w:rsidRPr="0032277F">
          <w:rPr>
            <w:rStyle w:val="Hyperlink"/>
          </w:rPr>
          <w:t>http://www.msn.com/en-us/money/other/lawyers-seek-to-expand-wells-fargo-fake-account-</w:t>
        </w:r>
        <w:r w:rsidRPr="0032277F">
          <w:rPr>
            <w:rStyle w:val="Hyperlink"/>
          </w:rPr>
          <w:lastRenderedPageBreak/>
          <w:t>investigation/vi-BBB4dkN</w:t>
        </w:r>
      </w:hyperlink>
      <w:hyperlink r:id="rId44" w:history="1"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>May 13th    L.A. Reid Leaves Epic Records accused of sexual harassment</w:t>
      </w:r>
      <w:r w:rsidRPr="0032277F">
        <w:br/>
      </w:r>
      <w:hyperlink r:id="rId45" w:history="1">
        <w:r w:rsidRPr="0032277F">
          <w:rPr>
            <w:rStyle w:val="Hyperlink"/>
          </w:rPr>
          <w:t>http://www.msn.com/en-us/music/news/sony-music-executive-la-reid-accused-of-sexual-harassment/ar-BBB8rrt?OCID=ansmsnnews11</w:t>
        </w:r>
      </w:hyperlink>
      <w:r w:rsidRPr="0032277F">
        <w:t> </w:t>
      </w:r>
    </w:p>
    <w:p w:rsidR="0032277F" w:rsidRPr="0032277F" w:rsidRDefault="0032277F" w:rsidP="0032277F"/>
    <w:p w:rsidR="0032277F" w:rsidRPr="0032277F" w:rsidRDefault="0032277F" w:rsidP="0032277F">
      <w:r w:rsidRPr="0032277F">
        <w:t>May 12th    Global cyber-attack: NHS services among victims – live updates</w:t>
      </w:r>
      <w:r w:rsidRPr="0032277F">
        <w:br/>
      </w:r>
      <w:hyperlink r:id="rId46" w:history="1">
        <w:r w:rsidRPr="0032277F">
          <w:rPr>
            <w:rStyle w:val="Hyperlink"/>
          </w:rPr>
          <w:t>https://www.theguardian.com/society/live/2017/may/12/england-hospitals-cyber-attack-nhs-live-updates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12th    seek to expand Wells Fargo fake account investigation</w:t>
      </w:r>
      <w:r w:rsidRPr="0032277F">
        <w:br/>
      </w:r>
      <w:hyperlink r:id="rId47" w:history="1">
        <w:r w:rsidRPr="0032277F">
          <w:rPr>
            <w:rStyle w:val="Hyperlink"/>
          </w:rPr>
          <w:t>http://www.msn.com/en-us/money/other/lawyers-seek-to-expand-wells-fargo-fake-account-investigation/vi-BBB4dkN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br/>
      </w:r>
    </w:p>
    <w:p w:rsidR="0032277F" w:rsidRPr="0032277F" w:rsidRDefault="0032277F" w:rsidP="0032277F">
      <w:r w:rsidRPr="0032277F">
        <w:t>May 13th    L.A. Reid Leaves Epic Records accused of sexual harassment</w:t>
      </w:r>
      <w:r w:rsidRPr="0032277F">
        <w:br/>
      </w:r>
    </w:p>
    <w:p w:rsidR="0032277F" w:rsidRPr="0032277F" w:rsidRDefault="0032277F" w:rsidP="0032277F">
      <w:hyperlink r:id="rId48" w:history="1">
        <w:r w:rsidRPr="0032277F">
          <w:rPr>
            <w:rStyle w:val="Hyperlink"/>
          </w:rPr>
          <w:t>http://www.msn.com/en-us/music/news/sony-music-executive-la-reid-accused-of-sexual-harassment/ar-BBB8rrt?OCID=ansmsnnews11</w:t>
        </w:r>
      </w:hyperlink>
      <w:r w:rsidRPr="0032277F">
        <w:t> </w:t>
      </w:r>
    </w:p>
    <w:p w:rsidR="0032277F" w:rsidRPr="0032277F" w:rsidRDefault="0032277F" w:rsidP="0032277F"/>
    <w:p w:rsidR="0032277F" w:rsidRPr="0032277F" w:rsidRDefault="0032277F" w:rsidP="0032277F">
      <w:r w:rsidRPr="0032277F">
        <w:t>May 15th    Tens of thousands of Chinese companies &amp; institutions paralyzed by global cyber attack</w:t>
      </w:r>
      <w:r w:rsidRPr="0032277F">
        <w:br/>
      </w:r>
      <w:hyperlink r:id="rId49" w:history="1">
        <w:r w:rsidRPr="0032277F">
          <w:rPr>
            <w:rStyle w:val="Hyperlink"/>
          </w:rPr>
          <w:t>http://www.huewire.com/tens-of-thousands-of-chinese-firms-institutes-affected-in-wannacry-global-cyberattack/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15th    Brad Grey, former Paramount chief, is dead at 59</w:t>
      </w:r>
      <w:r w:rsidRPr="0032277F">
        <w:br/>
      </w:r>
      <w:hyperlink r:id="rId50" w:history="1">
        <w:r w:rsidRPr="0032277F">
          <w:rPr>
            <w:rStyle w:val="Hyperlink"/>
          </w:rPr>
          <w:t>http://www.cbsnews.com/news/brad-grey-paramount-chief-is-dead-at-59/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16th    Outage Hits Starbucks Stores in US and Canada</w:t>
      </w:r>
      <w:r w:rsidRPr="0032277F">
        <w:br/>
      </w:r>
      <w:hyperlink r:id="rId51" w:history="1">
        <w:r w:rsidRPr="0032277F">
          <w:rPr>
            <w:rStyle w:val="Hyperlink"/>
          </w:rPr>
          <w:t>http://whotv.com/2017/05/16/outage-hits-starbucks-stores-in-u-s-and-canada/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16th    Chechnya accused of 'gay genocide' in ICC filing</w:t>
      </w:r>
      <w:r w:rsidRPr="0032277F">
        <w:br/>
      </w:r>
      <w:hyperlink r:id="rId52" w:history="1">
        <w:r w:rsidRPr="0032277F">
          <w:rPr>
            <w:rStyle w:val="Hyperlink"/>
          </w:rPr>
          <w:t>http://www.msn.com/en-us/news/world/chechnya-accused-of-gay-genocide/ar-BBBcUNu?OCID=ansmsnnews11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lastRenderedPageBreak/>
        <w:t>May 16th    Fire at domestic terminal, four engines on the spot</w:t>
      </w:r>
      <w:r w:rsidRPr="0032277F">
        <w:br/>
      </w:r>
      <w:hyperlink r:id="rId53" w:history="1">
        <w:r w:rsidRPr="0032277F">
          <w:rPr>
            <w:rStyle w:val="Hyperlink"/>
          </w:rPr>
          <w:t>http://indiatoday.intoday.in/story/mumbai-airport-fire-at-domestic-terminal/1/955139.html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17th    Indonesian court sentences gay couple to public caning</w:t>
      </w:r>
      <w:r w:rsidRPr="0032277F">
        <w:br/>
      </w:r>
      <w:hyperlink r:id="rId54" w:history="1">
        <w:r w:rsidRPr="0032277F">
          <w:rPr>
            <w:rStyle w:val="Hyperlink"/>
          </w:rPr>
          <w:t>http://www.cbsnews.com/videos/indonesian-court-sentences-gay-couple-to-public-caning/</w:t>
        </w:r>
      </w:hyperlink>
      <w:r w:rsidRPr="0032277F">
        <w:t> </w:t>
      </w:r>
    </w:p>
    <w:p w:rsidR="0032277F" w:rsidRPr="0032277F" w:rsidRDefault="0032277F" w:rsidP="0032277F"/>
    <w:p w:rsidR="0032277F" w:rsidRPr="0032277F" w:rsidRDefault="0032277F" w:rsidP="0032277F">
      <w:r w:rsidRPr="0032277F">
        <w:t>May 17th    US Democratic Representative makes Call in Congress for trumps Impeachment</w:t>
      </w:r>
      <w:r w:rsidRPr="0032277F">
        <w:br/>
      </w:r>
      <w:hyperlink r:id="rId55" w:history="1">
        <w:r w:rsidRPr="0032277F">
          <w:rPr>
            <w:rStyle w:val="Hyperlink"/>
          </w:rPr>
          <w:t>http://www.clickorlando.com/news/politics/congressman-calls-for-trumps-impeachment-on-house-floor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17th    Burundi police arrest priest over rape accusations</w:t>
      </w:r>
      <w:r w:rsidRPr="0032277F">
        <w:br/>
      </w:r>
      <w:hyperlink r:id="rId56" w:history="1">
        <w:r w:rsidRPr="0032277F">
          <w:rPr>
            <w:rStyle w:val="Hyperlink"/>
          </w:rPr>
          <w:t>http://news.xinhuanet.com/english/2017-05/17/c_136292757.htm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17th    Greek in nation-wide strike, demand end to more austerity measures</w:t>
      </w:r>
      <w:r w:rsidRPr="0032277F">
        <w:br/>
      </w:r>
      <w:hyperlink r:id="rId57" w:history="1">
        <w:r w:rsidRPr="0032277F">
          <w:rPr>
            <w:rStyle w:val="Hyperlink"/>
          </w:rPr>
          <w:t>http://www.nasdaq.com/article/greeks-in-nationwide-strike-demand-end-to-evermore-austerity-20170517-00412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18th    Fox News founder Roger Ailes died of complications from fall</w:t>
      </w:r>
      <w:r w:rsidRPr="0032277F">
        <w:br/>
      </w:r>
      <w:hyperlink r:id="rId58" w:history="1">
        <w:r w:rsidRPr="0032277F">
          <w:rPr>
            <w:rStyle w:val="Hyperlink"/>
          </w:rPr>
          <w:t>http://www.chron.com/entertainment/television/article/Roger-Ailes-media-guru-and-political-strategist-11155597.php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 xml:space="preserve">May 18th    Chris Cornell: </w:t>
      </w:r>
      <w:proofErr w:type="spellStart"/>
      <w:r w:rsidRPr="0032277F">
        <w:t>Soundgarden</w:t>
      </w:r>
      <w:proofErr w:type="spellEnd"/>
      <w:r w:rsidRPr="0032277F">
        <w:t xml:space="preserve"> star dies of 'hanging by suicide'</w:t>
      </w:r>
      <w:r w:rsidRPr="0032277F">
        <w:br/>
      </w:r>
      <w:hyperlink r:id="rId59" w:history="1">
        <w:r w:rsidRPr="0032277F">
          <w:rPr>
            <w:rStyle w:val="Hyperlink"/>
          </w:rPr>
          <w:t>http://www.bbc.com/news/entertainment-arts-39960066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 xml:space="preserve">May 18th    Reema </w:t>
      </w:r>
      <w:proofErr w:type="spellStart"/>
      <w:r w:rsidRPr="0032277F">
        <w:t>Lagoo</w:t>
      </w:r>
      <w:proofErr w:type="spellEnd"/>
      <w:r w:rsidRPr="0032277F">
        <w:t>, who played mother to top Bollywood actors, tragically dies at 59</w:t>
      </w:r>
      <w:r w:rsidRPr="0032277F">
        <w:br/>
      </w:r>
      <w:hyperlink r:id="rId60" w:history="1">
        <w:r w:rsidRPr="0032277F">
          <w:rPr>
            <w:rStyle w:val="Hyperlink"/>
          </w:rPr>
          <w:t>http://www.msn.com/en-us/entertainment/news/reema-lagoo-who-played-mother-to-top-bollywood-actors-dies/ar-BBBg698?OCID=ansmsnnews11</w:t>
        </w:r>
      </w:hyperlink>
      <w:r w:rsidRPr="0032277F">
        <w:t> </w:t>
      </w:r>
    </w:p>
    <w:p w:rsidR="0032277F" w:rsidRPr="0032277F" w:rsidRDefault="0032277F" w:rsidP="0032277F">
      <w:r w:rsidRPr="0032277F">
        <w:br/>
        <w:t>May 19th    Japan cabinet approves bill to allow Emperor Akihito to retire</w:t>
      </w:r>
      <w:r w:rsidRPr="0032277F">
        <w:br/>
      </w:r>
      <w:hyperlink r:id="rId61" w:history="1">
        <w:r w:rsidRPr="0032277F">
          <w:rPr>
            <w:rStyle w:val="Hyperlink"/>
          </w:rPr>
          <w:t>http://www.msn.com/en-us/news/world/japan-cabinet-approves-bill-to-allow-emperor-to-abdicate/ar-BBBi4Sz?OCID=ansmsnnews11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19th    Fox News fires Bob Beckel for racially insensitive remark</w:t>
      </w:r>
      <w:r w:rsidRPr="0032277F">
        <w:br/>
      </w:r>
      <w:hyperlink r:id="rId62" w:history="1">
        <w:r w:rsidRPr="0032277F">
          <w:rPr>
            <w:rStyle w:val="Hyperlink"/>
          </w:rPr>
          <w:t>https://www.usatoday.com/story/money/2017/05/19/fox-news-fires-bob-beckel-racially-insensitive-remark/101887538/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19th    Bangladesh police arrest 27 youths in gay crackdown</w:t>
      </w:r>
      <w:r w:rsidRPr="0032277F">
        <w:br/>
      </w:r>
      <w:hyperlink r:id="rId63" w:history="1">
        <w:r w:rsidRPr="0032277F">
          <w:rPr>
            <w:rStyle w:val="Hyperlink"/>
          </w:rPr>
          <w:t>http://www.dailymail.co.uk/wires/afp/article-4521346/Bangladesh-police-arrest-27-youths-</w:t>
        </w:r>
        <w:r w:rsidRPr="0032277F">
          <w:rPr>
            <w:rStyle w:val="Hyperlink"/>
          </w:rPr>
          <w:lastRenderedPageBreak/>
          <w:t>homosexuality.html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 xml:space="preserve">May 20th    Confirmed by NASA: Planet </w:t>
      </w:r>
      <w:proofErr w:type="spellStart"/>
      <w:r w:rsidRPr="0032277F">
        <w:t>Nibiru</w:t>
      </w:r>
      <w:proofErr w:type="spellEnd"/>
      <w:r w:rsidRPr="0032277F">
        <w:t xml:space="preserve"> is Heading towards Earth and Will End all Life</w:t>
      </w:r>
      <w:r w:rsidRPr="0032277F">
        <w:br/>
      </w:r>
      <w:hyperlink r:id="rId64" w:history="1">
        <w:r w:rsidRPr="0032277F">
          <w:rPr>
            <w:rStyle w:val="Hyperlink"/>
          </w:rPr>
          <w:t>http://www.disclose.tv/news/nasa_confirms</w:t>
        </w:r>
      </w:hyperlink>
      <w:hyperlink r:id="rId65" w:history="1"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>May 20th    Airport briefly evacuated after control-tower fire, Missouri</w:t>
      </w:r>
      <w:r w:rsidRPr="0032277F">
        <w:br/>
      </w:r>
      <w:hyperlink r:id="rId66" w:history="1">
        <w:r w:rsidRPr="0032277F">
          <w:rPr>
            <w:rStyle w:val="Hyperlink"/>
          </w:rPr>
          <w:t>http://www.semissourian.com/story/2413961.html</w:t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>May 22nd    Fields out at Ford; new CEO Hackett known for turnarounds</w:t>
      </w:r>
      <w:r w:rsidRPr="0032277F">
        <w:br/>
      </w:r>
      <w:hyperlink r:id="rId67" w:history="1">
        <w:r w:rsidRPr="0032277F">
          <w:rPr>
            <w:rStyle w:val="Hyperlink"/>
          </w:rPr>
          <w:t>http://abcnews.go.com/Business/wireStory/ap-source-ford-replaces-ceo-push-transform-business-47551995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22nd    Bangkok Hospital Bombing Wounds 24 on Anniversary of Thai Coup</w:t>
      </w:r>
      <w:r w:rsidRPr="0032277F">
        <w:br/>
      </w:r>
      <w:hyperlink r:id="rId68" w:history="1">
        <w:r w:rsidRPr="0032277F">
          <w:rPr>
            <w:rStyle w:val="Hyperlink"/>
          </w:rPr>
          <w:t>https://www.nytimes.com/2017/05/22/world/asia/thailand-bangkok-hospital-bomb-blast.html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22nd    Alipay launches cashless services in more than 2,000 Malaysian 7-Eleven stores</w:t>
      </w:r>
      <w:r w:rsidRPr="0032277F">
        <w:br/>
      </w:r>
      <w:hyperlink r:id="rId69" w:history="1">
        <w:r w:rsidRPr="0032277F">
          <w:rPr>
            <w:rStyle w:val="Hyperlink"/>
          </w:rPr>
          <w:t>http://www.thesundaily.my/news/2017/05/22/alipay-fully-accepted-all-7-eleven-outlets-wednesday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22nd     Robots could wipe out another 6 million retail jobs</w:t>
      </w:r>
      <w:r w:rsidRPr="0032277F">
        <w:br/>
      </w:r>
      <w:hyperlink r:id="rId70" w:history="1">
        <w:r w:rsidRPr="0032277F">
          <w:rPr>
            <w:rStyle w:val="Hyperlink"/>
          </w:rPr>
          <w:t>http://wqad.com/2017/05/22/robots-could-wipe-out-another-6-million-retail-jobs/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22nd     Over 100 arrested in raid on Jakarta gay sauna in Indonesia</w:t>
      </w:r>
      <w:r w:rsidRPr="0032277F">
        <w:br/>
      </w:r>
      <w:hyperlink r:id="rId71" w:history="1">
        <w:r w:rsidRPr="0032277F">
          <w:rPr>
            <w:rStyle w:val="Hyperlink"/>
          </w:rPr>
          <w:t>http://www.msn.com/en-us/news/world/indonesia-police-arrest-dozens-in-raid-on-jakarta-gay-sauna/ar-BBBnnTZ?OCID=ansmsnnews11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23rd    Two Men Were Publicly Caned For Having Gay Sex In Indonesia</w:t>
      </w:r>
      <w:r w:rsidRPr="0032277F">
        <w:br/>
      </w:r>
      <w:hyperlink r:id="rId72" w:history="1">
        <w:r w:rsidRPr="0032277F">
          <w:rPr>
            <w:rStyle w:val="Hyperlink"/>
          </w:rPr>
          <w:t>http://www.huffingtonpost.com/entry/indonesia-gay-sex-caning_us_59248004e4b0ec129d2fd0a7</w:t>
        </w:r>
      </w:hyperlink>
      <w:hyperlink r:id="rId73" w:history="1"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>May 24th    Advertisers begin to pull ads from Fox News' 'Hannity'</w:t>
      </w:r>
      <w:r w:rsidRPr="0032277F">
        <w:br/>
      </w:r>
      <w:hyperlink r:id="rId74" w:history="1">
        <w:r w:rsidRPr="0032277F">
          <w:rPr>
            <w:rStyle w:val="Hyperlink"/>
          </w:rPr>
          <w:t>http://www.msn.com/en-us/news/us/advertisers-begin-to-pull-ads-from-fox-news-hannity/ar-BBBuVZj?OCID=ansmsnnews11</w:t>
        </w:r>
      </w:hyperlink>
      <w:r w:rsidRPr="0032277F">
        <w:t> </w:t>
      </w:r>
    </w:p>
    <w:p w:rsidR="0032277F" w:rsidRPr="0032277F" w:rsidRDefault="0032277F" w:rsidP="0032277F"/>
    <w:p w:rsidR="0032277F" w:rsidRPr="0032277F" w:rsidRDefault="0032277F" w:rsidP="0032277F">
      <w:r w:rsidRPr="0032277F">
        <w:t>May 24th    New England Patriots announce they will sponsor LGBT 'Gay Bowl'</w:t>
      </w:r>
      <w:r w:rsidRPr="0032277F">
        <w:br/>
      </w:r>
      <w:hyperlink r:id="rId75" w:history="1">
        <w:r w:rsidRPr="0032277F">
          <w:rPr>
            <w:rStyle w:val="Hyperlink"/>
          </w:rPr>
          <w:t>http://www.msn.com/en-us/sports/nfl/patriots-to-sponsor-lgbt-%E2%80%98gay-bowl%E2%80%99/ar-</w:t>
        </w:r>
        <w:r w:rsidRPr="0032277F">
          <w:rPr>
            <w:rStyle w:val="Hyperlink"/>
          </w:rPr>
          <w:lastRenderedPageBreak/>
          <w:t>BBBuByQ?OCID=ansmsnnews11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24th    Taiwan becomes first country in Asia to recognize same-sex marriage</w:t>
      </w:r>
      <w:r w:rsidRPr="0032277F">
        <w:br/>
      </w:r>
      <w:hyperlink r:id="rId76" w:history="1">
        <w:r w:rsidRPr="0032277F">
          <w:rPr>
            <w:rStyle w:val="Hyperlink"/>
          </w:rPr>
          <w:t>https://www.msn.com/en-us/news/world/taiwan-court-rules-in-favor-of-same-sex-marriage-first-in-asia/ar-BBBtLpV?OCID=ansmsnnews11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24th    President Trump and Pope Francis meet at the Vatican</w:t>
      </w:r>
      <w:r w:rsidRPr="0032277F">
        <w:br/>
      </w:r>
      <w:hyperlink r:id="rId77" w:history="1">
        <w:r w:rsidRPr="0032277F">
          <w:rPr>
            <w:rStyle w:val="Hyperlink"/>
          </w:rPr>
          <w:t>http://www.msn.com/en-us/news/world/having-previously-clashed-trump-and-pope-francis-meet/ar-BBBtsNU?OCID=ansmsnnews11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25th    The World's First Robot Police Officer Just Debuted in Dubai</w:t>
      </w:r>
      <w:r w:rsidRPr="0032277F">
        <w:br/>
      </w:r>
      <w:hyperlink r:id="rId78" w:history="1">
        <w:r w:rsidRPr="0032277F">
          <w:rPr>
            <w:rStyle w:val="Hyperlink"/>
          </w:rPr>
          <w:t>http://www.msn.com/en-gb/money/technology/the-worlds-first-robot-police-officer-just-debuted-in-dubai/ar-BBBrNzK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25th    Obama era NSA admits years of illegal searches on Citizens</w:t>
      </w:r>
      <w:r w:rsidRPr="0032277F">
        <w:br/>
      </w:r>
      <w:hyperlink r:id="rId79" w:history="1">
        <w:r w:rsidRPr="0032277F">
          <w:rPr>
            <w:rStyle w:val="Hyperlink"/>
          </w:rPr>
          <w:t>http://www.valleynewslive.com/content/news/Report-Obama-era-NSA-admits-to-illegally-spying-on-Americans---423976234.html</w:t>
        </w:r>
      </w:hyperlink>
      <w:r w:rsidRPr="0032277F">
        <w:t> </w:t>
      </w:r>
    </w:p>
    <w:p w:rsidR="0032277F" w:rsidRPr="0032277F" w:rsidRDefault="0032277F" w:rsidP="0032277F"/>
    <w:p w:rsidR="0032277F" w:rsidRPr="0032277F" w:rsidRDefault="0032277F" w:rsidP="0032277F">
      <w:r w:rsidRPr="0032277F">
        <w:t>May 25th    In Speech, Senator by RR Announces Planet Collision with Earth</w:t>
      </w:r>
      <w:r w:rsidRPr="0032277F">
        <w:br/>
      </w:r>
      <w:hyperlink r:id="rId80" w:history="1">
        <w:r w:rsidRPr="0032277F">
          <w:rPr>
            <w:rStyle w:val="Hyperlink"/>
          </w:rPr>
          <w:t>http://www.folhabv.com.br/noticia/Em-discurso--</w:t>
        </w:r>
        <w:proofErr w:type="spellStart"/>
        <w:r w:rsidRPr="0032277F">
          <w:rPr>
            <w:rStyle w:val="Hyperlink"/>
          </w:rPr>
          <w:t>senador</w:t>
        </w:r>
        <w:proofErr w:type="spellEnd"/>
        <w:r w:rsidRPr="0032277F">
          <w:rPr>
            <w:rStyle w:val="Hyperlink"/>
          </w:rPr>
          <w:t>-</w:t>
        </w:r>
        <w:proofErr w:type="spellStart"/>
        <w:r w:rsidRPr="0032277F">
          <w:rPr>
            <w:rStyle w:val="Hyperlink"/>
          </w:rPr>
          <w:t>por</w:t>
        </w:r>
        <w:proofErr w:type="spellEnd"/>
        <w:r w:rsidRPr="0032277F">
          <w:rPr>
            <w:rStyle w:val="Hyperlink"/>
          </w:rPr>
          <w:t>-RR-</w:t>
        </w:r>
        <w:proofErr w:type="spellStart"/>
        <w:r w:rsidRPr="0032277F">
          <w:rPr>
            <w:rStyle w:val="Hyperlink"/>
          </w:rPr>
          <w:t>anuncia</w:t>
        </w:r>
        <w:proofErr w:type="spellEnd"/>
        <w:r w:rsidRPr="0032277F">
          <w:rPr>
            <w:rStyle w:val="Hyperlink"/>
          </w:rPr>
          <w:t>-</w:t>
        </w:r>
        <w:proofErr w:type="spellStart"/>
        <w:r w:rsidRPr="0032277F">
          <w:rPr>
            <w:rStyle w:val="Hyperlink"/>
          </w:rPr>
          <w:t>colisao</w:t>
        </w:r>
        <w:proofErr w:type="spellEnd"/>
        <w:r w:rsidRPr="0032277F">
          <w:rPr>
            <w:rStyle w:val="Hyperlink"/>
          </w:rPr>
          <w:t>-de-</w:t>
        </w:r>
        <w:proofErr w:type="spellStart"/>
        <w:r w:rsidRPr="0032277F">
          <w:rPr>
            <w:rStyle w:val="Hyperlink"/>
          </w:rPr>
          <w:t>planeta</w:t>
        </w:r>
        <w:proofErr w:type="spellEnd"/>
        <w:r w:rsidRPr="0032277F">
          <w:rPr>
            <w:rStyle w:val="Hyperlink"/>
          </w:rPr>
          <w:t>-com-a-Terra/28760</w:t>
        </w:r>
      </w:hyperlink>
      <w:hyperlink r:id="rId81" w:history="1"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>May 25th    Jared Kushner is under FBI scrutiny, new report alleges</w:t>
      </w:r>
      <w:r w:rsidRPr="0032277F">
        <w:br/>
      </w:r>
      <w:hyperlink r:id="rId82" w:history="1">
        <w:r w:rsidRPr="0032277F">
          <w:rPr>
            <w:rStyle w:val="Hyperlink"/>
          </w:rPr>
          <w:t>http://www.foxnews.com/politics/2017/05/25/jared-kushner-is-under-fbi-scrutiny-new-report-alleges.html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 xml:space="preserve">May 25th    Greek ex-prime minister Lucas </w:t>
      </w:r>
      <w:proofErr w:type="spellStart"/>
      <w:r w:rsidRPr="0032277F">
        <w:t>Papademos</w:t>
      </w:r>
      <w:proofErr w:type="spellEnd"/>
      <w:r w:rsidRPr="0032277F">
        <w:t xml:space="preserve"> hurt as bomb explodes inside his car</w:t>
      </w:r>
      <w:r w:rsidRPr="0032277F">
        <w:br/>
      </w:r>
      <w:hyperlink r:id="rId83" w:history="1">
        <w:r w:rsidRPr="0032277F">
          <w:rPr>
            <w:rStyle w:val="Hyperlink"/>
          </w:rPr>
          <w:t>http://www.chicagotribune.com/news/nationworld/ct-greece-bomb-papademos-20170525-story.html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​May 25th    Google's AlphaGo clinches series win over Chinese Go master</w:t>
      </w:r>
    </w:p>
    <w:p w:rsidR="0032277F" w:rsidRPr="0032277F" w:rsidRDefault="0032277F" w:rsidP="0032277F">
      <w:hyperlink r:id="rId84" w:history="1">
        <w:r w:rsidRPr="0032277F">
          <w:rPr>
            <w:rStyle w:val="Hyperlink"/>
          </w:rPr>
          <w:t>http://www.reuters.com/article/us-science-intelligence-go-idUSKBN18L0LH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 xml:space="preserve">May 25th    Hackers Hide Computer Viruses </w:t>
      </w:r>
      <w:proofErr w:type="gramStart"/>
      <w:r w:rsidRPr="0032277F">
        <w:t>In</w:t>
      </w:r>
      <w:proofErr w:type="gramEnd"/>
      <w:r w:rsidRPr="0032277F">
        <w:t xml:space="preserve"> Film Subtitles</w:t>
      </w:r>
    </w:p>
    <w:p w:rsidR="0032277F" w:rsidRPr="0032277F" w:rsidRDefault="0032277F" w:rsidP="0032277F">
      <w:hyperlink r:id="rId85" w:history="1">
        <w:r w:rsidRPr="0032277F">
          <w:rPr>
            <w:rStyle w:val="Hyperlink"/>
          </w:rPr>
          <w:t>http://www.msn.com/en-us/video/watch/hackers-hide-computer-viruses-in-film-subtitles/vi-BBBvVcy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lastRenderedPageBreak/>
        <w:t>May 26th    Former Inner Mongolian Region senior political advisor executed for murder</w:t>
      </w:r>
      <w:r w:rsidRPr="0032277F">
        <w:br/>
      </w:r>
      <w:hyperlink r:id="rId86" w:history="1">
        <w:r w:rsidRPr="0032277F">
          <w:rPr>
            <w:rStyle w:val="Hyperlink"/>
          </w:rPr>
          <w:t>http://www.shanghaidaily.com/nation/Former-senior-official-executed-for-murder/shdaily.shtml</w:t>
        </w:r>
      </w:hyperlink>
      <w:r w:rsidRPr="0032277F">
        <w:t> </w:t>
      </w:r>
    </w:p>
    <w:p w:rsidR="0032277F" w:rsidRPr="0032277F" w:rsidRDefault="0032277F" w:rsidP="0032277F"/>
    <w:p w:rsidR="0032277F" w:rsidRPr="0032277F" w:rsidRDefault="0032277F" w:rsidP="0032277F">
      <w:r w:rsidRPr="0032277F">
        <w:t>May 30th    Congressional Russia probe now includes Trump's personal lawyer</w:t>
      </w:r>
      <w:r w:rsidRPr="0032277F">
        <w:br/>
      </w:r>
      <w:hyperlink r:id="rId87" w:history="1">
        <w:r w:rsidRPr="0032277F">
          <w:rPr>
            <w:rStyle w:val="Hyperlink"/>
          </w:rPr>
          <w:t>http://www.msn.com/en-us/news/politics/congressional-russia-probe-now-includes-trump-lawyer-michael-cohen/ar-BBBGjoj?OCID=ansmsnnews11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 xml:space="preserve">May 30th    Mike </w:t>
      </w:r>
      <w:proofErr w:type="spellStart"/>
      <w:r w:rsidRPr="0032277F">
        <w:t>Dubke</w:t>
      </w:r>
      <w:proofErr w:type="spellEnd"/>
      <w:r w:rsidRPr="0032277F">
        <w:t>, White House communications director, resigns</w:t>
      </w:r>
      <w:r w:rsidRPr="0032277F">
        <w:br/>
      </w:r>
      <w:hyperlink r:id="rId88" w:history="1">
        <w:r w:rsidRPr="0032277F">
          <w:rPr>
            <w:rStyle w:val="Hyperlink"/>
          </w:rPr>
          <w:t>http://www.foxnews.com/politics/2017/05/30/mike-dubke-white-house-communications-director-resigns.html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30th    Former Panamanian Dictator And CIA Informant Manuel Noriega Dies</w:t>
      </w:r>
      <w:r w:rsidRPr="0032277F">
        <w:br/>
      </w:r>
      <w:hyperlink r:id="rId89" w:history="1">
        <w:r w:rsidRPr="0032277F">
          <w:rPr>
            <w:rStyle w:val="Hyperlink"/>
          </w:rPr>
          <w:t>http://www.npr.org/sections/thetwo-way/2017/05/30/530666952/former-panamanian-dictator-manuel-noriega-dies-at-83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30th    Researchers amplify antibiotic of last resort hoping to halt superbugs</w:t>
      </w:r>
      <w:r w:rsidRPr="0032277F">
        <w:br/>
      </w:r>
      <w:hyperlink r:id="rId90" w:history="1">
        <w:r w:rsidRPr="0032277F">
          <w:rPr>
            <w:rStyle w:val="Hyperlink"/>
          </w:rPr>
          <w:t>http://www.cnn.com/2017/05/30/health/new-super-antibiotic/index.html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30th    Maine approves 3 Types of GMO Potatoes </w:t>
      </w:r>
      <w:r w:rsidRPr="0032277F">
        <w:br/>
      </w:r>
      <w:hyperlink r:id="rId91" w:history="1">
        <w:r w:rsidRPr="0032277F">
          <w:rPr>
            <w:rStyle w:val="Hyperlink"/>
          </w:rPr>
          <w:t>http://www.naturalnews.com/2017-05-30-alert-maine-approves-3-types-of-gmo-potatoes.html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30th    Cornell to test Genetically Engineered Moth in NY...</w:t>
      </w:r>
      <w:r w:rsidRPr="0032277F">
        <w:br/>
      </w:r>
      <w:hyperlink r:id="rId92" w:history="1">
        <w:r w:rsidRPr="0032277F">
          <w:rPr>
            <w:rStyle w:val="Hyperlink"/>
          </w:rPr>
          <w:t>http://cnycentral.com/news/local/cornell-researchers-test-self-destructing-moth-pest-in-cabbage-patch</w:t>
        </w:r>
      </w:hyperlink>
      <w:hyperlink r:id="rId93" w:history="1"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>
      <w:r w:rsidRPr="0032277F">
        <w:t>May 31st    Scott Pelley to leave as anchor of ‘CBS Evening News’</w:t>
      </w:r>
      <w:r w:rsidRPr="0032277F">
        <w:br/>
      </w:r>
      <w:hyperlink r:id="rId94" w:history="1">
        <w:r w:rsidRPr="0032277F">
          <w:rPr>
            <w:rStyle w:val="Hyperlink"/>
          </w:rPr>
          <w:t>http://www.msn.com/en-us/tv/news/scott-pelley-to-leave-as-anchor-of-%E2%80%98cbs-evening-news%E2%80%99/ar-BBBIdPb?OCID=ansmsnnews11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>
      <w:r w:rsidRPr="0032277F">
        <w:t>May 31st    ESPN laying off John Clayton, face of perhaps the best-ever '</w:t>
      </w:r>
      <w:proofErr w:type="spellStart"/>
      <w:r w:rsidRPr="0032277F">
        <w:t>SportsCenter</w:t>
      </w:r>
      <w:proofErr w:type="spellEnd"/>
      <w:r w:rsidRPr="0032277F">
        <w:t>' ad</w:t>
      </w:r>
      <w:r w:rsidRPr="0032277F">
        <w:br/>
      </w:r>
      <w:hyperlink r:id="rId95" w:history="1">
        <w:r w:rsidRPr="0032277F">
          <w:rPr>
            <w:rStyle w:val="Hyperlink"/>
          </w:rPr>
          <w:t>http://www.chicagotribune.com/sports/breaking/ct-john-clayton-espn-layoffs-20170531-story.html </w:t>
        </w:r>
        <w:r w:rsidRPr="0032277F">
          <w:rPr>
            <w:rStyle w:val="Hyperlink"/>
          </w:rPr>
          <w:br/>
        </w:r>
      </w:hyperlink>
    </w:p>
    <w:p w:rsidR="0032277F" w:rsidRPr="0032277F" w:rsidRDefault="0032277F" w:rsidP="0032277F"/>
    <w:p w:rsidR="0032277F" w:rsidRPr="0032277F" w:rsidRDefault="0032277F" w:rsidP="0032277F"/>
    <w:p w:rsidR="00EF27EE" w:rsidRDefault="0032277F"/>
    <w:sectPr w:rsidR="00E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7F"/>
    <w:rsid w:val="0032277F"/>
    <w:rsid w:val="00461245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9804"/>
  <w15:chartTrackingRefBased/>
  <w15:docId w15:val="{CC79380F-1B6F-4459-8E10-D1467947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77F"/>
    <w:rPr>
      <w:b/>
      <w:bCs/>
    </w:rPr>
  </w:style>
  <w:style w:type="character" w:styleId="Hyperlink">
    <w:name w:val="Hyperlink"/>
    <w:basedOn w:val="DefaultParagraphFont"/>
    <w:uiPriority w:val="99"/>
    <w:unhideWhenUsed/>
    <w:rsid w:val="003227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277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7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ydailynews.com/news/national/seattle-mayor-ed-murray-ends-re-election-campaign-article-1.3150472" TargetMode="External"/><Relationship Id="rId21" Type="http://schemas.openxmlformats.org/officeDocument/2006/relationships/hyperlink" Target="http://www.msn.com/en-us/news/us/a-small-minnesota-town-is-about-to-get-the-nation%E2%80%99s-first-public-satanic-temple-monument/ar-BBANZTb?OCID=ansmsnnews11" TargetMode="External"/><Relationship Id="rId34" Type="http://schemas.openxmlformats.org/officeDocument/2006/relationships/hyperlink" Target="http://www.cbsnews.com/news/fbi-raids-office-of-republican-consulting-firm/" TargetMode="External"/><Relationship Id="rId42" Type="http://schemas.openxmlformats.org/officeDocument/2006/relationships/hyperlink" Target="https://www.theguardian.com/society/live/2017/may/12/england-hospitals-cyber-attack-nhs-live-updates" TargetMode="External"/><Relationship Id="rId47" Type="http://schemas.openxmlformats.org/officeDocument/2006/relationships/hyperlink" Target="http://www.msn.com/en-us/money/other/lawyers-seek-to-expand-wells-fargo-fake-account-investigation/vi-BBB4dkN" TargetMode="External"/><Relationship Id="rId50" Type="http://schemas.openxmlformats.org/officeDocument/2006/relationships/hyperlink" Target="http://www.cbsnews.com/news/brad-grey-paramount-chief-is-dead-at-59/" TargetMode="External"/><Relationship Id="rId55" Type="http://schemas.openxmlformats.org/officeDocument/2006/relationships/hyperlink" Target="http://www.clickorlando.com/news/politics/congressman-calls-for-trumps-impeachment-on-house-floor" TargetMode="External"/><Relationship Id="rId63" Type="http://schemas.openxmlformats.org/officeDocument/2006/relationships/hyperlink" Target="http://www.dailymail.co.uk/wires/afp/article-4521346/Bangladesh-police-arrest-27-youths-homosexuality.html" TargetMode="External"/><Relationship Id="rId68" Type="http://schemas.openxmlformats.org/officeDocument/2006/relationships/hyperlink" Target="https://www.nytimes.com/2017/05/22/world/asia/thailand-bangkok-hospital-bomb-blast.html" TargetMode="External"/><Relationship Id="rId76" Type="http://schemas.openxmlformats.org/officeDocument/2006/relationships/hyperlink" Target="https://www.msn.com/en-us/news/world/taiwan-court-rules-in-favor-of-same-sex-marriage-first-in-asia/ar-BBBtLpV?OCID=ansmsnnews11" TargetMode="External"/><Relationship Id="rId84" Type="http://schemas.openxmlformats.org/officeDocument/2006/relationships/hyperlink" Target="http://www.reuters.com/article/us-science-intelligence-go-idUSKBN18L0LH" TargetMode="External"/><Relationship Id="rId89" Type="http://schemas.openxmlformats.org/officeDocument/2006/relationships/hyperlink" Target="http://www.npr.org/sections/thetwo-way/2017/05/30/530666952/former-panamanian-dictator-manuel-noriega-dies-at-83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www.theguardian.com/us-news/2017/may/02/government-shutdown-donald-trump-senate-budget-vote" TargetMode="External"/><Relationship Id="rId71" Type="http://schemas.openxmlformats.org/officeDocument/2006/relationships/hyperlink" Target="http://www.msn.com/en-us/news/world/indonesia-police-arrest-dozens-in-raid-on-jakarta-gay-sauna/ar-BBBnnTZ?OCID=ansmsnnews11" TargetMode="External"/><Relationship Id="rId92" Type="http://schemas.openxmlformats.org/officeDocument/2006/relationships/hyperlink" Target="http://cnycentral.com/news/local/cornell-researchers-test-self-destructing-moth-pest-in-cabbage-pat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gtreport.com/2017/05/global-collapse-children-are-literally-starving-to-death-in-venezuela-and-yemen/" TargetMode="External"/><Relationship Id="rId29" Type="http://schemas.openxmlformats.org/officeDocument/2006/relationships/hyperlink" Target="http://www.nh1.com/news/judge-chastises-former-nh-lawmaker-kyle-tasker-as-he-pleads-guilty-to-drug-gun-charges/" TargetMode="External"/><Relationship Id="rId11" Type="http://schemas.openxmlformats.org/officeDocument/2006/relationships/hyperlink" Target="http://www.dailymail.co.uk/sciencetech/article-4470138/Star-Wars-film-buff-captures-double-sunset-like-Tatooine.html" TargetMode="External"/><Relationship Id="rId24" Type="http://schemas.openxmlformats.org/officeDocument/2006/relationships/hyperlink" Target="http://www.msn.com/en-us/news/politics/trump-abruptly-axes-fbis-comey-in-midst-of-russia-probe/ar-BBAXotj?OCID=ansmsnnews11" TargetMode="External"/><Relationship Id="rId32" Type="http://schemas.openxmlformats.org/officeDocument/2006/relationships/hyperlink" Target="https://longislandtechnologynews.com/2017/05/democrats-call-for-special-prosecutor-following-james-comeys-firing/" TargetMode="External"/><Relationship Id="rId37" Type="http://schemas.openxmlformats.org/officeDocument/2006/relationships/hyperlink" Target="http://www.msn.com/en-us/news/world/pakistani-bombing-kills-25-deputy-senate-leader-wounded/ar-BBB2TTO?OCID=ansmsnnews11" TargetMode="External"/><Relationship Id="rId40" Type="http://schemas.openxmlformats.org/officeDocument/2006/relationships/hyperlink" Target="http://www.cbsnews.com/news/former-la-sheriff-lee-baca-gets-3-years-in-prison-in-jail-corruption-case/" TargetMode="External"/><Relationship Id="rId45" Type="http://schemas.openxmlformats.org/officeDocument/2006/relationships/hyperlink" Target="http://www.msn.com/en-us/music/news/sony-music-executive-la-reid-accused-of-sexual-harassment/ar-BBB8rrt?OCID=ansmsnnews11" TargetMode="External"/><Relationship Id="rId53" Type="http://schemas.openxmlformats.org/officeDocument/2006/relationships/hyperlink" Target="http://indiatoday.intoday.in/story/mumbai-airport-fire-at-domestic-terminal/1/955139.html" TargetMode="External"/><Relationship Id="rId58" Type="http://schemas.openxmlformats.org/officeDocument/2006/relationships/hyperlink" Target="http://www.chron.com/entertainment/television/article/Roger-Ailes-media-guru-and-political-strategist-11155597.php" TargetMode="External"/><Relationship Id="rId66" Type="http://schemas.openxmlformats.org/officeDocument/2006/relationships/hyperlink" Target="http://www.semissourian.com/story/2413961.html" TargetMode="External"/><Relationship Id="rId74" Type="http://schemas.openxmlformats.org/officeDocument/2006/relationships/hyperlink" Target="http://www.msn.com/en-us/news/us/advertisers-begin-to-pull-ads-from-fox-news-hannity/ar-BBBuVZj?OCID=ansmsnnews11" TargetMode="External"/><Relationship Id="rId79" Type="http://schemas.openxmlformats.org/officeDocument/2006/relationships/hyperlink" Target="http://www.valleynewslive.com/content/news/Report-Obama-era-NSA-admits-to-illegally-spying-on-Americans---423976234.html" TargetMode="External"/><Relationship Id="rId87" Type="http://schemas.openxmlformats.org/officeDocument/2006/relationships/hyperlink" Target="http://www.msn.com/en-us/news/politics/congressional-russia-probe-now-includes-trump-lawyer-michael-cohen/ar-BBBGjoj?OCID=ansmsnnews11" TargetMode="External"/><Relationship Id="rId5" Type="http://schemas.openxmlformats.org/officeDocument/2006/relationships/hyperlink" Target="http://www.carrollcountytimes.com/news/newwindsor/ph-cc-brethren-center-closing-050117-2-20170430-story.html" TargetMode="External"/><Relationship Id="rId61" Type="http://schemas.openxmlformats.org/officeDocument/2006/relationships/hyperlink" Target="http://www.msn.com/en-us/news/world/japan-cabinet-approves-bill-to-allow-emperor-to-abdicate/ar-BBBi4Sz?OCID=ansmsnnews11" TargetMode="External"/><Relationship Id="rId82" Type="http://schemas.openxmlformats.org/officeDocument/2006/relationships/hyperlink" Target="http://www.foxnews.com/politics/2017/05/25/jared-kushner-is-under-fbi-scrutiny-new-report-alleges.html" TargetMode="External"/><Relationship Id="rId90" Type="http://schemas.openxmlformats.org/officeDocument/2006/relationships/hyperlink" Target="http://www.cnn.com/2017/05/30/health/new-super-antibiotic/index.html" TargetMode="External"/><Relationship Id="rId95" Type="http://schemas.openxmlformats.org/officeDocument/2006/relationships/hyperlink" Target="http://www.chicagotribune.com/sports/breaking/ct-john-clayton-espn-layoffs-20170531-story.html" TargetMode="External"/><Relationship Id="rId19" Type="http://schemas.openxmlformats.org/officeDocument/2006/relationships/hyperlink" Target="http://www.msn.com/en-us/news/politics/white-house-fires-its-chief-usher-%E2%80%94-the-first-woman-in-that-job/ar-BBAMurP/?OCID=ansmsnnews11" TargetMode="External"/><Relationship Id="rId14" Type="http://schemas.openxmlformats.org/officeDocument/2006/relationships/hyperlink" Target="http://www.msn.com/en-us/health/healthtrending/scientists-hit-milestone-in-3d-printing-human-cartilage/ar-BBAMoEK?OCID=ansmsnnews11" TargetMode="External"/><Relationship Id="rId22" Type="http://schemas.openxmlformats.org/officeDocument/2006/relationships/hyperlink" Target="http://connecticut.cbslocal.com/2017/05/07/hartford-archdiocese-26-churches-closing-59-to-merge/" TargetMode="External"/><Relationship Id="rId27" Type="http://schemas.openxmlformats.org/officeDocument/2006/relationships/hyperlink" Target="http://www.nh1.com/news/judge-chastises-former-nh-lawmaker-kyle-tasker-as-he-pleads-guilty-to-drug-gun-charges/" TargetMode="External"/><Relationship Id="rId30" Type="http://schemas.openxmlformats.org/officeDocument/2006/relationships/hyperlink" Target="http://www.tmz.com/2017/05/10/chris-berman-wife-killed-in-accident/" TargetMode="External"/><Relationship Id="rId35" Type="http://schemas.openxmlformats.org/officeDocument/2006/relationships/hyperlink" Target="https://www.washingtonpost.com/politics/former-florida-lawmaker-found-guilty-of-fraud/2017/05/11/e349475c-36b0-11e7-b373-418f6849a004_story.html" TargetMode="External"/><Relationship Id="rId43" Type="http://schemas.openxmlformats.org/officeDocument/2006/relationships/hyperlink" Target="http://www.msn.com/en-us/money/other/lawyers-seek-to-expand-wells-fargo-fake-account-investigation/vi-BBB4dkN" TargetMode="External"/><Relationship Id="rId48" Type="http://schemas.openxmlformats.org/officeDocument/2006/relationships/hyperlink" Target="http://www.msn.com/en-us/music/news/sony-music-executive-la-reid-accused-of-sexual-harassment/ar-BBB8rrt?OCID=ansmsnnews11" TargetMode="External"/><Relationship Id="rId56" Type="http://schemas.openxmlformats.org/officeDocument/2006/relationships/hyperlink" Target="http://news.xinhuanet.com/english/2017-05/17/c_136292757.htm" TargetMode="External"/><Relationship Id="rId64" Type="http://schemas.openxmlformats.org/officeDocument/2006/relationships/hyperlink" Target="http://www.disclose.tv/news/nasa_confirms" TargetMode="External"/><Relationship Id="rId69" Type="http://schemas.openxmlformats.org/officeDocument/2006/relationships/hyperlink" Target="http://www.thesundaily.my/news/2017/05/22/alipay-fully-accepted-all-7-eleven-outlets-wednesday" TargetMode="External"/><Relationship Id="rId77" Type="http://schemas.openxmlformats.org/officeDocument/2006/relationships/hyperlink" Target="http://www.msn.com/en-us/news/world/having-previously-clashed-trump-and-pope-francis-meet/ar-BBBtsNU?OCID=ansmsnnews11" TargetMode="External"/><Relationship Id="rId8" Type="http://schemas.openxmlformats.org/officeDocument/2006/relationships/hyperlink" Target="http://www.reuters.com/article/us-mexico-drugs-idUSKBN17Y1LH" TargetMode="External"/><Relationship Id="rId51" Type="http://schemas.openxmlformats.org/officeDocument/2006/relationships/hyperlink" Target="http://whotv.com/2017/05/16/outage-hits-starbucks-stores-in-u-s-and-canada/" TargetMode="External"/><Relationship Id="rId72" Type="http://schemas.openxmlformats.org/officeDocument/2006/relationships/hyperlink" Target="http://www.huffingtonpost.com/entry/indonesia-gay-sex-caning_us_59248004e4b0ec129d2fd0a7" TargetMode="External"/><Relationship Id="rId80" Type="http://schemas.openxmlformats.org/officeDocument/2006/relationships/hyperlink" Target="http://www.folhabv.com.br/noticia/Em-discurso--senador-por-RR-anuncia-colisao-de-planeta-com-a-Terra/28760" TargetMode="External"/><Relationship Id="rId85" Type="http://schemas.openxmlformats.org/officeDocument/2006/relationships/hyperlink" Target="http://www.msn.com/en-us/video/watch/hackers-hide-computer-viruses-in-film-subtitles/vi-BBBvVcy" TargetMode="External"/><Relationship Id="rId93" Type="http://schemas.openxmlformats.org/officeDocument/2006/relationships/hyperlink" Target="http://cnycentral.com/news/local/cornell-researchers-test-self-destructing-moth-pest-in-cabbage-patc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sn.com/en-us/news/world/buckingham-palace-says-prince-philip-will-attend-engagements-until-august/ar-BBAINB1?li=BBnb7Kz&amp;OCID=ansmsnnews11" TargetMode="External"/><Relationship Id="rId17" Type="http://schemas.openxmlformats.org/officeDocument/2006/relationships/hyperlink" Target="https://news.cgtn.com/news/3d67444e31637a4d/share_p.html" TargetMode="External"/><Relationship Id="rId25" Type="http://schemas.openxmlformats.org/officeDocument/2006/relationships/hyperlink" Target="https://www.washingtonpost.com/news/volokh-conspiracy/wp/2017/05/09/indonesian-capitals-first-christian-governor-sentenced-to-two-years-in-prison-for-blasphemy/" TargetMode="External"/><Relationship Id="rId33" Type="http://schemas.openxmlformats.org/officeDocument/2006/relationships/hyperlink" Target="http://www.msn.com/en-us/news/us/mich-lawmaker-dies-of-apparent-suicide-after-2nd-dui-arrest/ar-BBAYcFH?OCID=ansmsnnews11" TargetMode="External"/><Relationship Id="rId38" Type="http://schemas.openxmlformats.org/officeDocument/2006/relationships/hyperlink" Target="https://www.washingtonpost.com/news/energy-environment/wp/2017/05/12/two-experts-resign-from-epa-posts-to-protest-the-agencys-science-committee-shakeup/" TargetMode="External"/><Relationship Id="rId46" Type="http://schemas.openxmlformats.org/officeDocument/2006/relationships/hyperlink" Target="https://www.theguardian.com/society/live/2017/may/12/england-hospitals-cyber-attack-nhs-live-updates" TargetMode="External"/><Relationship Id="rId59" Type="http://schemas.openxmlformats.org/officeDocument/2006/relationships/hyperlink" Target="http://www.bbc.com/news/entertainment-arts-39960066" TargetMode="External"/><Relationship Id="rId67" Type="http://schemas.openxmlformats.org/officeDocument/2006/relationships/hyperlink" Target="http://abcnews.go.com/Business/wireStory/ap-source-ford-replaces-ceo-push-transform-business-47551995" TargetMode="External"/><Relationship Id="rId20" Type="http://schemas.openxmlformats.org/officeDocument/2006/relationships/hyperlink" Target="https://www.aol.com/article/news/2017/05/06/former-trump-official-charged-with-child-human-trafficking/22072931/" TargetMode="External"/><Relationship Id="rId41" Type="http://schemas.openxmlformats.org/officeDocument/2006/relationships/hyperlink" Target="http://fortune.com/2017/05/12/hyundai-kia-recall-south-korea-whistleblower/" TargetMode="External"/><Relationship Id="rId54" Type="http://schemas.openxmlformats.org/officeDocument/2006/relationships/hyperlink" Target="http://www.cbsnews.com/videos/indonesian-court-sentences-gay-couple-to-public-caning/" TargetMode="External"/><Relationship Id="rId62" Type="http://schemas.openxmlformats.org/officeDocument/2006/relationships/hyperlink" Target="https://www.usatoday.com/story/money/2017/05/19/fox-news-fires-bob-beckel-racially-insensitive-remark/101887538/" TargetMode="External"/><Relationship Id="rId70" Type="http://schemas.openxmlformats.org/officeDocument/2006/relationships/hyperlink" Target="http://wqad.com/2017/05/22/robots-could-wipe-out-another-6-million-retail-jobs/" TargetMode="External"/><Relationship Id="rId75" Type="http://schemas.openxmlformats.org/officeDocument/2006/relationships/hyperlink" Target="http://www.msn.com/en-us/sports/nfl/patriots-to-sponsor-lgbt-%E2%80%98gay-bowl%E2%80%99/ar-BBBuByQ?OCID=ansmsnnews11" TargetMode="External"/><Relationship Id="rId83" Type="http://schemas.openxmlformats.org/officeDocument/2006/relationships/hyperlink" Target="http://www.chicagotribune.com/news/nationworld/ct-greece-bomb-papademos-20170525-story.html" TargetMode="External"/><Relationship Id="rId88" Type="http://schemas.openxmlformats.org/officeDocument/2006/relationships/hyperlink" Target="http://www.foxnews.com/politics/2017/05/30/mike-dubke-white-house-communications-director-resigns.html" TargetMode="External"/><Relationship Id="rId91" Type="http://schemas.openxmlformats.org/officeDocument/2006/relationships/hyperlink" Target="http://www.naturalnews.com/2017-05-30-alert-maine-approves-3-types-of-gmo-potatoes.html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arrollcountytimes.com/news/newwindsor/ph-cc-brethren-center-closing-050117-2-20170430-story.html" TargetMode="External"/><Relationship Id="rId15" Type="http://schemas.openxmlformats.org/officeDocument/2006/relationships/hyperlink" Target="http://www.politico.com/story/2017/05/05/emmanuel-macron-french-election-hack-cyber-238059" TargetMode="External"/><Relationship Id="rId23" Type="http://schemas.openxmlformats.org/officeDocument/2006/relationships/hyperlink" Target="http://connecticut.cbslocal.com/2017/05/07/hartford-archdiocese-26-churches-closing-59-to-merge/" TargetMode="External"/><Relationship Id="rId28" Type="http://schemas.openxmlformats.org/officeDocument/2006/relationships/hyperlink" Target="http://www.nh1.com/news/judge-chastises-former-nh-lawmaker-kyle-tasker-as-he-pleads-guilty-to-drug-gun-charges/" TargetMode="External"/><Relationship Id="rId36" Type="http://schemas.openxmlformats.org/officeDocument/2006/relationships/hyperlink" Target="http://www.theroot.com/rev-william-barber-ii-legendary-civil-rights-leader-1795137036" TargetMode="External"/><Relationship Id="rId49" Type="http://schemas.openxmlformats.org/officeDocument/2006/relationships/hyperlink" Target="http://www.huewire.com/tens-of-thousands-of-chinese-firms-institutes-affected-in-wannacry-global-cyberattack/" TargetMode="External"/><Relationship Id="rId57" Type="http://schemas.openxmlformats.org/officeDocument/2006/relationships/hyperlink" Target="http://www.nasdaq.com/article/greeks-in-nationwide-strike-demand-end-to-evermore-austerity-20170517-00412" TargetMode="External"/><Relationship Id="rId10" Type="http://schemas.openxmlformats.org/officeDocument/2006/relationships/hyperlink" Target="http://www.dailymail.co.uk/sciencetech/article-4470138/Star-Wars-film-buff-captures-double-sunset-like-Tatooine.html" TargetMode="External"/><Relationship Id="rId31" Type="http://schemas.openxmlformats.org/officeDocument/2006/relationships/hyperlink" Target="http://www.tmz.com/2017/05/10/chris-berman-wife-killed-in-accident/" TargetMode="External"/><Relationship Id="rId44" Type="http://schemas.openxmlformats.org/officeDocument/2006/relationships/hyperlink" Target="http://www.msn.com/en-us/money/other/lawyers-seek-to-expand-wells-fargo-fake-account-investigation/vi-BBB4dkN" TargetMode="External"/><Relationship Id="rId52" Type="http://schemas.openxmlformats.org/officeDocument/2006/relationships/hyperlink" Target="http://www.msn.com/en-us/news/world/chechnya-accused-of-gay-genocide/ar-BBBcUNu?OCID=ansmsnnews11" TargetMode="External"/><Relationship Id="rId60" Type="http://schemas.openxmlformats.org/officeDocument/2006/relationships/hyperlink" Target="http://www.msn.com/en-us/entertainment/news/reema-lagoo-who-played-mother-to-top-bollywood-actors-dies/ar-BBBg698?OCID=ansmsnnews11" TargetMode="External"/><Relationship Id="rId65" Type="http://schemas.openxmlformats.org/officeDocument/2006/relationships/hyperlink" Target="http://www.disclose.tv/news/nasa_confirms" TargetMode="External"/><Relationship Id="rId73" Type="http://schemas.openxmlformats.org/officeDocument/2006/relationships/hyperlink" Target="http://www.huffingtonpost.com/entry/indonesia-gay-sex-caning_us_59248004e4b0ec129d2fd0a7" TargetMode="External"/><Relationship Id="rId78" Type="http://schemas.openxmlformats.org/officeDocument/2006/relationships/hyperlink" Target="http://www.msn.com/en-gb/money/technology/the-worlds-first-robot-police-officer-just-debuted-in-dubai/ar-BBBrNzK" TargetMode="External"/><Relationship Id="rId81" Type="http://schemas.openxmlformats.org/officeDocument/2006/relationships/hyperlink" Target="http://www.folhabv.com.br/noticia/Em-discurso--senador-por-RR-anuncia-colisao-de-planeta-com-a-Terra/28760" TargetMode="External"/><Relationship Id="rId86" Type="http://schemas.openxmlformats.org/officeDocument/2006/relationships/hyperlink" Target="http://www.shanghaidaily.com/nation/Former-senior-official-executed-for-murder/shdaily.shtml" TargetMode="External"/><Relationship Id="rId94" Type="http://schemas.openxmlformats.org/officeDocument/2006/relationships/hyperlink" Target="http://www.msn.com/en-us/tv/news/scott-pelley-to-leave-as-anchor-of-%E2%80%98cbs-evening-news%E2%80%99/ar-BBBIdPb?OCID=ansmsnnews11" TargetMode="External"/><Relationship Id="rId4" Type="http://schemas.openxmlformats.org/officeDocument/2006/relationships/hyperlink" Target="http://www.msn.com/en-us/news/us/fox-news-exec-bill-shine-resigns-amid-harassment-scandals/ar-BBABh2c?OCID=ansmsnnews11" TargetMode="External"/><Relationship Id="rId9" Type="http://schemas.openxmlformats.org/officeDocument/2006/relationships/hyperlink" Target="http://www.nydailynews.com/news/national/change-antarctic-ice-shelf-lead-iceberg-size-article-1.3130410" TargetMode="External"/><Relationship Id="rId13" Type="http://schemas.openxmlformats.org/officeDocument/2006/relationships/hyperlink" Target="https://reportca.net/2017/05/all-flights-halted-at-edmonton-international-airport/" TargetMode="External"/><Relationship Id="rId18" Type="http://schemas.openxmlformats.org/officeDocument/2006/relationships/hyperlink" Target="https://www.aol.com/article/news/2017/05/19/former-congressman-anthony-weiner-to-plead-guilty-on-sexting-scandal-charge/22099174/" TargetMode="External"/><Relationship Id="rId39" Type="http://schemas.openxmlformats.org/officeDocument/2006/relationships/hyperlink" Target="http://www.amny.com/news/joseph-ponte-nyc-jails-commissioner-resigns-mayor-says-1.13618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3890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2017-08-10T21:29:00Z</dcterms:created>
  <dcterms:modified xsi:type="dcterms:W3CDTF">2017-08-10T21:35:00Z</dcterms:modified>
</cp:coreProperties>
</file>