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45" w:rsidRPr="00407445" w:rsidRDefault="00407445" w:rsidP="00D23C75">
      <w:pPr>
        <w:spacing w:before="100" w:beforeAutospacing="1" w:after="100" w:afterAutospacing="1" w:line="312" w:lineRule="atLeast"/>
        <w:rPr>
          <w:rFonts w:ascii="BasicCommercialW01-Roma" w:eastAsia="Times New Roman" w:hAnsi="BasicCommercialW01-Roma" w:cs="Arial"/>
          <w:b/>
          <w:color w:val="4C4743"/>
          <w:sz w:val="48"/>
          <w:szCs w:val="48"/>
        </w:rPr>
      </w:pPr>
      <w:r w:rsidRPr="00407445">
        <w:rPr>
          <w:rFonts w:ascii="BasicCommercialW01-Roma" w:eastAsia="Times New Roman" w:hAnsi="BasicCommercialW01-Roma" w:cs="Arial"/>
          <w:b/>
          <w:color w:val="4C4743"/>
          <w:sz w:val="48"/>
          <w:szCs w:val="48"/>
        </w:rPr>
        <w:t>Glossary</w:t>
      </w:r>
      <w:bookmarkStart w:id="0" w:name="_GoBack"/>
      <w:bookmarkEnd w:id="0"/>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color w:val="4C4743"/>
          <w:sz w:val="24"/>
          <w:szCs w:val="24"/>
        </w:rPr>
        <w:t>Below are common terms and phrases associated with residential roofing.</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 w:name="A"/>
      <w:r w:rsidRPr="00D23C75">
        <w:rPr>
          <w:rFonts w:ascii="BasicCommercialW01-Bold" w:eastAsia="Times New Roman" w:hAnsi="BasicCommercialW01-Bold" w:cs="Arial"/>
          <w:b/>
          <w:bCs/>
          <w:color w:val="612141"/>
          <w:sz w:val="36"/>
          <w:szCs w:val="36"/>
        </w:rPr>
        <w:t>A</w:t>
      </w:r>
      <w:bookmarkEnd w:id="1"/>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Algae discoloration</w:t>
      </w:r>
      <w:r w:rsidRPr="00D23C75">
        <w:rPr>
          <w:rFonts w:ascii="BasicCommercialW01-Roma" w:eastAsia="Times New Roman" w:hAnsi="BasicCommercialW01-Roma" w:cs="Arial"/>
          <w:color w:val="4C4743"/>
          <w:sz w:val="24"/>
          <w:szCs w:val="24"/>
        </w:rPr>
        <w:t xml:space="preserve">: A type of roof discoloration caused by algae. </w:t>
      </w:r>
      <w:proofErr w:type="gramStart"/>
      <w:r w:rsidRPr="00D23C75">
        <w:rPr>
          <w:rFonts w:ascii="BasicCommercialW01-Roma" w:eastAsia="Times New Roman" w:hAnsi="BasicCommercialW01-Roma" w:cs="Arial"/>
          <w:color w:val="4C4743"/>
          <w:sz w:val="24"/>
          <w:szCs w:val="24"/>
        </w:rPr>
        <w:t>Commonly called fungus growth.</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American method</w:t>
      </w:r>
      <w:r w:rsidRPr="00D23C75">
        <w:rPr>
          <w:rFonts w:ascii="BasicCommercialW01-Roma" w:eastAsia="Times New Roman" w:hAnsi="BasicCommercialW01-Roma" w:cs="Arial"/>
          <w:color w:val="4C4743"/>
          <w:sz w:val="24"/>
          <w:szCs w:val="24"/>
        </w:rPr>
        <w:t xml:space="preserve">: Application of very large individual shingles with the long dimension parallel to the rake. Shingles are applied with a 3/4-inch space between adjacent shingles in a course.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ASTM</w:t>
      </w:r>
      <w:r w:rsidRPr="00D23C75">
        <w:rPr>
          <w:rFonts w:ascii="BasicCommercialW01-Roma" w:eastAsia="Times New Roman" w:hAnsi="BasicCommercialW01-Roma" w:cs="Arial"/>
          <w:color w:val="4C4743"/>
          <w:sz w:val="24"/>
          <w:szCs w:val="24"/>
        </w:rPr>
        <w:t xml:space="preserve">: American Society for Testing and Materials. A voluntary organization concerned with development of consensus standards, testing procedures and specifications.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Asphalt</w:t>
      </w:r>
      <w:r w:rsidRPr="00D23C75">
        <w:rPr>
          <w:rFonts w:ascii="BasicCommercialW01-Roma" w:eastAsia="Times New Roman" w:hAnsi="BasicCommercialW01-Roma" w:cs="Arial"/>
          <w:color w:val="4C4743"/>
          <w:sz w:val="24"/>
          <w:szCs w:val="24"/>
        </w:rPr>
        <w:t xml:space="preserve">: A bituminous waterproofing agent applied to roofing materials during manufacturing.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Asphalt roofing cement</w:t>
      </w:r>
      <w:r w:rsidRPr="00D23C75">
        <w:rPr>
          <w:rFonts w:ascii="BasicCommercialW01-Roma" w:eastAsia="Times New Roman" w:hAnsi="BasicCommercialW01-Roma" w:cs="Arial"/>
          <w:color w:val="4C4743"/>
          <w:sz w:val="24"/>
          <w:szCs w:val="24"/>
        </w:rPr>
        <w:t xml:space="preserve">: </w:t>
      </w:r>
      <w:proofErr w:type="gramStart"/>
      <w:r w:rsidRPr="00D23C75">
        <w:rPr>
          <w:rFonts w:ascii="BasicCommercialW01-Roma" w:eastAsia="Times New Roman" w:hAnsi="BasicCommercialW01-Roma" w:cs="Arial"/>
          <w:color w:val="4C4743"/>
          <w:sz w:val="24"/>
          <w:szCs w:val="24"/>
        </w:rPr>
        <w:t>An asphalt-based</w:t>
      </w:r>
      <w:proofErr w:type="gramEnd"/>
      <w:r w:rsidRPr="00D23C75">
        <w:rPr>
          <w:rFonts w:ascii="BasicCommercialW01-Roma" w:eastAsia="Times New Roman" w:hAnsi="BasicCommercialW01-Roma" w:cs="Arial"/>
          <w:color w:val="4C4743"/>
          <w:sz w:val="24"/>
          <w:szCs w:val="24"/>
        </w:rPr>
        <w:t xml:space="preserve"> cement used to bond roofing materials. Also known as flashing cement or mastic; should conform to ASTM D4586.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2" w:name="B"/>
      <w:r w:rsidRPr="00D23C75">
        <w:rPr>
          <w:rFonts w:ascii="BasicCommercialW01-Bold" w:eastAsia="Times New Roman" w:hAnsi="BasicCommercialW01-Bold" w:cs="Arial"/>
          <w:b/>
          <w:bCs/>
          <w:color w:val="612141"/>
          <w:sz w:val="36"/>
          <w:szCs w:val="36"/>
        </w:rPr>
        <w:t>B</w:t>
      </w:r>
      <w:bookmarkEnd w:id="2"/>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Back surfacing</w:t>
      </w:r>
      <w:r w:rsidRPr="00D23C75">
        <w:rPr>
          <w:rFonts w:ascii="BasicCommercialW01-Roma" w:eastAsia="Times New Roman" w:hAnsi="BasicCommercialW01-Roma" w:cs="Arial"/>
          <w:color w:val="4C4743"/>
          <w:sz w:val="24"/>
          <w:szCs w:val="24"/>
        </w:rPr>
        <w:t xml:space="preserve">: Fine mineral matter applied to the back side of shingles to keep them from sticking.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Balanced system</w:t>
      </w:r>
      <w:r w:rsidRPr="00D23C75">
        <w:rPr>
          <w:rFonts w:ascii="BasicCommercialW01-Roma" w:eastAsia="Times New Roman" w:hAnsi="BasicCommercialW01-Roma" w:cs="Arial"/>
          <w:color w:val="4C4743"/>
          <w:sz w:val="24"/>
          <w:szCs w:val="24"/>
        </w:rPr>
        <w:t xml:space="preserve">: A ventilation system where 50% of the required ventilating area is provided by vents located in the upper portion of the roof with the balance provided by </w:t>
      </w:r>
      <w:proofErr w:type="spellStart"/>
      <w:r w:rsidRPr="00D23C75">
        <w:rPr>
          <w:rFonts w:ascii="BasicCommercialW01-Roma" w:eastAsia="Times New Roman" w:hAnsi="BasicCommercialW01-Roma" w:cs="Arial"/>
          <w:color w:val="4C4743"/>
          <w:sz w:val="24"/>
          <w:szCs w:val="24"/>
        </w:rPr>
        <w:t>undereave</w:t>
      </w:r>
      <w:proofErr w:type="spellEnd"/>
      <w:r w:rsidRPr="00D23C75">
        <w:rPr>
          <w:rFonts w:ascii="BasicCommercialW01-Roma" w:eastAsia="Times New Roman" w:hAnsi="BasicCommercialW01-Roma" w:cs="Arial"/>
          <w:color w:val="4C4743"/>
          <w:sz w:val="24"/>
          <w:szCs w:val="24"/>
        </w:rPr>
        <w:t xml:space="preserve"> or soffit vents.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Base flashing</w:t>
      </w:r>
      <w:r w:rsidRPr="00D23C75">
        <w:rPr>
          <w:rFonts w:ascii="BasicCommercialW01-Roma" w:eastAsia="Times New Roman" w:hAnsi="BasicCommercialW01-Roma" w:cs="Arial"/>
          <w:color w:val="4C4743"/>
          <w:sz w:val="24"/>
          <w:szCs w:val="24"/>
        </w:rPr>
        <w:t xml:space="preserve">: That portion of the flashing attached to or resting on the deck to direct the flow of water onto the roof covering.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Blisters</w:t>
      </w:r>
      <w:r w:rsidRPr="00D23C75">
        <w:rPr>
          <w:rFonts w:ascii="BasicCommercialW01-Roma" w:eastAsia="Times New Roman" w:hAnsi="BasicCommercialW01-Roma" w:cs="Arial"/>
          <w:color w:val="4C4743"/>
          <w:sz w:val="24"/>
          <w:szCs w:val="24"/>
        </w:rPr>
        <w:t xml:space="preserve">: Bubbles that may appear on the surface of asphalt roofing after installation.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Brands</w:t>
      </w:r>
      <w:r w:rsidRPr="00D23C75">
        <w:rPr>
          <w:rFonts w:ascii="BasicCommercialW01-Roma" w:eastAsia="Times New Roman" w:hAnsi="BasicCommercialW01-Roma" w:cs="Arial"/>
          <w:color w:val="4C4743"/>
          <w:sz w:val="24"/>
          <w:szCs w:val="24"/>
        </w:rPr>
        <w:t xml:space="preserve">: Airborne burning embers released from a fire. </w:t>
      </w:r>
      <w:r w:rsidRPr="00D23C75">
        <w:rPr>
          <w:rFonts w:ascii="BasicCommercialW01-Roma" w:eastAsia="Times New Roman" w:hAnsi="BasicCommercialW01-Roma" w:cs="Arial"/>
          <w:color w:val="4C4743"/>
          <w:sz w:val="24"/>
          <w:szCs w:val="24"/>
        </w:rPr>
        <w:br/>
      </w:r>
      <w:proofErr w:type="gramStart"/>
      <w:r w:rsidRPr="00D23C75">
        <w:rPr>
          <w:rFonts w:ascii="BasicCommercialW01-Roma" w:eastAsia="Times New Roman" w:hAnsi="BasicCommercialW01-Roma" w:cs="Arial"/>
          <w:b/>
          <w:bCs/>
          <w:color w:val="4C4743"/>
          <w:sz w:val="24"/>
          <w:szCs w:val="24"/>
        </w:rPr>
        <w:t>Bridging</w:t>
      </w:r>
      <w:r w:rsidRPr="00D23C75">
        <w:rPr>
          <w:rFonts w:ascii="BasicCommercialW01-Roma" w:eastAsia="Times New Roman" w:hAnsi="BasicCommercialW01-Roma" w:cs="Arial"/>
          <w:color w:val="4C4743"/>
          <w:sz w:val="24"/>
          <w:szCs w:val="24"/>
        </w:rPr>
        <w:t xml:space="preserve">: A method of reroofing with </w:t>
      </w:r>
      <w:proofErr w:type="spellStart"/>
      <w:r w:rsidRPr="00D23C75">
        <w:rPr>
          <w:rFonts w:ascii="BasicCommercialW01-Roma" w:eastAsia="Times New Roman" w:hAnsi="BasicCommercialW01-Roma" w:cs="Arial"/>
          <w:color w:val="4C4743"/>
          <w:sz w:val="24"/>
          <w:szCs w:val="24"/>
        </w:rPr>
        <w:t>metricsized</w:t>
      </w:r>
      <w:proofErr w:type="spellEnd"/>
      <w:r w:rsidRPr="00D23C75">
        <w:rPr>
          <w:rFonts w:ascii="BasicCommercialW01-Roma" w:eastAsia="Times New Roman" w:hAnsi="BasicCommercialW01-Roma" w:cs="Arial"/>
          <w:color w:val="4C4743"/>
          <w:sz w:val="24"/>
          <w:szCs w:val="24"/>
        </w:rPr>
        <w:t xml:space="preserve"> shingles.</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Built-up roof</w:t>
      </w:r>
      <w:r w:rsidRPr="00D23C75">
        <w:rPr>
          <w:rFonts w:ascii="BasicCommercialW01-Roma" w:eastAsia="Times New Roman" w:hAnsi="BasicCommercialW01-Roma" w:cs="Arial"/>
          <w:color w:val="4C4743"/>
          <w:sz w:val="24"/>
          <w:szCs w:val="24"/>
        </w:rPr>
        <w:t xml:space="preserve">: A flat or low-slope roof consisting of multiple layers of asphalt and ply sheets.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Bundle</w:t>
      </w:r>
      <w:r w:rsidRPr="00D23C75">
        <w:rPr>
          <w:rFonts w:ascii="BasicCommercialW01-Roma" w:eastAsia="Times New Roman" w:hAnsi="BasicCommercialW01-Roma" w:cs="Arial"/>
          <w:color w:val="4C4743"/>
          <w:sz w:val="24"/>
          <w:szCs w:val="24"/>
        </w:rPr>
        <w:t xml:space="preserve">: A package of shingles. There are 3, 4 or 5 bundles per square.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Butt edge</w:t>
      </w:r>
      <w:r w:rsidRPr="00D23C75">
        <w:rPr>
          <w:rFonts w:ascii="BasicCommercialW01-Roma" w:eastAsia="Times New Roman" w:hAnsi="BasicCommercialW01-Roma" w:cs="Arial"/>
          <w:color w:val="4C4743"/>
          <w:sz w:val="24"/>
          <w:szCs w:val="24"/>
        </w:rPr>
        <w:t xml:space="preserve">: The lower edge of the shingle tabs.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3" w:name="C"/>
      <w:r w:rsidRPr="00D23C75">
        <w:rPr>
          <w:rFonts w:ascii="BasicCommercialW01-Bold" w:eastAsia="Times New Roman" w:hAnsi="BasicCommercialW01-Bold" w:cs="Arial"/>
          <w:b/>
          <w:bCs/>
          <w:color w:val="612141"/>
          <w:sz w:val="36"/>
          <w:szCs w:val="36"/>
        </w:rPr>
        <w:t>C</w:t>
      </w:r>
      <w:bookmarkEnd w:id="3"/>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Caulk</w:t>
      </w:r>
      <w:r w:rsidRPr="00D23C75">
        <w:rPr>
          <w:rFonts w:ascii="BasicCommercialW01-Roma" w:eastAsia="Times New Roman" w:hAnsi="BasicCommercialW01-Roma" w:cs="Arial"/>
          <w:color w:val="4C4743"/>
          <w:sz w:val="24"/>
          <w:szCs w:val="24"/>
        </w:rPr>
        <w:t xml:space="preserve">: To fill a joint with mastic or asphalt cement to help prevent leaks.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Cement</w:t>
      </w:r>
      <w:r w:rsidRPr="00D23C75">
        <w:rPr>
          <w:rFonts w:ascii="BasicCommercialW01-Roma" w:eastAsia="Times New Roman" w:hAnsi="BasicCommercialW01-Roma" w:cs="Arial"/>
          <w:color w:val="4C4743"/>
          <w:sz w:val="24"/>
          <w:szCs w:val="24"/>
        </w:rPr>
        <w:t xml:space="preserve">: See asphalt roofing cement.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Chalk line</w:t>
      </w:r>
      <w:r w:rsidRPr="00D23C75">
        <w:rPr>
          <w:rFonts w:ascii="BasicCommercialW01-Roma" w:eastAsia="Times New Roman" w:hAnsi="BasicCommercialW01-Roma" w:cs="Arial"/>
          <w:color w:val="4C4743"/>
          <w:sz w:val="24"/>
          <w:szCs w:val="24"/>
        </w:rPr>
        <w:t xml:space="preserve">: A line made on the roof by snapping a taut string or cord dusted with chalk. Used for alignment purposes.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Class "A"</w:t>
      </w:r>
      <w:r w:rsidRPr="00D23C75">
        <w:rPr>
          <w:rFonts w:ascii="BasicCommercialW01-Roma" w:eastAsia="Times New Roman" w:hAnsi="BasicCommercialW01-Roma" w:cs="Arial"/>
          <w:color w:val="4C4743"/>
          <w:sz w:val="24"/>
          <w:szCs w:val="24"/>
        </w:rPr>
        <w:t xml:space="preserve">: The highest fire-resistance rating for roofing as per ASTM E108. Indicates roofing is </w:t>
      </w:r>
      <w:r w:rsidRPr="00D23C75">
        <w:rPr>
          <w:rFonts w:ascii="BasicCommercialW01-Roma" w:eastAsia="Times New Roman" w:hAnsi="BasicCommercialW01-Roma" w:cs="Arial"/>
          <w:color w:val="4C4743"/>
          <w:sz w:val="24"/>
          <w:szCs w:val="24"/>
        </w:rPr>
        <w:lastRenderedPageBreak/>
        <w:t xml:space="preserve">able to withstand severe exposure to fire originating from sources outside the building.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Class "B"</w:t>
      </w:r>
      <w:r w:rsidRPr="00D23C75">
        <w:rPr>
          <w:rFonts w:ascii="BasicCommercialW01-Roma" w:eastAsia="Times New Roman" w:hAnsi="BasicCommercialW01-Roma" w:cs="Arial"/>
          <w:color w:val="4C4743"/>
          <w:sz w:val="24"/>
          <w:szCs w:val="24"/>
        </w:rPr>
        <w:t xml:space="preserve">: Fire-resistance rating that indicates roofing materials are able to withstand moderate exposure to fire originating from sources outside the building.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Class "C"</w:t>
      </w:r>
      <w:r w:rsidRPr="00D23C75">
        <w:rPr>
          <w:rFonts w:ascii="BasicCommercialW01-Roma" w:eastAsia="Times New Roman" w:hAnsi="BasicCommercialW01-Roma" w:cs="Arial"/>
          <w:color w:val="4C4743"/>
          <w:sz w:val="24"/>
          <w:szCs w:val="24"/>
        </w:rPr>
        <w:t xml:space="preserve">: Fire-resistance rating that indicates roofing materials are able to withstand light exposure to fire originating from sources outside the building.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Closed cut valley</w:t>
      </w:r>
      <w:r w:rsidRPr="00D23C75">
        <w:rPr>
          <w:rFonts w:ascii="BasicCommercialW01-Roma" w:eastAsia="Times New Roman" w:hAnsi="BasicCommercialW01-Roma" w:cs="Arial"/>
          <w:color w:val="4C4743"/>
          <w:sz w:val="24"/>
          <w:szCs w:val="24"/>
        </w:rPr>
        <w:t xml:space="preserve">: A method of valley treatment in which shingles from one side of the valley extend across the valley, while shingles from the other side are trimmed two inches from the valley centerline. The valley flashing is not exposed.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Coating</w:t>
      </w:r>
      <w:r w:rsidRPr="00D23C75">
        <w:rPr>
          <w:rFonts w:ascii="BasicCommercialW01-Roma" w:eastAsia="Times New Roman" w:hAnsi="BasicCommercialW01-Roma" w:cs="Arial"/>
          <w:color w:val="4C4743"/>
          <w:sz w:val="24"/>
          <w:szCs w:val="24"/>
        </w:rPr>
        <w:t xml:space="preserve">: A layer of viscous asphalt applied to the base material into which granules or other surfacing is embedded.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Collar</w:t>
      </w:r>
      <w:r w:rsidRPr="00D23C75">
        <w:rPr>
          <w:rFonts w:ascii="BasicCommercialW01-Roma" w:eastAsia="Times New Roman" w:hAnsi="BasicCommercialW01-Roma" w:cs="Arial"/>
          <w:color w:val="4C4743"/>
          <w:sz w:val="24"/>
          <w:szCs w:val="24"/>
        </w:rPr>
        <w:t xml:space="preserve">: Pre-formed flange placed over a vent pipe to seal the roof around the vent pipe opening. </w:t>
      </w:r>
      <w:proofErr w:type="gramStart"/>
      <w:r w:rsidRPr="00D23C75">
        <w:rPr>
          <w:rFonts w:ascii="BasicCommercialW01-Roma" w:eastAsia="Times New Roman" w:hAnsi="BasicCommercialW01-Roma" w:cs="Arial"/>
          <w:color w:val="4C4743"/>
          <w:sz w:val="24"/>
          <w:szCs w:val="24"/>
        </w:rPr>
        <w:t>Also called a vent sleeve.</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Concealed nail method</w:t>
      </w:r>
      <w:r w:rsidRPr="00D23C75">
        <w:rPr>
          <w:rFonts w:ascii="BasicCommercialW01-Roma" w:eastAsia="Times New Roman" w:hAnsi="BasicCommercialW01-Roma" w:cs="Arial"/>
          <w:color w:val="4C4743"/>
          <w:sz w:val="24"/>
          <w:szCs w:val="24"/>
        </w:rPr>
        <w:t xml:space="preserve">: Application of roll roofing in which all nails are driven into the underlying course of roofing and covered by a cemented, overlapping course. Nails are not exposed to the weather.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Condensation</w:t>
      </w:r>
      <w:r w:rsidRPr="00D23C75">
        <w:rPr>
          <w:rFonts w:ascii="BasicCommercialW01-Roma" w:eastAsia="Times New Roman" w:hAnsi="BasicCommercialW01-Roma" w:cs="Arial"/>
          <w:color w:val="4C4743"/>
          <w:sz w:val="24"/>
          <w:szCs w:val="24"/>
        </w:rPr>
        <w:t xml:space="preserve">: The change of water from vapor to liquid when warm, moisture-laden air comes in contact with a cold surface.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Counter flashing</w:t>
      </w:r>
      <w:r w:rsidRPr="00D23C75">
        <w:rPr>
          <w:rFonts w:ascii="BasicCommercialW01-Roma" w:eastAsia="Times New Roman" w:hAnsi="BasicCommercialW01-Roma" w:cs="Arial"/>
          <w:color w:val="4C4743"/>
          <w:sz w:val="24"/>
          <w:szCs w:val="24"/>
        </w:rPr>
        <w:t xml:space="preserve">: That portion of the flashing attached to a vertical surface to help prevent water from migrating behind the base flashing.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Course</w:t>
      </w:r>
      <w:r w:rsidRPr="00D23C75">
        <w:rPr>
          <w:rFonts w:ascii="BasicCommercialW01-Roma" w:eastAsia="Times New Roman" w:hAnsi="BasicCommercialW01-Roma" w:cs="Arial"/>
          <w:color w:val="4C4743"/>
          <w:sz w:val="24"/>
          <w:szCs w:val="24"/>
        </w:rPr>
        <w:t xml:space="preserve">: A row of shingles or roll roofing running the length of the roof.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Coverage</w:t>
      </w:r>
      <w:r w:rsidRPr="00D23C75">
        <w:rPr>
          <w:rFonts w:ascii="BasicCommercialW01-Roma" w:eastAsia="Times New Roman" w:hAnsi="BasicCommercialW01-Roma" w:cs="Arial"/>
          <w:color w:val="4C4743"/>
          <w:sz w:val="24"/>
          <w:szCs w:val="24"/>
        </w:rPr>
        <w:t xml:space="preserve">: Amount of weather protection provided by the roofing material. </w:t>
      </w:r>
      <w:proofErr w:type="gramStart"/>
      <w:r w:rsidRPr="00D23C75">
        <w:rPr>
          <w:rFonts w:ascii="BasicCommercialW01-Roma" w:eastAsia="Times New Roman" w:hAnsi="BasicCommercialW01-Roma" w:cs="Arial"/>
          <w:color w:val="4C4743"/>
          <w:sz w:val="24"/>
          <w:szCs w:val="24"/>
        </w:rPr>
        <w:t>Depends on number of layers of material between the exposed surface of the roofing and the deck (single coverage, double coverage, etc.).</w:t>
      </w:r>
      <w:proofErr w:type="gramEnd"/>
      <w:r w:rsidRPr="00D23C75">
        <w:rPr>
          <w:rFonts w:ascii="BasicCommercialW01-Roma" w:eastAsia="Times New Roman" w:hAnsi="BasicCommercialW01-Roma" w:cs="Arial"/>
          <w:color w:val="4C4743"/>
          <w:sz w:val="24"/>
          <w:szCs w:val="24"/>
        </w:rPr>
        <w:t>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Cricket</w:t>
      </w:r>
      <w:r w:rsidRPr="00D23C75">
        <w:rPr>
          <w:rFonts w:ascii="BasicCommercialW01-Roma" w:eastAsia="Times New Roman" w:hAnsi="BasicCommercialW01-Roma" w:cs="Arial"/>
          <w:color w:val="4C4743"/>
          <w:sz w:val="24"/>
          <w:szCs w:val="24"/>
        </w:rPr>
        <w:t xml:space="preserve">: A peaked saddle construction at the back of a chimney to help prevent accumulation of snow and ice and to deflect water around the chimney.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Cutout</w:t>
      </w:r>
      <w:r w:rsidRPr="00D23C75">
        <w:rPr>
          <w:rFonts w:ascii="BasicCommercialW01-Roma" w:eastAsia="Times New Roman" w:hAnsi="BasicCommercialW01-Roma" w:cs="Arial"/>
          <w:color w:val="4C4743"/>
          <w:sz w:val="24"/>
          <w:szCs w:val="24"/>
        </w:rPr>
        <w:t xml:space="preserve">: The open portions of a strip shingle between the tabs.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4" w:name="D"/>
      <w:r w:rsidRPr="00D23C75">
        <w:rPr>
          <w:rFonts w:ascii="BasicCommercialW01-Bold" w:eastAsia="Times New Roman" w:hAnsi="BasicCommercialW01-Bold" w:cs="Arial"/>
          <w:b/>
          <w:bCs/>
          <w:color w:val="612141"/>
          <w:sz w:val="36"/>
          <w:szCs w:val="36"/>
        </w:rPr>
        <w:t>D</w:t>
      </w:r>
      <w:bookmarkEnd w:id="4"/>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Damper</w:t>
      </w:r>
      <w:r w:rsidRPr="00D23C75">
        <w:rPr>
          <w:rFonts w:ascii="BasicCommercialW01-Roma" w:eastAsia="Times New Roman" w:hAnsi="BasicCommercialW01-Roma" w:cs="Arial"/>
          <w:color w:val="4C4743"/>
          <w:sz w:val="24"/>
          <w:szCs w:val="24"/>
        </w:rPr>
        <w:t>: An adjustable plate for controlling draft.</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Deck</w:t>
      </w:r>
      <w:r w:rsidRPr="00D23C75">
        <w:rPr>
          <w:rFonts w:ascii="BasicCommercialW01-Roma" w:eastAsia="Times New Roman" w:hAnsi="BasicCommercialW01-Roma" w:cs="Arial"/>
          <w:color w:val="4C4743"/>
          <w:sz w:val="24"/>
          <w:szCs w:val="24"/>
        </w:rPr>
        <w:t xml:space="preserve">: The surface installed over the supporting framing members to which the roofing is applied.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Dormer</w:t>
      </w:r>
      <w:r w:rsidRPr="00D23C75">
        <w:rPr>
          <w:rFonts w:ascii="BasicCommercialW01-Roma" w:eastAsia="Times New Roman" w:hAnsi="BasicCommercialW01-Roma" w:cs="Arial"/>
          <w:color w:val="4C4743"/>
          <w:sz w:val="24"/>
          <w:szCs w:val="24"/>
        </w:rPr>
        <w:t xml:space="preserve">: A framed window unit projecting through the sloping plane of a roof.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Double coverage</w:t>
      </w:r>
      <w:r w:rsidRPr="00D23C75">
        <w:rPr>
          <w:rFonts w:ascii="BasicCommercialW01-Roma" w:eastAsia="Times New Roman" w:hAnsi="BasicCommercialW01-Roma" w:cs="Arial"/>
          <w:color w:val="4C4743"/>
          <w:sz w:val="24"/>
          <w:szCs w:val="24"/>
        </w:rPr>
        <w:t xml:space="preserve">: Application of asphalt roofing such that the lapped portion is at least two inches wider than the exposed portion, resulting in two layers of roofing material over the deck.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Downspout</w:t>
      </w:r>
      <w:r w:rsidRPr="00D23C75">
        <w:rPr>
          <w:rFonts w:ascii="BasicCommercialW01-Roma" w:eastAsia="Times New Roman" w:hAnsi="BasicCommercialW01-Roma" w:cs="Arial"/>
          <w:color w:val="4C4743"/>
          <w:sz w:val="24"/>
          <w:szCs w:val="24"/>
        </w:rPr>
        <w:t xml:space="preserve">: A pipe for draining water from roof gutters. </w:t>
      </w:r>
      <w:proofErr w:type="gramStart"/>
      <w:r w:rsidRPr="00D23C75">
        <w:rPr>
          <w:rFonts w:ascii="BasicCommercialW01-Roma" w:eastAsia="Times New Roman" w:hAnsi="BasicCommercialW01-Roma" w:cs="Arial"/>
          <w:color w:val="4C4743"/>
          <w:sz w:val="24"/>
          <w:szCs w:val="24"/>
        </w:rPr>
        <w:t>Also called a leader.</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Drip edge</w:t>
      </w:r>
      <w:r w:rsidRPr="00D23C75">
        <w:rPr>
          <w:rFonts w:ascii="BasicCommercialW01-Roma" w:eastAsia="Times New Roman" w:hAnsi="BasicCommercialW01-Roma" w:cs="Arial"/>
          <w:color w:val="4C4743"/>
          <w:sz w:val="24"/>
          <w:szCs w:val="24"/>
        </w:rPr>
        <w:t xml:space="preserve">: A noncorrosive, </w:t>
      </w:r>
      <w:proofErr w:type="spellStart"/>
      <w:r w:rsidRPr="00D23C75">
        <w:rPr>
          <w:rFonts w:ascii="BasicCommercialW01-Roma" w:eastAsia="Times New Roman" w:hAnsi="BasicCommercialW01-Roma" w:cs="Arial"/>
          <w:color w:val="4C4743"/>
          <w:sz w:val="24"/>
          <w:szCs w:val="24"/>
        </w:rPr>
        <w:t>nonstaining</w:t>
      </w:r>
      <w:proofErr w:type="spellEnd"/>
      <w:r w:rsidRPr="00D23C75">
        <w:rPr>
          <w:rFonts w:ascii="BasicCommercialW01-Roma" w:eastAsia="Times New Roman" w:hAnsi="BasicCommercialW01-Roma" w:cs="Arial"/>
          <w:color w:val="4C4743"/>
          <w:sz w:val="24"/>
          <w:szCs w:val="24"/>
        </w:rPr>
        <w:t xml:space="preserve"> material used along the eaves and rakes to allow water runoff to drip clear of underlying construction.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Dutch lap method</w:t>
      </w:r>
      <w:r w:rsidRPr="00D23C75">
        <w:rPr>
          <w:rFonts w:ascii="BasicCommercialW01-Roma" w:eastAsia="Times New Roman" w:hAnsi="BasicCommercialW01-Roma" w:cs="Arial"/>
          <w:color w:val="4C4743"/>
          <w:sz w:val="24"/>
          <w:szCs w:val="24"/>
        </w:rPr>
        <w:t>: Application of very large individual shingles with the long dimension parallel to the eaves. Shingles are applied to overlap adjacent shingles in each course as well as the course below.</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5" w:name="E"/>
      <w:r w:rsidRPr="00D23C75">
        <w:rPr>
          <w:rFonts w:ascii="BasicCommercialW01-Bold" w:eastAsia="Times New Roman" w:hAnsi="BasicCommercialW01-Bold" w:cs="Arial"/>
          <w:b/>
          <w:bCs/>
          <w:color w:val="612141"/>
          <w:sz w:val="36"/>
          <w:szCs w:val="36"/>
        </w:rPr>
        <w:lastRenderedPageBreak/>
        <w:t>E</w:t>
      </w:r>
      <w:bookmarkEnd w:id="5"/>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Eaves</w:t>
      </w:r>
      <w:r w:rsidRPr="00D23C75">
        <w:rPr>
          <w:rFonts w:ascii="BasicCommercialW01-Roma" w:eastAsia="Times New Roman" w:hAnsi="BasicCommercialW01-Roma" w:cs="Arial"/>
          <w:color w:val="4C4743"/>
          <w:sz w:val="24"/>
          <w:szCs w:val="24"/>
        </w:rPr>
        <w:t>: The horizontal, lowest edge of a sloped roof that extends beyond the exterior wall.</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Eaves flashing</w:t>
      </w:r>
      <w:r w:rsidRPr="00D23C75">
        <w:rPr>
          <w:rFonts w:ascii="BasicCommercialW01-Roma" w:eastAsia="Times New Roman" w:hAnsi="BasicCommercialW01-Roma" w:cs="Arial"/>
          <w:color w:val="4C4743"/>
          <w:sz w:val="24"/>
          <w:szCs w:val="24"/>
        </w:rPr>
        <w:t xml:space="preserve">: Additional layer of roofing material applied at the eaves to help prevent damage from water backup.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Edging strips</w:t>
      </w:r>
      <w:r w:rsidRPr="00D23C75">
        <w:rPr>
          <w:rFonts w:ascii="BasicCommercialW01-Roma" w:eastAsia="Times New Roman" w:hAnsi="BasicCommercialW01-Roma" w:cs="Arial"/>
          <w:color w:val="4C4743"/>
          <w:sz w:val="24"/>
          <w:szCs w:val="24"/>
        </w:rPr>
        <w:t xml:space="preserve">: Boards nailed along eaves and rakes after cutting back existing wood shingles to provide secure edges for reroofing with asphalt shingles.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Ell</w:t>
      </w:r>
      <w:r w:rsidRPr="00D23C75">
        <w:rPr>
          <w:rFonts w:ascii="BasicCommercialW01-Roma" w:eastAsia="Times New Roman" w:hAnsi="BasicCommercialW01-Roma" w:cs="Arial"/>
          <w:color w:val="4C4743"/>
          <w:sz w:val="24"/>
          <w:szCs w:val="24"/>
        </w:rPr>
        <w:t xml:space="preserve">: An extension of a building at right angles to its length.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Exposed nail method</w:t>
      </w:r>
      <w:r w:rsidRPr="00D23C75">
        <w:rPr>
          <w:rFonts w:ascii="BasicCommercialW01-Roma" w:eastAsia="Times New Roman" w:hAnsi="BasicCommercialW01-Roma" w:cs="Arial"/>
          <w:color w:val="4C4743"/>
          <w:sz w:val="24"/>
          <w:szCs w:val="24"/>
        </w:rPr>
        <w:t xml:space="preserve">: Application of roll roofing in which all nails are driven into the cemented, overlapping course of roofing. Nails are exposed to the weather.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Exposure I grade plywood</w:t>
      </w:r>
      <w:r w:rsidRPr="00D23C75">
        <w:rPr>
          <w:rFonts w:ascii="BasicCommercialW01-Roma" w:eastAsia="Times New Roman" w:hAnsi="BasicCommercialW01-Roma" w:cs="Arial"/>
          <w:color w:val="4C4743"/>
          <w:sz w:val="24"/>
          <w:szCs w:val="24"/>
        </w:rPr>
        <w:t xml:space="preserve">: Type of plywood approved by the American Plywood Association for exterior use.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6" w:name="F"/>
      <w:r w:rsidRPr="00D23C75">
        <w:rPr>
          <w:rFonts w:ascii="BasicCommercialW01-Bold" w:eastAsia="Times New Roman" w:hAnsi="BasicCommercialW01-Bold" w:cs="Arial"/>
          <w:b/>
          <w:bCs/>
          <w:color w:val="612141"/>
          <w:sz w:val="36"/>
          <w:szCs w:val="36"/>
        </w:rPr>
        <w:t>F</w:t>
      </w:r>
      <w:bookmarkEnd w:id="6"/>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Feathering strips</w:t>
      </w:r>
      <w:r w:rsidRPr="00D23C75">
        <w:rPr>
          <w:rFonts w:ascii="BasicCommercialW01-Roma" w:eastAsia="Times New Roman" w:hAnsi="BasicCommercialW01-Roma" w:cs="Arial"/>
          <w:color w:val="4C4743"/>
          <w:sz w:val="24"/>
          <w:szCs w:val="24"/>
        </w:rPr>
        <w:t xml:space="preserve">: Tapered wood filler strips placed along the butts of old wood shingles to create a level surface when reroofing over existing wood shingle roofs. </w:t>
      </w:r>
      <w:proofErr w:type="gramStart"/>
      <w:r w:rsidRPr="00D23C75">
        <w:rPr>
          <w:rFonts w:ascii="BasicCommercialW01-Roma" w:eastAsia="Times New Roman" w:hAnsi="BasicCommercialW01-Roma" w:cs="Arial"/>
          <w:color w:val="4C4743"/>
          <w:sz w:val="24"/>
          <w:szCs w:val="24"/>
        </w:rPr>
        <w:t xml:space="preserve">Also called </w:t>
      </w:r>
      <w:proofErr w:type="spellStart"/>
      <w:r w:rsidRPr="00D23C75">
        <w:rPr>
          <w:rFonts w:ascii="BasicCommercialW01-Roma" w:eastAsia="Times New Roman" w:hAnsi="BasicCommercialW01-Roma" w:cs="Arial"/>
          <w:color w:val="4C4743"/>
          <w:sz w:val="24"/>
          <w:szCs w:val="24"/>
        </w:rPr>
        <w:t>horsefeathers</w:t>
      </w:r>
      <w:proofErr w:type="spellEnd"/>
      <w:r w:rsidRPr="00D23C75">
        <w:rPr>
          <w:rFonts w:ascii="BasicCommercialW01-Roma" w:eastAsia="Times New Roman" w:hAnsi="BasicCommercialW01-Roma" w:cs="Arial"/>
          <w:color w:val="4C4743"/>
          <w:sz w:val="24"/>
          <w:szCs w:val="24"/>
        </w:rPr>
        <w:t>.</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Felt</w:t>
      </w:r>
      <w:r w:rsidRPr="00D23C75">
        <w:rPr>
          <w:rFonts w:ascii="BasicCommercialW01-Roma" w:eastAsia="Times New Roman" w:hAnsi="BasicCommercialW01-Roma" w:cs="Arial"/>
          <w:color w:val="4C4743"/>
          <w:sz w:val="24"/>
          <w:szCs w:val="24"/>
        </w:rPr>
        <w:t xml:space="preserve">: Fibrous material saturated with asphalt and used as an underlayment or sheathing paper.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Fiberglass mat</w:t>
      </w:r>
      <w:r w:rsidRPr="00D23C75">
        <w:rPr>
          <w:rFonts w:ascii="BasicCommercialW01-Roma" w:eastAsia="Times New Roman" w:hAnsi="BasicCommercialW01-Roma" w:cs="Arial"/>
          <w:color w:val="4C4743"/>
          <w:sz w:val="24"/>
          <w:szCs w:val="24"/>
        </w:rPr>
        <w:t xml:space="preserve">: An asphalt roofing base material manufactured from glass fibers.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Flashing</w:t>
      </w:r>
      <w:r w:rsidRPr="00D23C75">
        <w:rPr>
          <w:rFonts w:ascii="BasicCommercialW01-Roma" w:eastAsia="Times New Roman" w:hAnsi="BasicCommercialW01-Roma" w:cs="Arial"/>
          <w:color w:val="4C4743"/>
          <w:sz w:val="24"/>
          <w:szCs w:val="24"/>
        </w:rPr>
        <w:t xml:space="preserve">: Pieces of metal or roll roofing used to prevent seepage of water into a building around any intersection or projection in a roof such as vent pipes, chimneys, adjoining walls, dormers and valleys. Galvanized metal flashing should be minimum 26-gauge.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Flashing cement</w:t>
      </w:r>
      <w:r w:rsidRPr="00D23C75">
        <w:rPr>
          <w:rFonts w:ascii="BasicCommercialW01-Roma" w:eastAsia="Times New Roman" w:hAnsi="BasicCommercialW01-Roma" w:cs="Arial"/>
          <w:color w:val="4C4743"/>
          <w:sz w:val="24"/>
          <w:szCs w:val="24"/>
        </w:rPr>
        <w:t xml:space="preserve">: See asphalt roofing cement.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FM</w:t>
      </w:r>
      <w:r w:rsidRPr="00D23C75">
        <w:rPr>
          <w:rFonts w:ascii="BasicCommercialW01-Roma" w:eastAsia="Times New Roman" w:hAnsi="BasicCommercialW01-Roma" w:cs="Arial"/>
          <w:color w:val="4C4743"/>
          <w:sz w:val="24"/>
          <w:szCs w:val="24"/>
        </w:rPr>
        <w:t xml:space="preserve">: Factory Mutual Research Corp.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Free-tab shingles</w:t>
      </w:r>
      <w:r w:rsidRPr="00D23C75">
        <w:rPr>
          <w:rFonts w:ascii="BasicCommercialW01-Roma" w:eastAsia="Times New Roman" w:hAnsi="BasicCommercialW01-Roma" w:cs="Arial"/>
          <w:color w:val="4C4743"/>
          <w:sz w:val="24"/>
          <w:szCs w:val="24"/>
        </w:rPr>
        <w:t xml:space="preserve">: Shingles that do not contain factory-applied strips or spots of self-sealing adhesive.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7" w:name="G"/>
      <w:r w:rsidRPr="00D23C75">
        <w:rPr>
          <w:rFonts w:ascii="BasicCommercialW01-Bold" w:eastAsia="Times New Roman" w:hAnsi="BasicCommercialW01-Bold" w:cs="Arial"/>
          <w:b/>
          <w:bCs/>
          <w:color w:val="612141"/>
          <w:sz w:val="36"/>
          <w:szCs w:val="36"/>
        </w:rPr>
        <w:t>G</w:t>
      </w:r>
      <w:bookmarkEnd w:id="7"/>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Gable</w:t>
      </w:r>
      <w:r w:rsidRPr="00D23C75">
        <w:rPr>
          <w:rFonts w:ascii="BasicCommercialW01-Roma" w:eastAsia="Times New Roman" w:hAnsi="BasicCommercialW01-Roma" w:cs="Arial"/>
          <w:color w:val="4C4743"/>
          <w:sz w:val="24"/>
          <w:szCs w:val="24"/>
        </w:rPr>
        <w:t xml:space="preserve">: The upper portion of a sidewall that comes to a triangular point at the ridge of a sloping roof.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Gable roof</w:t>
      </w:r>
      <w:r w:rsidRPr="00D23C75">
        <w:rPr>
          <w:rFonts w:ascii="BasicCommercialW01-Roma" w:eastAsia="Times New Roman" w:hAnsi="BasicCommercialW01-Roma" w:cs="Arial"/>
          <w:color w:val="4C4743"/>
          <w:sz w:val="24"/>
          <w:szCs w:val="24"/>
        </w:rPr>
        <w:t xml:space="preserve">: A type of roof containing a sloping plane on each side of a single ridge with a gable at each end.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Gambrel roof</w:t>
      </w:r>
      <w:r w:rsidRPr="00D23C75">
        <w:rPr>
          <w:rFonts w:ascii="BasicCommercialW01-Roma" w:eastAsia="Times New Roman" w:hAnsi="BasicCommercialW01-Roma" w:cs="Arial"/>
          <w:color w:val="4C4743"/>
          <w:sz w:val="24"/>
          <w:szCs w:val="24"/>
        </w:rPr>
        <w:t xml:space="preserve">: A type of roof containing two sloping planes of different pitch on each side of the ridge. The lower plane has a steeper slope than the upper. </w:t>
      </w:r>
      <w:proofErr w:type="gramStart"/>
      <w:r w:rsidRPr="00D23C75">
        <w:rPr>
          <w:rFonts w:ascii="BasicCommercialW01-Roma" w:eastAsia="Times New Roman" w:hAnsi="BasicCommercialW01-Roma" w:cs="Arial"/>
          <w:color w:val="4C4743"/>
          <w:sz w:val="24"/>
          <w:szCs w:val="24"/>
        </w:rPr>
        <w:t>Features a gable at each end.</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Granules</w:t>
      </w:r>
      <w:r w:rsidRPr="00D23C75">
        <w:rPr>
          <w:rFonts w:ascii="BasicCommercialW01-Roma" w:eastAsia="Times New Roman" w:hAnsi="BasicCommercialW01-Roma" w:cs="Arial"/>
          <w:color w:val="4C4743"/>
          <w:sz w:val="24"/>
          <w:szCs w:val="24"/>
        </w:rPr>
        <w:t xml:space="preserve">: Ceramic-coated colored crushed rock that is applied to the exposed surface of asphalt roofing products.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Gutter</w:t>
      </w:r>
      <w:r w:rsidRPr="00D23C75">
        <w:rPr>
          <w:rFonts w:ascii="BasicCommercialW01-Roma" w:eastAsia="Times New Roman" w:hAnsi="BasicCommercialW01-Roma" w:cs="Arial"/>
          <w:color w:val="4C4743"/>
          <w:sz w:val="24"/>
          <w:szCs w:val="24"/>
        </w:rPr>
        <w:t xml:space="preserve">: The trough that channels water from the eaves to the downspouts.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8" w:name="H"/>
      <w:r w:rsidRPr="00D23C75">
        <w:rPr>
          <w:rFonts w:ascii="BasicCommercialW01-Bold" w:eastAsia="Times New Roman" w:hAnsi="BasicCommercialW01-Bold" w:cs="Arial"/>
          <w:b/>
          <w:bCs/>
          <w:color w:val="612141"/>
          <w:sz w:val="36"/>
          <w:szCs w:val="36"/>
        </w:rPr>
        <w:lastRenderedPageBreak/>
        <w:t>H</w:t>
      </w:r>
      <w:bookmarkEnd w:id="8"/>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Head lap</w:t>
      </w:r>
      <w:r w:rsidRPr="00D23C75">
        <w:rPr>
          <w:rFonts w:ascii="BasicCommercialW01-Roma" w:eastAsia="Times New Roman" w:hAnsi="BasicCommercialW01-Roma" w:cs="Arial"/>
          <w:color w:val="4C4743"/>
          <w:sz w:val="24"/>
          <w:szCs w:val="24"/>
        </w:rPr>
        <w:t xml:space="preserve">: Shortest distance from the butt edge of an overlapping shingle to the upper edge of a shingle in the second course below. The triple coverage portion of the top lap of strip shingles.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HEX shingles</w:t>
      </w:r>
      <w:r w:rsidRPr="00D23C75">
        <w:rPr>
          <w:rFonts w:ascii="BasicCommercialW01-Roma" w:eastAsia="Times New Roman" w:hAnsi="BasicCommercialW01-Roma" w:cs="Arial"/>
          <w:color w:val="4C4743"/>
          <w:sz w:val="24"/>
          <w:szCs w:val="24"/>
        </w:rPr>
        <w:t xml:space="preserve">: Shingles that have the appearance of a hexagon after installation.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Hip</w:t>
      </w:r>
      <w:r w:rsidRPr="00D23C75">
        <w:rPr>
          <w:rFonts w:ascii="BasicCommercialW01-Roma" w:eastAsia="Times New Roman" w:hAnsi="BasicCommercialW01-Roma" w:cs="Arial"/>
          <w:color w:val="4C4743"/>
          <w:sz w:val="24"/>
          <w:szCs w:val="24"/>
        </w:rPr>
        <w:t xml:space="preserve">: The inclined external angle formed by the intersection of two sloping roof planes. </w:t>
      </w:r>
      <w:proofErr w:type="gramStart"/>
      <w:r w:rsidRPr="00D23C75">
        <w:rPr>
          <w:rFonts w:ascii="BasicCommercialW01-Roma" w:eastAsia="Times New Roman" w:hAnsi="BasicCommercialW01-Roma" w:cs="Arial"/>
          <w:color w:val="4C4743"/>
          <w:sz w:val="24"/>
          <w:szCs w:val="24"/>
        </w:rPr>
        <w:t>Runs from the ridge to the eaves.</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Hip roof</w:t>
      </w:r>
      <w:r w:rsidRPr="00D23C75">
        <w:rPr>
          <w:rFonts w:ascii="BasicCommercialW01-Roma" w:eastAsia="Times New Roman" w:hAnsi="BasicCommercialW01-Roma" w:cs="Arial"/>
          <w:color w:val="4C4743"/>
          <w:sz w:val="24"/>
          <w:szCs w:val="24"/>
        </w:rPr>
        <w:t xml:space="preserve">: A type of roof containing sloping planes of the same pitch on each of four sides. </w:t>
      </w:r>
      <w:proofErr w:type="gramStart"/>
      <w:r w:rsidRPr="00D23C75">
        <w:rPr>
          <w:rFonts w:ascii="BasicCommercialW01-Roma" w:eastAsia="Times New Roman" w:hAnsi="BasicCommercialW01-Roma" w:cs="Arial"/>
          <w:color w:val="4C4743"/>
          <w:sz w:val="24"/>
          <w:szCs w:val="24"/>
        </w:rPr>
        <w:t>Contains no gables.</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Hip shingles</w:t>
      </w:r>
      <w:r w:rsidRPr="00D23C75">
        <w:rPr>
          <w:rFonts w:ascii="BasicCommercialW01-Roma" w:eastAsia="Times New Roman" w:hAnsi="BasicCommercialW01-Roma" w:cs="Arial"/>
          <w:color w:val="4C4743"/>
          <w:sz w:val="24"/>
          <w:szCs w:val="24"/>
        </w:rPr>
        <w:t xml:space="preserve">: Shingles used to cover the inclined external angle formed by the intersection of two sloping roof planes. </w:t>
      </w:r>
      <w:r w:rsidRPr="00D23C75">
        <w:rPr>
          <w:rFonts w:ascii="BasicCommercialW01-Roma" w:eastAsia="Times New Roman" w:hAnsi="BasicCommercialW01-Roma" w:cs="Arial"/>
          <w:color w:val="4C4743"/>
          <w:sz w:val="24"/>
          <w:szCs w:val="24"/>
        </w:rPr>
        <w:br/>
      </w:r>
      <w:proofErr w:type="spellStart"/>
      <w:r w:rsidRPr="00D23C75">
        <w:rPr>
          <w:rFonts w:ascii="BasicCommercialW01-Roma" w:eastAsia="Times New Roman" w:hAnsi="BasicCommercialW01-Roma" w:cs="Arial"/>
          <w:b/>
          <w:bCs/>
          <w:color w:val="4C4743"/>
          <w:sz w:val="24"/>
          <w:szCs w:val="24"/>
        </w:rPr>
        <w:t>Horsefeathers</w:t>
      </w:r>
      <w:proofErr w:type="spellEnd"/>
      <w:r w:rsidRPr="00D23C75">
        <w:rPr>
          <w:rFonts w:ascii="BasicCommercialW01-Roma" w:eastAsia="Times New Roman" w:hAnsi="BasicCommercialW01-Roma" w:cs="Arial"/>
          <w:color w:val="4C4743"/>
          <w:sz w:val="24"/>
          <w:szCs w:val="24"/>
        </w:rPr>
        <w:t xml:space="preserve">: See feathering strips.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9" w:name="I"/>
      <w:r w:rsidRPr="00D23C75">
        <w:rPr>
          <w:rFonts w:ascii="BasicCommercialW01-Bold" w:eastAsia="Times New Roman" w:hAnsi="BasicCommercialW01-Bold" w:cs="Arial"/>
          <w:b/>
          <w:bCs/>
          <w:color w:val="612141"/>
          <w:sz w:val="36"/>
          <w:szCs w:val="36"/>
        </w:rPr>
        <w:t>I</w:t>
      </w:r>
      <w:bookmarkEnd w:id="9"/>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Ice dam</w:t>
      </w:r>
      <w:r w:rsidRPr="00D23C75">
        <w:rPr>
          <w:rFonts w:ascii="BasicCommercialW01-Roma" w:eastAsia="Times New Roman" w:hAnsi="BasicCommercialW01-Roma" w:cs="Arial"/>
          <w:color w:val="4C4743"/>
          <w:sz w:val="24"/>
          <w:szCs w:val="24"/>
        </w:rPr>
        <w:t xml:space="preserve">: Condition formed at the lower roof edge by the thawing and refreezing of melted snow on the overhang. </w:t>
      </w:r>
      <w:proofErr w:type="gramStart"/>
      <w:r w:rsidRPr="00D23C75">
        <w:rPr>
          <w:rFonts w:ascii="BasicCommercialW01-Roma" w:eastAsia="Times New Roman" w:hAnsi="BasicCommercialW01-Roma" w:cs="Arial"/>
          <w:color w:val="4C4743"/>
          <w:sz w:val="24"/>
          <w:szCs w:val="24"/>
        </w:rPr>
        <w:t>Can force water up and under shingles, causing leaks.</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Interlocking shingles</w:t>
      </w:r>
      <w:r w:rsidRPr="00D23C75">
        <w:rPr>
          <w:rFonts w:ascii="BasicCommercialW01-Roma" w:eastAsia="Times New Roman" w:hAnsi="BasicCommercialW01-Roma" w:cs="Arial"/>
          <w:color w:val="4C4743"/>
          <w:sz w:val="24"/>
          <w:szCs w:val="24"/>
        </w:rPr>
        <w:t xml:space="preserve">: Individual shingles that mechanically fasten to each other to provide wind resistance.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0" w:name="L"/>
      <w:r w:rsidRPr="00D23C75">
        <w:rPr>
          <w:rFonts w:ascii="BasicCommercialW01-Bold" w:eastAsia="Times New Roman" w:hAnsi="BasicCommercialW01-Bold" w:cs="Arial"/>
          <w:b/>
          <w:bCs/>
          <w:color w:val="612141"/>
          <w:sz w:val="36"/>
          <w:szCs w:val="36"/>
        </w:rPr>
        <w:t>L</w:t>
      </w:r>
      <w:bookmarkEnd w:id="10"/>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Laminated shingles</w:t>
      </w:r>
      <w:r w:rsidRPr="00D23C75">
        <w:rPr>
          <w:rFonts w:ascii="BasicCommercialW01-Roma" w:eastAsia="Times New Roman" w:hAnsi="BasicCommercialW01-Roma" w:cs="Arial"/>
          <w:color w:val="4C4743"/>
          <w:sz w:val="24"/>
          <w:szCs w:val="24"/>
        </w:rPr>
        <w:t xml:space="preserve">: Strip shingles containing more than one layer of tabs to create extra thickness. </w:t>
      </w:r>
      <w:proofErr w:type="gramStart"/>
      <w:r w:rsidRPr="00D23C75">
        <w:rPr>
          <w:rFonts w:ascii="BasicCommercialW01-Roma" w:eastAsia="Times New Roman" w:hAnsi="BasicCommercialW01-Roma" w:cs="Arial"/>
          <w:color w:val="4C4743"/>
          <w:sz w:val="24"/>
          <w:szCs w:val="24"/>
        </w:rPr>
        <w:t>Also called dimensional or architectural shingles.</w:t>
      </w:r>
      <w:proofErr w:type="gramEnd"/>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Lap</w:t>
      </w:r>
      <w:r w:rsidRPr="00D23C75">
        <w:rPr>
          <w:rFonts w:ascii="BasicCommercialW01-Roma" w:eastAsia="Times New Roman" w:hAnsi="BasicCommercialW01-Roma" w:cs="Arial"/>
          <w:color w:val="4C4743"/>
          <w:sz w:val="24"/>
          <w:szCs w:val="24"/>
        </w:rPr>
        <w:t xml:space="preserve">: To cover the surface of one shingle or roll with another.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Lap cement</w:t>
      </w:r>
      <w:r w:rsidRPr="00D23C75">
        <w:rPr>
          <w:rFonts w:ascii="BasicCommercialW01-Roma" w:eastAsia="Times New Roman" w:hAnsi="BasicCommercialW01-Roma" w:cs="Arial"/>
          <w:color w:val="4C4743"/>
          <w:sz w:val="24"/>
          <w:szCs w:val="24"/>
        </w:rPr>
        <w:t xml:space="preserve">: </w:t>
      </w:r>
      <w:proofErr w:type="gramStart"/>
      <w:r w:rsidRPr="00D23C75">
        <w:rPr>
          <w:rFonts w:ascii="BasicCommercialW01-Roma" w:eastAsia="Times New Roman" w:hAnsi="BasicCommercialW01-Roma" w:cs="Arial"/>
          <w:color w:val="4C4743"/>
          <w:sz w:val="24"/>
          <w:szCs w:val="24"/>
        </w:rPr>
        <w:t>An asphalt-based</w:t>
      </w:r>
      <w:proofErr w:type="gramEnd"/>
      <w:r w:rsidRPr="00D23C75">
        <w:rPr>
          <w:rFonts w:ascii="BasicCommercialW01-Roma" w:eastAsia="Times New Roman" w:hAnsi="BasicCommercialW01-Roma" w:cs="Arial"/>
          <w:color w:val="4C4743"/>
          <w:sz w:val="24"/>
          <w:szCs w:val="24"/>
        </w:rPr>
        <w:t xml:space="preserve"> cement used to adhere overlapping plies of roll roofing.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Low slope application</w:t>
      </w:r>
      <w:r w:rsidRPr="00D23C75">
        <w:rPr>
          <w:rFonts w:ascii="BasicCommercialW01-Roma" w:eastAsia="Times New Roman" w:hAnsi="BasicCommercialW01-Roma" w:cs="Arial"/>
          <w:color w:val="4C4743"/>
          <w:sz w:val="24"/>
          <w:szCs w:val="24"/>
        </w:rPr>
        <w:t xml:space="preserve">: Method of installing asphalt shingles on roof slopes between two and four inches per foot.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Louver</w:t>
      </w:r>
      <w:r w:rsidRPr="00D23C75">
        <w:rPr>
          <w:rFonts w:ascii="BasicCommercialW01-Roma" w:eastAsia="Times New Roman" w:hAnsi="BasicCommercialW01-Roma" w:cs="Arial"/>
          <w:color w:val="4C4743"/>
          <w:sz w:val="24"/>
          <w:szCs w:val="24"/>
        </w:rPr>
        <w:t>: A slanted opening for ventilation.</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1" w:name="M"/>
      <w:r w:rsidRPr="00D23C75">
        <w:rPr>
          <w:rFonts w:ascii="BasicCommercialW01-Bold" w:eastAsia="Times New Roman" w:hAnsi="BasicCommercialW01-Bold" w:cs="Arial"/>
          <w:b/>
          <w:bCs/>
          <w:color w:val="612141"/>
          <w:sz w:val="36"/>
          <w:szCs w:val="36"/>
        </w:rPr>
        <w:t>M</w:t>
      </w:r>
      <w:bookmarkEnd w:id="11"/>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Mansard roof</w:t>
      </w:r>
      <w:r w:rsidRPr="00D23C75">
        <w:rPr>
          <w:rFonts w:ascii="BasicCommercialW01-Roma" w:eastAsia="Times New Roman" w:hAnsi="BasicCommercialW01-Roma" w:cs="Arial"/>
          <w:color w:val="4C4743"/>
          <w:sz w:val="24"/>
          <w:szCs w:val="24"/>
        </w:rPr>
        <w:t xml:space="preserve">: A type of roof containing two sloping planes of different pitch on each of four sides. The lower plane has a much steeper pitch than the upper, often approaching vertical. </w:t>
      </w:r>
      <w:proofErr w:type="gramStart"/>
      <w:r w:rsidRPr="00D23C75">
        <w:rPr>
          <w:rFonts w:ascii="BasicCommercialW01-Roma" w:eastAsia="Times New Roman" w:hAnsi="BasicCommercialW01-Roma" w:cs="Arial"/>
          <w:color w:val="4C4743"/>
          <w:sz w:val="24"/>
          <w:szCs w:val="24"/>
        </w:rPr>
        <w:t>Includes no gables.</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Masonry primer</w:t>
      </w:r>
      <w:r w:rsidRPr="00D23C75">
        <w:rPr>
          <w:rFonts w:ascii="BasicCommercialW01-Roma" w:eastAsia="Times New Roman" w:hAnsi="BasicCommercialW01-Roma" w:cs="Arial"/>
          <w:color w:val="4C4743"/>
          <w:sz w:val="24"/>
          <w:szCs w:val="24"/>
        </w:rPr>
        <w:t xml:space="preserve">: An asphalt-based primer used to prepare masonry surfaces for bonding with other asphalt products.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Mastic</w:t>
      </w:r>
      <w:r w:rsidRPr="00D23C75">
        <w:rPr>
          <w:rFonts w:ascii="BasicCommercialW01-Roma" w:eastAsia="Times New Roman" w:hAnsi="BasicCommercialW01-Roma" w:cs="Arial"/>
          <w:color w:val="4C4743"/>
          <w:sz w:val="24"/>
          <w:szCs w:val="24"/>
        </w:rPr>
        <w:t xml:space="preserve">: See asphalt plastic roofing cement.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Mineral stabilizers</w:t>
      </w:r>
      <w:r w:rsidRPr="00D23C75">
        <w:rPr>
          <w:rFonts w:ascii="BasicCommercialW01-Roma" w:eastAsia="Times New Roman" w:hAnsi="BasicCommercialW01-Roma" w:cs="Arial"/>
          <w:color w:val="4C4743"/>
          <w:sz w:val="24"/>
          <w:szCs w:val="24"/>
        </w:rPr>
        <w:t xml:space="preserve">: Finely ground limestone, slate, </w:t>
      </w:r>
      <w:proofErr w:type="spellStart"/>
      <w:r w:rsidRPr="00D23C75">
        <w:rPr>
          <w:rFonts w:ascii="BasicCommercialW01-Roma" w:eastAsia="Times New Roman" w:hAnsi="BasicCommercialW01-Roma" w:cs="Arial"/>
          <w:color w:val="4C4743"/>
          <w:sz w:val="24"/>
          <w:szCs w:val="24"/>
        </w:rPr>
        <w:t>traprock</w:t>
      </w:r>
      <w:proofErr w:type="spellEnd"/>
      <w:r w:rsidRPr="00D23C75">
        <w:rPr>
          <w:rFonts w:ascii="BasicCommercialW01-Roma" w:eastAsia="Times New Roman" w:hAnsi="BasicCommercialW01-Roma" w:cs="Arial"/>
          <w:color w:val="4C4743"/>
          <w:sz w:val="24"/>
          <w:szCs w:val="24"/>
        </w:rPr>
        <w:t xml:space="preserve"> or other inert materials added to </w:t>
      </w:r>
      <w:r w:rsidRPr="00D23C75">
        <w:rPr>
          <w:rFonts w:ascii="BasicCommercialW01-Roma" w:eastAsia="Times New Roman" w:hAnsi="BasicCommercialW01-Roma" w:cs="Arial"/>
          <w:color w:val="4C4743"/>
          <w:sz w:val="24"/>
          <w:szCs w:val="24"/>
        </w:rPr>
        <w:lastRenderedPageBreak/>
        <w:t xml:space="preserve">asphalt coatings for durability and increased resistance to fire and weathering.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Mineral-surfaced roofing</w:t>
      </w:r>
      <w:r w:rsidRPr="00D23C75">
        <w:rPr>
          <w:rFonts w:ascii="BasicCommercialW01-Roma" w:eastAsia="Times New Roman" w:hAnsi="BasicCommercialW01-Roma" w:cs="Arial"/>
          <w:color w:val="4C4743"/>
          <w:sz w:val="24"/>
          <w:szCs w:val="24"/>
        </w:rPr>
        <w:t xml:space="preserve">: Asphalt shingles and roll roofing that are covered with granules.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2" w:name="N"/>
      <w:r w:rsidRPr="00D23C75">
        <w:rPr>
          <w:rFonts w:ascii="BasicCommercialW01-Bold" w:eastAsia="Times New Roman" w:hAnsi="BasicCommercialW01-Bold" w:cs="Arial"/>
          <w:b/>
          <w:bCs/>
          <w:color w:val="612141"/>
          <w:sz w:val="36"/>
          <w:szCs w:val="36"/>
        </w:rPr>
        <w:t>N</w:t>
      </w:r>
      <w:bookmarkEnd w:id="12"/>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Natural ventilation</w:t>
      </w:r>
      <w:r w:rsidRPr="00D23C75">
        <w:rPr>
          <w:rFonts w:ascii="BasicCommercialW01-Roma" w:eastAsia="Times New Roman" w:hAnsi="BasicCommercialW01-Roma" w:cs="Arial"/>
          <w:color w:val="4C4743"/>
          <w:sz w:val="24"/>
          <w:szCs w:val="24"/>
        </w:rPr>
        <w:t xml:space="preserve">: A ventilation system utilizing ventilators installed in openings in the attic and properly positioned to take advantage of natural air flow to draw hot summer or moist winter air out and replace it with fresh outside air.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Nesting</w:t>
      </w:r>
      <w:r w:rsidRPr="00D23C75">
        <w:rPr>
          <w:rFonts w:ascii="BasicCommercialW01-Roma" w:eastAsia="Times New Roman" w:hAnsi="BasicCommercialW01-Roma" w:cs="Arial"/>
          <w:color w:val="4C4743"/>
          <w:sz w:val="24"/>
          <w:szCs w:val="24"/>
        </w:rPr>
        <w:t xml:space="preserve">: A method of reroofing with new asphalt shingles over old shingles in which the top edge of the new shingle is butted against the bottom edge of the existing shingle tab.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Net Free Vent Area (NFVA)</w:t>
      </w:r>
      <w:r w:rsidRPr="00D23C75">
        <w:rPr>
          <w:rFonts w:ascii="BasicCommercialW01-Roma" w:eastAsia="Times New Roman" w:hAnsi="BasicCommercialW01-Roma" w:cs="Arial"/>
          <w:color w:val="4C4743"/>
          <w:sz w:val="24"/>
          <w:szCs w:val="24"/>
        </w:rPr>
        <w:t>: Area unobstructed by screens, louvers or other materials.</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No-cutout shingles</w:t>
      </w:r>
      <w:r w:rsidRPr="00D23C75">
        <w:rPr>
          <w:rFonts w:ascii="BasicCommercialW01-Roma" w:eastAsia="Times New Roman" w:hAnsi="BasicCommercialW01-Roma" w:cs="Arial"/>
          <w:color w:val="4C4743"/>
          <w:sz w:val="24"/>
          <w:szCs w:val="24"/>
        </w:rPr>
        <w:t xml:space="preserve">: Shingles consisting of a single, solid tab with no cutouts.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Non-veneer panel</w:t>
      </w:r>
      <w:r w:rsidRPr="00D23C75">
        <w:rPr>
          <w:rFonts w:ascii="BasicCommercialW01-Roma" w:eastAsia="Times New Roman" w:hAnsi="BasicCommercialW01-Roma" w:cs="Arial"/>
          <w:color w:val="4C4743"/>
          <w:sz w:val="24"/>
          <w:szCs w:val="24"/>
        </w:rPr>
        <w:t xml:space="preserve">: Any wood-based panel that does not contain veneer and carries an APA span rating, such as wafer board or oriented strand board.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Normal-slope application</w:t>
      </w:r>
      <w:r w:rsidRPr="00D23C75">
        <w:rPr>
          <w:rFonts w:ascii="BasicCommercialW01-Roma" w:eastAsia="Times New Roman" w:hAnsi="BasicCommercialW01-Roma" w:cs="Arial"/>
          <w:color w:val="4C4743"/>
          <w:sz w:val="24"/>
          <w:szCs w:val="24"/>
        </w:rPr>
        <w:t xml:space="preserve">: Method of installing asphalt shingles on roof slopes between 4 inches and 21 inches per foot.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3" w:name="O"/>
      <w:r w:rsidRPr="00D23C75">
        <w:rPr>
          <w:rFonts w:ascii="BasicCommercialW01-Bold" w:eastAsia="Times New Roman" w:hAnsi="BasicCommercialW01-Bold" w:cs="Arial"/>
          <w:b/>
          <w:bCs/>
          <w:color w:val="612141"/>
          <w:sz w:val="36"/>
          <w:szCs w:val="36"/>
        </w:rPr>
        <w:t>O</w:t>
      </w:r>
      <w:bookmarkEnd w:id="13"/>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Open valley</w:t>
      </w:r>
      <w:r w:rsidRPr="00D23C75">
        <w:rPr>
          <w:rFonts w:ascii="BasicCommercialW01-Roma" w:eastAsia="Times New Roman" w:hAnsi="BasicCommercialW01-Roma" w:cs="Arial"/>
          <w:color w:val="4C4743"/>
          <w:sz w:val="24"/>
          <w:szCs w:val="24"/>
        </w:rPr>
        <w:t xml:space="preserve">: Method of valley construction in which shingles on both sides of the valley are trimmed along a chalk line snapped on each side of the valley. Shingles do not extend across the valley. Valley flashing is exposed.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Organic felt</w:t>
      </w:r>
      <w:r w:rsidRPr="00D23C75">
        <w:rPr>
          <w:rFonts w:ascii="BasicCommercialW01-Roma" w:eastAsia="Times New Roman" w:hAnsi="BasicCommercialW01-Roma" w:cs="Arial"/>
          <w:color w:val="4C4743"/>
          <w:sz w:val="24"/>
          <w:szCs w:val="24"/>
        </w:rPr>
        <w:t xml:space="preserve">: An asphalt roofing base material manufactured from cellulose fibers.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Overhang</w:t>
      </w:r>
      <w:r w:rsidRPr="00D23C75">
        <w:rPr>
          <w:rFonts w:ascii="BasicCommercialW01-Roma" w:eastAsia="Times New Roman" w:hAnsi="BasicCommercialW01-Roma" w:cs="Arial"/>
          <w:color w:val="4C4743"/>
          <w:sz w:val="24"/>
          <w:szCs w:val="24"/>
        </w:rPr>
        <w:t xml:space="preserve">: That portion of the roof structure that extends beyond the exterior walls of a building.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4" w:name="P"/>
      <w:r w:rsidRPr="00D23C75">
        <w:rPr>
          <w:rFonts w:ascii="BasicCommercialW01-Bold" w:eastAsia="Times New Roman" w:hAnsi="BasicCommercialW01-Bold" w:cs="Arial"/>
          <w:b/>
          <w:bCs/>
          <w:color w:val="612141"/>
          <w:sz w:val="36"/>
          <w:szCs w:val="36"/>
        </w:rPr>
        <w:t>P</w:t>
      </w:r>
      <w:bookmarkEnd w:id="14"/>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Pallets</w:t>
      </w:r>
      <w:r w:rsidRPr="00D23C75">
        <w:rPr>
          <w:rFonts w:ascii="BasicCommercialW01-Roma" w:eastAsia="Times New Roman" w:hAnsi="BasicCommercialW01-Roma" w:cs="Arial"/>
          <w:color w:val="4C4743"/>
          <w:sz w:val="24"/>
          <w:szCs w:val="24"/>
        </w:rPr>
        <w:t xml:space="preserve">: Wooden platforms used for storing and shipping bundles of shingles.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Pitch</w:t>
      </w:r>
      <w:r w:rsidRPr="00D23C75">
        <w:rPr>
          <w:rFonts w:ascii="BasicCommercialW01-Roma" w:eastAsia="Times New Roman" w:hAnsi="BasicCommercialW01-Roma" w:cs="Arial"/>
          <w:color w:val="4C4743"/>
          <w:sz w:val="24"/>
          <w:szCs w:val="24"/>
        </w:rPr>
        <w:t xml:space="preserve">: The degree of roof incline expressed as the ratio of the rise, in feet, to the span, in feet.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0"/>
          <w:szCs w:val="20"/>
        </w:rPr>
        <w:t>Ply</w:t>
      </w:r>
      <w:r w:rsidRPr="00D23C75">
        <w:rPr>
          <w:rFonts w:ascii="BasicCommercialW01-Roma" w:eastAsia="Times New Roman" w:hAnsi="BasicCommercialW01-Roma" w:cs="Arial"/>
          <w:color w:val="4C4743"/>
          <w:sz w:val="20"/>
          <w:szCs w:val="20"/>
        </w:rPr>
        <w:t>: The number of layers of roofing (e.g. one-ply, two-ply).</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5" w:name="Q"/>
      <w:r w:rsidRPr="00D23C75">
        <w:rPr>
          <w:rFonts w:ascii="BasicCommercialW01-Bold" w:eastAsia="Times New Roman" w:hAnsi="BasicCommercialW01-Bold" w:cs="Arial"/>
          <w:b/>
          <w:bCs/>
          <w:color w:val="612141"/>
          <w:sz w:val="36"/>
          <w:szCs w:val="36"/>
        </w:rPr>
        <w:t>Q</w:t>
      </w:r>
      <w:bookmarkEnd w:id="15"/>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Quick-setting cement</w:t>
      </w:r>
      <w:r w:rsidRPr="00D23C75">
        <w:rPr>
          <w:rFonts w:ascii="BasicCommercialW01-Roma" w:eastAsia="Times New Roman" w:hAnsi="BasicCommercialW01-Roma" w:cs="Arial"/>
          <w:color w:val="4C4743"/>
          <w:sz w:val="24"/>
          <w:szCs w:val="24"/>
        </w:rPr>
        <w:t xml:space="preserve">: </w:t>
      </w:r>
      <w:proofErr w:type="gramStart"/>
      <w:r w:rsidRPr="00D23C75">
        <w:rPr>
          <w:rFonts w:ascii="BasicCommercialW01-Roma" w:eastAsia="Times New Roman" w:hAnsi="BasicCommercialW01-Roma" w:cs="Arial"/>
          <w:color w:val="4C4743"/>
          <w:sz w:val="24"/>
          <w:szCs w:val="24"/>
        </w:rPr>
        <w:t>An asphalt-based</w:t>
      </w:r>
      <w:proofErr w:type="gramEnd"/>
      <w:r w:rsidRPr="00D23C75">
        <w:rPr>
          <w:rFonts w:ascii="BasicCommercialW01-Roma" w:eastAsia="Times New Roman" w:hAnsi="BasicCommercialW01-Roma" w:cs="Arial"/>
          <w:color w:val="4C4743"/>
          <w:sz w:val="24"/>
          <w:szCs w:val="24"/>
        </w:rPr>
        <w:t xml:space="preserve"> cement used to adhere tabs of strip shingles to the course below. Also used to </w:t>
      </w:r>
      <w:proofErr w:type="gramStart"/>
      <w:r w:rsidRPr="00D23C75">
        <w:rPr>
          <w:rFonts w:ascii="BasicCommercialW01-Roma" w:eastAsia="Times New Roman" w:hAnsi="BasicCommercialW01-Roma" w:cs="Arial"/>
          <w:color w:val="4C4743"/>
          <w:sz w:val="24"/>
          <w:szCs w:val="24"/>
        </w:rPr>
        <w:t>adhere</w:t>
      </w:r>
      <w:proofErr w:type="gramEnd"/>
      <w:r w:rsidRPr="00D23C75">
        <w:rPr>
          <w:rFonts w:ascii="BasicCommercialW01-Roma" w:eastAsia="Times New Roman" w:hAnsi="BasicCommercialW01-Roma" w:cs="Arial"/>
          <w:color w:val="4C4743"/>
          <w:sz w:val="24"/>
          <w:szCs w:val="24"/>
        </w:rPr>
        <w:t xml:space="preserve"> roll roofing laps applied by the concealed nail method.</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6" w:name="R"/>
      <w:r w:rsidRPr="00D23C75">
        <w:rPr>
          <w:rFonts w:ascii="BasicCommercialW01-Bold" w:eastAsia="Times New Roman" w:hAnsi="BasicCommercialW01-Bold" w:cs="Arial"/>
          <w:b/>
          <w:bCs/>
          <w:color w:val="612141"/>
          <w:sz w:val="36"/>
          <w:szCs w:val="36"/>
        </w:rPr>
        <w:t>R</w:t>
      </w:r>
      <w:bookmarkEnd w:id="16"/>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lastRenderedPageBreak/>
        <w:t>Racking</w:t>
      </w:r>
      <w:r w:rsidRPr="00D23C75">
        <w:rPr>
          <w:rFonts w:ascii="BasicCommercialW01-Roma" w:eastAsia="Times New Roman" w:hAnsi="BasicCommercialW01-Roma" w:cs="Arial"/>
          <w:color w:val="4C4743"/>
          <w:sz w:val="24"/>
          <w:szCs w:val="24"/>
        </w:rPr>
        <w:t xml:space="preserve">: Roofing application method in which shingle courses are applied vertically up the roof rather than across and up. Not a recommended procedure.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Rafter</w:t>
      </w:r>
      <w:r w:rsidRPr="00D23C75">
        <w:rPr>
          <w:rFonts w:ascii="BasicCommercialW01-Roma" w:eastAsia="Times New Roman" w:hAnsi="BasicCommercialW01-Roma" w:cs="Arial"/>
          <w:color w:val="4C4743"/>
          <w:sz w:val="24"/>
          <w:szCs w:val="24"/>
        </w:rPr>
        <w:t xml:space="preserve">: The supporting framing member immediately beneath the deck, sloping from the ridge to the wall plate.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Rake</w:t>
      </w:r>
      <w:r w:rsidRPr="00D23C75">
        <w:rPr>
          <w:rFonts w:ascii="BasicCommercialW01-Roma" w:eastAsia="Times New Roman" w:hAnsi="BasicCommercialW01-Roma" w:cs="Arial"/>
          <w:color w:val="4C4743"/>
          <w:sz w:val="24"/>
          <w:szCs w:val="24"/>
        </w:rPr>
        <w:t xml:space="preserve">: The inclined edge of a sloped roof over a wall from the eave to the ridge.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Random-tab shingles</w:t>
      </w:r>
      <w:r w:rsidRPr="00D23C75">
        <w:rPr>
          <w:rFonts w:ascii="BasicCommercialW01-Roma" w:eastAsia="Times New Roman" w:hAnsi="BasicCommercialW01-Roma" w:cs="Arial"/>
          <w:color w:val="4C4743"/>
          <w:sz w:val="24"/>
          <w:szCs w:val="24"/>
        </w:rPr>
        <w:t xml:space="preserve">: Shingles on which tabs vary in size and exposure.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Release tape</w:t>
      </w:r>
      <w:r w:rsidRPr="00D23C75">
        <w:rPr>
          <w:rFonts w:ascii="BasicCommercialW01-Roma" w:eastAsia="Times New Roman" w:hAnsi="BasicCommercialW01-Roma" w:cs="Arial"/>
          <w:color w:val="4C4743"/>
          <w:sz w:val="24"/>
          <w:szCs w:val="24"/>
        </w:rPr>
        <w:t xml:space="preserve">: A plastic or paper strip that is applied to the back of self-sealing shingles. This strip prevents the shingles from sticking together in the bundles and need not be removed for application.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Ridge</w:t>
      </w:r>
      <w:r w:rsidRPr="00D23C75">
        <w:rPr>
          <w:rFonts w:ascii="BasicCommercialW01-Roma" w:eastAsia="Times New Roman" w:hAnsi="BasicCommercialW01-Roma" w:cs="Arial"/>
          <w:color w:val="4C4743"/>
          <w:sz w:val="24"/>
          <w:szCs w:val="24"/>
        </w:rPr>
        <w:t xml:space="preserve">: The uppermost, horizontal external angle formed by the intersection of two sloping roof planes.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Ridge shingles</w:t>
      </w:r>
      <w:r w:rsidRPr="00D23C75">
        <w:rPr>
          <w:rFonts w:ascii="BasicCommercialW01-Roma" w:eastAsia="Times New Roman" w:hAnsi="BasicCommercialW01-Roma" w:cs="Arial"/>
          <w:color w:val="4C4743"/>
          <w:sz w:val="24"/>
          <w:szCs w:val="24"/>
        </w:rPr>
        <w:t xml:space="preserve">: Shingles used to cover the horizontal external angle formed by the intersection of two sloping roof planes.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Rise</w:t>
      </w:r>
      <w:r w:rsidRPr="00D23C75">
        <w:rPr>
          <w:rFonts w:ascii="BasicCommercialW01-Roma" w:eastAsia="Times New Roman" w:hAnsi="BasicCommercialW01-Roma" w:cs="Arial"/>
          <w:color w:val="4C4743"/>
          <w:sz w:val="24"/>
          <w:szCs w:val="24"/>
        </w:rPr>
        <w:t xml:space="preserve">: The vertical distance from the eaves line to the ridge.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Roll roofing</w:t>
      </w:r>
      <w:r w:rsidRPr="00D23C75">
        <w:rPr>
          <w:rFonts w:ascii="BasicCommercialW01-Roma" w:eastAsia="Times New Roman" w:hAnsi="BasicCommercialW01-Roma" w:cs="Arial"/>
          <w:color w:val="4C4743"/>
          <w:sz w:val="24"/>
          <w:szCs w:val="24"/>
        </w:rPr>
        <w:t>: Asphalt roofing products manufactured in roll form. </w:t>
      </w:r>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Roofing cement</w:t>
      </w:r>
      <w:r w:rsidRPr="00D23C75">
        <w:rPr>
          <w:rFonts w:ascii="BasicCommercialW01-Roma" w:eastAsia="Times New Roman" w:hAnsi="BasicCommercialW01-Roma" w:cs="Arial"/>
          <w:color w:val="4C4743"/>
          <w:sz w:val="24"/>
          <w:szCs w:val="24"/>
        </w:rPr>
        <w:t>: A compound used to seal flashings, seal down shingles and for other small waterproofing jobs. Where cement is required for sealing down shingles, use a dab about the size of a quarter unless otherwise specified.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Roofing tape</w:t>
      </w:r>
      <w:r w:rsidRPr="00D23C75">
        <w:rPr>
          <w:rFonts w:ascii="BasicCommercialW01-Roma" w:eastAsia="Times New Roman" w:hAnsi="BasicCommercialW01-Roma" w:cs="Arial"/>
          <w:color w:val="4C4743"/>
          <w:sz w:val="24"/>
          <w:szCs w:val="24"/>
        </w:rPr>
        <w:t xml:space="preserve">: An asphalt-saturated tape used with asphalt cements for flashing and patching asphalt roofing.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Run</w:t>
      </w:r>
      <w:r w:rsidRPr="00D23C75">
        <w:rPr>
          <w:rFonts w:ascii="BasicCommercialW01-Roma" w:eastAsia="Times New Roman" w:hAnsi="BasicCommercialW01-Roma" w:cs="Arial"/>
          <w:color w:val="4C4743"/>
          <w:sz w:val="24"/>
          <w:szCs w:val="24"/>
        </w:rPr>
        <w:t xml:space="preserve">: The horizontal distance from the eaves to a point directly under the ridge. One half the </w:t>
      </w:r>
      <w:proofErr w:type="gramStart"/>
      <w:r w:rsidRPr="00D23C75">
        <w:rPr>
          <w:rFonts w:ascii="BasicCommercialW01-Roma" w:eastAsia="Times New Roman" w:hAnsi="BasicCommercialW01-Roma" w:cs="Arial"/>
          <w:color w:val="4C4743"/>
          <w:sz w:val="24"/>
          <w:szCs w:val="24"/>
        </w:rPr>
        <w:t>span</w:t>
      </w:r>
      <w:proofErr w:type="gramEnd"/>
      <w:r w:rsidRPr="00D23C75">
        <w:rPr>
          <w:rFonts w:ascii="BasicCommercialW01-Roma" w:eastAsia="Times New Roman" w:hAnsi="BasicCommercialW01-Roma" w:cs="Arial"/>
          <w:color w:val="4C4743"/>
          <w:sz w:val="24"/>
          <w:szCs w:val="24"/>
        </w:rPr>
        <w:t xml:space="preserve">.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7" w:name="S"/>
      <w:r w:rsidRPr="00D23C75">
        <w:rPr>
          <w:rFonts w:ascii="BasicCommercialW01-Bold" w:eastAsia="Times New Roman" w:hAnsi="BasicCommercialW01-Bold" w:cs="Arial"/>
          <w:b/>
          <w:bCs/>
          <w:color w:val="612141"/>
          <w:sz w:val="36"/>
          <w:szCs w:val="36"/>
        </w:rPr>
        <w:t>S</w:t>
      </w:r>
      <w:bookmarkEnd w:id="17"/>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proofErr w:type="spellStart"/>
      <w:r w:rsidRPr="00D23C75">
        <w:rPr>
          <w:rFonts w:ascii="BasicCommercialW01-Roma" w:eastAsia="Times New Roman" w:hAnsi="BasicCommercialW01-Roma" w:cs="Arial"/>
          <w:b/>
          <w:bCs/>
          <w:color w:val="4C4743"/>
          <w:sz w:val="24"/>
          <w:szCs w:val="24"/>
        </w:rPr>
        <w:t>Saturant</w:t>
      </w:r>
      <w:proofErr w:type="spellEnd"/>
      <w:r w:rsidRPr="00D23C75">
        <w:rPr>
          <w:rFonts w:ascii="BasicCommercialW01-Roma" w:eastAsia="Times New Roman" w:hAnsi="BasicCommercialW01-Roma" w:cs="Arial"/>
          <w:color w:val="4C4743"/>
          <w:sz w:val="24"/>
          <w:szCs w:val="24"/>
        </w:rPr>
        <w:t xml:space="preserve">: Asphalt used to impregnate an organic felt base material. </w:t>
      </w:r>
      <w:r w:rsidRPr="00D23C75">
        <w:rPr>
          <w:rFonts w:ascii="BasicCommercialW01-Roma" w:eastAsia="Times New Roman" w:hAnsi="BasicCommercialW01-Roma" w:cs="Arial"/>
          <w:color w:val="4C4743"/>
          <w:sz w:val="24"/>
          <w:szCs w:val="24"/>
        </w:rPr>
        <w:br/>
      </w:r>
      <w:proofErr w:type="gramStart"/>
      <w:r w:rsidRPr="00D23C75">
        <w:rPr>
          <w:rFonts w:ascii="BasicCommercialW01-Roma" w:eastAsia="Times New Roman" w:hAnsi="BasicCommercialW01-Roma" w:cs="Arial"/>
          <w:b/>
          <w:bCs/>
          <w:color w:val="4C4743"/>
          <w:sz w:val="24"/>
          <w:szCs w:val="24"/>
        </w:rPr>
        <w:t>Saturated felt</w:t>
      </w:r>
      <w:r w:rsidRPr="00D23C75">
        <w:rPr>
          <w:rFonts w:ascii="BasicCommercialW01-Roma" w:eastAsia="Times New Roman" w:hAnsi="BasicCommercialW01-Roma" w:cs="Arial"/>
          <w:color w:val="4C4743"/>
          <w:sz w:val="24"/>
          <w:szCs w:val="24"/>
        </w:rPr>
        <w:t>: An asphalt-impregnated felt used as an underlayment between the deck and the roofing material.</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Self-sealing cement</w:t>
      </w:r>
      <w:r w:rsidRPr="00D23C75">
        <w:rPr>
          <w:rFonts w:ascii="BasicCommercialW01-Roma" w:eastAsia="Times New Roman" w:hAnsi="BasicCommercialW01-Roma" w:cs="Arial"/>
          <w:color w:val="4C4743"/>
          <w:sz w:val="24"/>
          <w:szCs w:val="24"/>
        </w:rPr>
        <w:t xml:space="preserve">: </w:t>
      </w:r>
      <w:proofErr w:type="gramStart"/>
      <w:r w:rsidRPr="00D23C75">
        <w:rPr>
          <w:rFonts w:ascii="BasicCommercialW01-Roma" w:eastAsia="Times New Roman" w:hAnsi="BasicCommercialW01-Roma" w:cs="Arial"/>
          <w:color w:val="4C4743"/>
          <w:sz w:val="24"/>
          <w:szCs w:val="24"/>
        </w:rPr>
        <w:t>A thermal-sealing</w:t>
      </w:r>
      <w:proofErr w:type="gramEnd"/>
      <w:r w:rsidRPr="00D23C75">
        <w:rPr>
          <w:rFonts w:ascii="BasicCommercialW01-Roma" w:eastAsia="Times New Roman" w:hAnsi="BasicCommercialW01-Roma" w:cs="Arial"/>
          <w:color w:val="4C4743"/>
          <w:sz w:val="24"/>
          <w:szCs w:val="24"/>
        </w:rPr>
        <w:t xml:space="preserve"> tab cement built into the shingle to firmly cement the shingles together automatically after they have been applied properly and exposed to warm sun temperatures. In warm seasons, the seal will be complete in a matter of days. In colder seasons, sealing time depends on the temperature and amount of direct sunlight hitting the shingles. Hand sealing with cement should be done to ensure sealing in winter.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Self-sealing shingles</w:t>
      </w:r>
      <w:r w:rsidRPr="00D23C75">
        <w:rPr>
          <w:rFonts w:ascii="BasicCommercialW01-Roma" w:eastAsia="Times New Roman" w:hAnsi="BasicCommercialW01-Roma" w:cs="Arial"/>
          <w:color w:val="4C4743"/>
          <w:sz w:val="24"/>
          <w:szCs w:val="24"/>
        </w:rPr>
        <w:t xml:space="preserve">: Shingles containing factory-applied strips or spots of self-sealing adhesive. </w:t>
      </w:r>
      <w:r w:rsidRPr="00D23C75">
        <w:rPr>
          <w:rFonts w:ascii="BasicCommercialW01-Roma" w:eastAsia="Times New Roman" w:hAnsi="BasicCommercialW01-Roma" w:cs="Arial"/>
          <w:color w:val="4C4743"/>
          <w:sz w:val="24"/>
          <w:szCs w:val="24"/>
        </w:rPr>
        <w:br/>
        <w:t xml:space="preserve">Self-sealing strip or spot: Factory-applied adhesive that bonds shingle courses together when exposed to the heat of the sun after application.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Selvage</w:t>
      </w:r>
      <w:r w:rsidRPr="00D23C75">
        <w:rPr>
          <w:rFonts w:ascii="BasicCommercialW01-Roma" w:eastAsia="Times New Roman" w:hAnsi="BasicCommercialW01-Roma" w:cs="Arial"/>
          <w:color w:val="4C4743"/>
          <w:sz w:val="24"/>
          <w:szCs w:val="24"/>
        </w:rPr>
        <w:t xml:space="preserve">: That portion of roll roofing overlapped by the succeeding course to obtain double coverage.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Shading</w:t>
      </w:r>
      <w:r w:rsidRPr="00D23C75">
        <w:rPr>
          <w:rFonts w:ascii="BasicCommercialW01-Roma" w:eastAsia="Times New Roman" w:hAnsi="BasicCommercialW01-Roma" w:cs="Arial"/>
          <w:color w:val="4C4743"/>
          <w:sz w:val="24"/>
          <w:szCs w:val="24"/>
        </w:rPr>
        <w:t xml:space="preserve">: Slight differences in shingle color that may occur as a result of normal manufacturing </w:t>
      </w:r>
      <w:r w:rsidRPr="00D23C75">
        <w:rPr>
          <w:rFonts w:ascii="BasicCommercialW01-Roma" w:eastAsia="Times New Roman" w:hAnsi="BasicCommercialW01-Roma" w:cs="Arial"/>
          <w:color w:val="4C4743"/>
          <w:sz w:val="24"/>
          <w:szCs w:val="24"/>
        </w:rPr>
        <w:lastRenderedPageBreak/>
        <w:t xml:space="preserve">operations.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Sheathing</w:t>
      </w:r>
      <w:r w:rsidRPr="00D23C75">
        <w:rPr>
          <w:rFonts w:ascii="BasicCommercialW01-Roma" w:eastAsia="Times New Roman" w:hAnsi="BasicCommercialW01-Roma" w:cs="Arial"/>
          <w:color w:val="4C4743"/>
          <w:sz w:val="24"/>
          <w:szCs w:val="24"/>
        </w:rPr>
        <w:t xml:space="preserve">: Exterior-grade boards used as a roof deck material.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Shed roof</w:t>
      </w:r>
      <w:r w:rsidRPr="00D23C75">
        <w:rPr>
          <w:rFonts w:ascii="BasicCommercialW01-Roma" w:eastAsia="Times New Roman" w:hAnsi="BasicCommercialW01-Roma" w:cs="Arial"/>
          <w:color w:val="4C4743"/>
          <w:sz w:val="24"/>
          <w:szCs w:val="24"/>
        </w:rPr>
        <w:t xml:space="preserve">: A roof containing only one sloping plane. </w:t>
      </w:r>
      <w:proofErr w:type="gramStart"/>
      <w:r w:rsidRPr="00D23C75">
        <w:rPr>
          <w:rFonts w:ascii="BasicCommercialW01-Roma" w:eastAsia="Times New Roman" w:hAnsi="BasicCommercialW01-Roma" w:cs="Arial"/>
          <w:color w:val="4C4743"/>
          <w:sz w:val="24"/>
          <w:szCs w:val="24"/>
        </w:rPr>
        <w:t>Has no hips</w:t>
      </w:r>
      <w:proofErr w:type="gramEnd"/>
      <w:r w:rsidRPr="00D23C75">
        <w:rPr>
          <w:rFonts w:ascii="BasicCommercialW01-Roma" w:eastAsia="Times New Roman" w:hAnsi="BasicCommercialW01-Roma" w:cs="Arial"/>
          <w:color w:val="4C4743"/>
          <w:sz w:val="24"/>
          <w:szCs w:val="24"/>
        </w:rPr>
        <w:t xml:space="preserve">, ridges, valleys or gables.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Single coverage</w:t>
      </w:r>
      <w:r w:rsidRPr="00D23C75">
        <w:rPr>
          <w:rFonts w:ascii="BasicCommercialW01-Roma" w:eastAsia="Times New Roman" w:hAnsi="BasicCommercialW01-Roma" w:cs="Arial"/>
          <w:color w:val="4C4743"/>
          <w:sz w:val="24"/>
          <w:szCs w:val="24"/>
        </w:rPr>
        <w:t xml:space="preserve">: Asphalt roofing that provides one layer of roofing material over the deck.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Slope</w:t>
      </w:r>
      <w:r w:rsidRPr="00D23C75">
        <w:rPr>
          <w:rFonts w:ascii="BasicCommercialW01-Roma" w:eastAsia="Times New Roman" w:hAnsi="BasicCommercialW01-Roma" w:cs="Arial"/>
          <w:color w:val="4C4743"/>
          <w:sz w:val="24"/>
          <w:szCs w:val="24"/>
        </w:rPr>
        <w:t xml:space="preserve">: The degree of roof incline expressed as the ratio of the rise, in inches, to the run, in feet.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Smooth-surfaced roofing</w:t>
      </w:r>
      <w:r w:rsidRPr="00D23C75">
        <w:rPr>
          <w:rFonts w:ascii="BasicCommercialW01-Roma" w:eastAsia="Times New Roman" w:hAnsi="BasicCommercialW01-Roma" w:cs="Arial"/>
          <w:color w:val="4C4743"/>
          <w:sz w:val="24"/>
          <w:szCs w:val="24"/>
        </w:rPr>
        <w:t xml:space="preserve">: Roll roofing that is covered with ground talc or mica instead of granules (coated).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Soffit</w:t>
      </w:r>
      <w:r w:rsidRPr="00D23C75">
        <w:rPr>
          <w:rFonts w:ascii="BasicCommercialW01-Roma" w:eastAsia="Times New Roman" w:hAnsi="BasicCommercialW01-Roma" w:cs="Arial"/>
          <w:color w:val="4C4743"/>
          <w:sz w:val="24"/>
          <w:szCs w:val="24"/>
        </w:rPr>
        <w:t xml:space="preserve">: The finished underside of the eaves.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Soil stack</w:t>
      </w:r>
      <w:r w:rsidRPr="00D23C75">
        <w:rPr>
          <w:rFonts w:ascii="BasicCommercialW01-Roma" w:eastAsia="Times New Roman" w:hAnsi="BasicCommercialW01-Roma" w:cs="Arial"/>
          <w:color w:val="4C4743"/>
          <w:sz w:val="24"/>
          <w:szCs w:val="24"/>
        </w:rPr>
        <w:t xml:space="preserve">: A vent pipe that penetrates the roof.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Span</w:t>
      </w:r>
      <w:r w:rsidRPr="00D23C75">
        <w:rPr>
          <w:rFonts w:ascii="BasicCommercialW01-Roma" w:eastAsia="Times New Roman" w:hAnsi="BasicCommercialW01-Roma" w:cs="Arial"/>
          <w:color w:val="4C4743"/>
          <w:sz w:val="24"/>
          <w:szCs w:val="24"/>
        </w:rPr>
        <w:t xml:space="preserve">: The horizontal distance from eaves to eaves.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Specialty eaves flashing membrane</w:t>
      </w:r>
      <w:r w:rsidRPr="00D23C75">
        <w:rPr>
          <w:rFonts w:ascii="BasicCommercialW01-Roma" w:eastAsia="Times New Roman" w:hAnsi="BasicCommercialW01-Roma" w:cs="Arial"/>
          <w:color w:val="4C4743"/>
          <w:sz w:val="24"/>
          <w:szCs w:val="24"/>
        </w:rPr>
        <w:t xml:space="preserve">: A self-adhering, waterproofing shingle underlayment designed to protect against water infiltration due to ice dams or wind-driven rain.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Square</w:t>
      </w:r>
      <w:r w:rsidRPr="00D23C75">
        <w:rPr>
          <w:rFonts w:ascii="BasicCommercialW01-Roma" w:eastAsia="Times New Roman" w:hAnsi="BasicCommercialW01-Roma" w:cs="Arial"/>
          <w:color w:val="4C4743"/>
          <w:sz w:val="24"/>
          <w:szCs w:val="24"/>
        </w:rPr>
        <w:t xml:space="preserve">: A unit of roof measure covering 100 square feet.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Square-tab shingles</w:t>
      </w:r>
      <w:r w:rsidRPr="00D23C75">
        <w:rPr>
          <w:rFonts w:ascii="BasicCommercialW01-Roma" w:eastAsia="Times New Roman" w:hAnsi="BasicCommercialW01-Roma" w:cs="Arial"/>
          <w:color w:val="4C4743"/>
          <w:sz w:val="24"/>
          <w:szCs w:val="24"/>
        </w:rPr>
        <w:t xml:space="preserve">: Shingles on which tabs are all the same size and exposure.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Starter strip</w:t>
      </w:r>
      <w:r w:rsidRPr="00D23C75">
        <w:rPr>
          <w:rFonts w:ascii="BasicCommercialW01-Roma" w:eastAsia="Times New Roman" w:hAnsi="BasicCommercialW01-Roma" w:cs="Arial"/>
          <w:color w:val="4C4743"/>
          <w:sz w:val="24"/>
          <w:szCs w:val="24"/>
        </w:rPr>
        <w:t xml:space="preserve">: Asphalt roofing applied at the eaves that </w:t>
      </w:r>
      <w:proofErr w:type="gramStart"/>
      <w:r w:rsidRPr="00D23C75">
        <w:rPr>
          <w:rFonts w:ascii="BasicCommercialW01-Roma" w:eastAsia="Times New Roman" w:hAnsi="BasicCommercialW01-Roma" w:cs="Arial"/>
          <w:color w:val="4C4743"/>
          <w:sz w:val="24"/>
          <w:szCs w:val="24"/>
        </w:rPr>
        <w:t>provides</w:t>
      </w:r>
      <w:proofErr w:type="gramEnd"/>
      <w:r w:rsidRPr="00D23C75">
        <w:rPr>
          <w:rFonts w:ascii="BasicCommercialW01-Roma" w:eastAsia="Times New Roman" w:hAnsi="BasicCommercialW01-Roma" w:cs="Arial"/>
          <w:color w:val="4C4743"/>
          <w:sz w:val="24"/>
          <w:szCs w:val="24"/>
        </w:rPr>
        <w:t xml:space="preserve"> protection by filling in the spaces under the cutouts and joints of the first course of shingles.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Steep-slope application (Mansard)</w:t>
      </w:r>
      <w:r w:rsidRPr="00D23C75">
        <w:rPr>
          <w:rFonts w:ascii="BasicCommercialW01-Roma" w:eastAsia="Times New Roman" w:hAnsi="BasicCommercialW01-Roma" w:cs="Arial"/>
          <w:color w:val="4C4743"/>
          <w:sz w:val="24"/>
          <w:szCs w:val="24"/>
        </w:rPr>
        <w:t xml:space="preserve">: Method of installing asphalt shingles on roof slopes greater than 21 inches per foot.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Step flashing</w:t>
      </w:r>
      <w:r w:rsidRPr="00D23C75">
        <w:rPr>
          <w:rFonts w:ascii="BasicCommercialW01-Roma" w:eastAsia="Times New Roman" w:hAnsi="BasicCommercialW01-Roma" w:cs="Arial"/>
          <w:color w:val="4C4743"/>
          <w:sz w:val="24"/>
          <w:szCs w:val="24"/>
        </w:rPr>
        <w:t xml:space="preserve">: Flashing application method used where a vertical surface meets a sloping roof plane.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Strip shingles</w:t>
      </w:r>
      <w:r w:rsidRPr="00D23C75">
        <w:rPr>
          <w:rFonts w:ascii="BasicCommercialW01-Roma" w:eastAsia="Times New Roman" w:hAnsi="BasicCommercialW01-Roma" w:cs="Arial"/>
          <w:color w:val="4C4743"/>
          <w:sz w:val="24"/>
          <w:szCs w:val="24"/>
        </w:rPr>
        <w:t>: A single-layer shingle commonly known as a three-tab shingle because it has three tabs.</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8" w:name="T"/>
      <w:r w:rsidRPr="00D23C75">
        <w:rPr>
          <w:rFonts w:ascii="BasicCommercialW01-Bold" w:eastAsia="Times New Roman" w:hAnsi="BasicCommercialW01-Bold" w:cs="Arial"/>
          <w:b/>
          <w:bCs/>
          <w:color w:val="612141"/>
          <w:sz w:val="36"/>
          <w:szCs w:val="36"/>
        </w:rPr>
        <w:t>T</w:t>
      </w:r>
      <w:bookmarkEnd w:id="18"/>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Tab</w:t>
      </w:r>
      <w:r w:rsidRPr="00D23C75">
        <w:rPr>
          <w:rFonts w:ascii="BasicCommercialW01-Roma" w:eastAsia="Times New Roman" w:hAnsi="BasicCommercialW01-Roma" w:cs="Arial"/>
          <w:color w:val="4C4743"/>
          <w:sz w:val="24"/>
          <w:szCs w:val="24"/>
        </w:rPr>
        <w:t xml:space="preserve">: The exposed portion of strip shingles defined by cutouts.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Talc</w:t>
      </w:r>
      <w:r w:rsidRPr="00D23C75">
        <w:rPr>
          <w:rFonts w:ascii="BasicCommercialW01-Roma" w:eastAsia="Times New Roman" w:hAnsi="BasicCommercialW01-Roma" w:cs="Arial"/>
          <w:color w:val="4C4743"/>
          <w:sz w:val="24"/>
          <w:szCs w:val="24"/>
        </w:rPr>
        <w:t xml:space="preserve">: See back surfacing. </w:t>
      </w:r>
      <w:r w:rsidRPr="00D23C75">
        <w:rPr>
          <w:rFonts w:ascii="BasicCommercialW01-Roma" w:eastAsia="Times New Roman" w:hAnsi="BasicCommercialW01-Roma" w:cs="Arial"/>
          <w:color w:val="4C4743"/>
          <w:sz w:val="24"/>
          <w:szCs w:val="24"/>
        </w:rPr>
        <w:br/>
      </w:r>
      <w:proofErr w:type="gramStart"/>
      <w:r w:rsidRPr="00D23C75">
        <w:rPr>
          <w:rFonts w:ascii="BasicCommercialW01-Roma" w:eastAsia="Times New Roman" w:hAnsi="BasicCommercialW01-Roma" w:cs="Arial"/>
          <w:b/>
          <w:bCs/>
          <w:color w:val="4C4743"/>
          <w:sz w:val="24"/>
          <w:szCs w:val="24"/>
        </w:rPr>
        <w:t>Telegraphing</w:t>
      </w:r>
      <w:r w:rsidRPr="00D23C75">
        <w:rPr>
          <w:rFonts w:ascii="BasicCommercialW01-Roma" w:eastAsia="Times New Roman" w:hAnsi="BasicCommercialW01-Roma" w:cs="Arial"/>
          <w:color w:val="4C4743"/>
          <w:sz w:val="24"/>
          <w:szCs w:val="24"/>
        </w:rPr>
        <w:t>: A shingle distortion that may arise when a new roof is applied over an uneven surface.</w:t>
      </w:r>
      <w:proofErr w:type="gramEnd"/>
      <w:r w:rsidRPr="00D23C75">
        <w:rPr>
          <w:rFonts w:ascii="BasicCommercialW01-Roma" w:eastAsia="Times New Roman" w:hAnsi="BasicCommercialW01-Roma" w:cs="Arial"/>
          <w:color w:val="4C4743"/>
          <w:sz w:val="24"/>
          <w:szCs w:val="24"/>
        </w:rPr>
        <w:t xml:space="preserve">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Three-dimensional shingles</w:t>
      </w:r>
      <w:r w:rsidRPr="00D23C75">
        <w:rPr>
          <w:rFonts w:ascii="BasicCommercialW01-Roma" w:eastAsia="Times New Roman" w:hAnsi="BasicCommercialW01-Roma" w:cs="Arial"/>
          <w:color w:val="4C4743"/>
          <w:sz w:val="24"/>
          <w:szCs w:val="24"/>
        </w:rPr>
        <w:t xml:space="preserve">: See laminated shingles.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Three-tab shingle</w:t>
      </w:r>
      <w:r w:rsidRPr="00D23C75">
        <w:rPr>
          <w:rFonts w:ascii="BasicCommercialW01-Roma" w:eastAsia="Times New Roman" w:hAnsi="BasicCommercialW01-Roma" w:cs="Arial"/>
          <w:color w:val="4C4743"/>
          <w:sz w:val="24"/>
          <w:szCs w:val="24"/>
        </w:rPr>
        <w:t>: A single-layer shingle having three tabs.</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Top lap</w:t>
      </w:r>
      <w:r w:rsidRPr="00D23C75">
        <w:rPr>
          <w:rFonts w:ascii="BasicCommercialW01-Roma" w:eastAsia="Times New Roman" w:hAnsi="BasicCommercialW01-Roma" w:cs="Arial"/>
          <w:color w:val="4C4743"/>
          <w:sz w:val="24"/>
          <w:szCs w:val="24"/>
        </w:rPr>
        <w:t xml:space="preserve">: That portion of the roofing covered by the succeeding course after installation.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19" w:name="U"/>
      <w:r w:rsidRPr="00D23C75">
        <w:rPr>
          <w:rFonts w:ascii="BasicCommercialW01-Bold" w:eastAsia="Times New Roman" w:hAnsi="BasicCommercialW01-Bold" w:cs="Arial"/>
          <w:b/>
          <w:bCs/>
          <w:color w:val="612141"/>
          <w:sz w:val="36"/>
          <w:szCs w:val="36"/>
        </w:rPr>
        <w:t>U</w:t>
      </w:r>
      <w:bookmarkEnd w:id="19"/>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UL</w:t>
      </w:r>
      <w:r w:rsidRPr="00D23C75">
        <w:rPr>
          <w:rFonts w:ascii="BasicCommercialW01-Roma" w:eastAsia="Times New Roman" w:hAnsi="BasicCommercialW01-Roma" w:cs="Arial"/>
          <w:color w:val="4C4743"/>
          <w:sz w:val="24"/>
          <w:szCs w:val="24"/>
        </w:rPr>
        <w:t xml:space="preserve">: Underwriters Laboratories, LLC.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UL label</w:t>
      </w:r>
      <w:r w:rsidRPr="00D23C75">
        <w:rPr>
          <w:rFonts w:ascii="BasicCommercialW01-Roma" w:eastAsia="Times New Roman" w:hAnsi="BasicCommercialW01-Roma" w:cs="Arial"/>
          <w:color w:val="4C4743"/>
          <w:sz w:val="24"/>
          <w:szCs w:val="24"/>
        </w:rPr>
        <w:t xml:space="preserve">: Label displayed on packaging to indicate the listing for fire and/or wind resistance of asphalt roofing. </w:t>
      </w:r>
      <w:r w:rsidRPr="00D23C75">
        <w:rPr>
          <w:rFonts w:ascii="BasicCommercialW01-Roma" w:eastAsia="Times New Roman" w:hAnsi="BasicCommercialW01-Roma" w:cs="Arial"/>
          <w:color w:val="4C4743"/>
          <w:sz w:val="24"/>
          <w:szCs w:val="24"/>
        </w:rPr>
        <w:br/>
      </w:r>
      <w:proofErr w:type="spellStart"/>
      <w:r w:rsidRPr="00D23C75">
        <w:rPr>
          <w:rFonts w:ascii="BasicCommercialW01-Roma" w:eastAsia="Times New Roman" w:hAnsi="BasicCommercialW01-Roma" w:cs="Arial"/>
          <w:b/>
          <w:bCs/>
          <w:color w:val="4C4743"/>
          <w:sz w:val="24"/>
          <w:szCs w:val="24"/>
        </w:rPr>
        <w:t>Undereave</w:t>
      </w:r>
      <w:proofErr w:type="spellEnd"/>
      <w:r w:rsidRPr="00D23C75">
        <w:rPr>
          <w:rFonts w:ascii="BasicCommercialW01-Roma" w:eastAsia="Times New Roman" w:hAnsi="BasicCommercialW01-Roma" w:cs="Arial"/>
          <w:color w:val="4C4743"/>
          <w:sz w:val="24"/>
          <w:szCs w:val="24"/>
        </w:rPr>
        <w:t xml:space="preserve">: Underside area of the overhang at the </w:t>
      </w:r>
      <w:proofErr w:type="spellStart"/>
      <w:r w:rsidRPr="00D23C75">
        <w:rPr>
          <w:rFonts w:ascii="BasicCommercialW01-Roma" w:eastAsia="Times New Roman" w:hAnsi="BasicCommercialW01-Roma" w:cs="Arial"/>
          <w:color w:val="4C4743"/>
          <w:sz w:val="24"/>
          <w:szCs w:val="24"/>
        </w:rPr>
        <w:t>eave</w:t>
      </w:r>
      <w:proofErr w:type="spellEnd"/>
      <w:r w:rsidRPr="00D23C75">
        <w:rPr>
          <w:rFonts w:ascii="BasicCommercialW01-Roma" w:eastAsia="Times New Roman" w:hAnsi="BasicCommercialW01-Roma" w:cs="Arial"/>
          <w:color w:val="4C4743"/>
          <w:sz w:val="24"/>
          <w:szCs w:val="24"/>
        </w:rPr>
        <w:t xml:space="preserve"> of the roof.</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Underlayment</w:t>
      </w:r>
      <w:r w:rsidRPr="00D23C75">
        <w:rPr>
          <w:rFonts w:ascii="BasicCommercialW01-Roma" w:eastAsia="Times New Roman" w:hAnsi="BasicCommercialW01-Roma" w:cs="Arial"/>
          <w:color w:val="4C4743"/>
          <w:sz w:val="24"/>
          <w:szCs w:val="24"/>
        </w:rPr>
        <w:t xml:space="preserve">: A layer of asphalt-saturated felt (sometimes referred to as tar paper) which is </w:t>
      </w:r>
      <w:r w:rsidRPr="00D23C75">
        <w:rPr>
          <w:rFonts w:ascii="BasicCommercialW01-Roma" w:eastAsia="Times New Roman" w:hAnsi="BasicCommercialW01-Roma" w:cs="Arial"/>
          <w:color w:val="4C4743"/>
          <w:sz w:val="24"/>
          <w:szCs w:val="24"/>
        </w:rPr>
        <w:lastRenderedPageBreak/>
        <w:t xml:space="preserve">laid down on a bare deck before shingles are installed to provide additional protection for the deck.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20" w:name="V"/>
      <w:r w:rsidRPr="00D23C75">
        <w:rPr>
          <w:rFonts w:ascii="BasicCommercialW01-Bold" w:eastAsia="Times New Roman" w:hAnsi="BasicCommercialW01-Bold" w:cs="Arial"/>
          <w:b/>
          <w:bCs/>
          <w:color w:val="612141"/>
          <w:sz w:val="36"/>
          <w:szCs w:val="36"/>
        </w:rPr>
        <w:t>V</w:t>
      </w:r>
      <w:bookmarkEnd w:id="20"/>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Valley</w:t>
      </w:r>
      <w:r w:rsidRPr="00D23C75">
        <w:rPr>
          <w:rFonts w:ascii="BasicCommercialW01-Roma" w:eastAsia="Times New Roman" w:hAnsi="BasicCommercialW01-Roma" w:cs="Arial"/>
          <w:color w:val="4C4743"/>
          <w:sz w:val="24"/>
          <w:szCs w:val="24"/>
        </w:rPr>
        <w:t xml:space="preserve">: The internal angle formed by the intersection of two sloping roof planes to provide water runoff.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Vapor retarder</w:t>
      </w:r>
      <w:r w:rsidRPr="00D23C75">
        <w:rPr>
          <w:rFonts w:ascii="BasicCommercialW01-Roma" w:eastAsia="Times New Roman" w:hAnsi="BasicCommercialW01-Roma" w:cs="Arial"/>
          <w:color w:val="4C4743"/>
          <w:sz w:val="24"/>
          <w:szCs w:val="24"/>
        </w:rPr>
        <w:t xml:space="preserve">: Any material used to prevent the passage of water vapor. Material which, when installed on the high-vapor-pressure (warm in winter) side of a material, retards the passage of moisture vapor to the lower-pressure (cold in winter) side. Note exception: Florida and Gulf Coast. Check local building codes to determine on which side the vapor retarder should be placed.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Vent</w:t>
      </w:r>
      <w:r w:rsidRPr="00D23C75">
        <w:rPr>
          <w:rFonts w:ascii="BasicCommercialW01-Roma" w:eastAsia="Times New Roman" w:hAnsi="BasicCommercialW01-Roma" w:cs="Arial"/>
          <w:color w:val="4C4743"/>
          <w:sz w:val="24"/>
          <w:szCs w:val="24"/>
        </w:rPr>
        <w:t xml:space="preserve">: Any outlet for air that protrudes through the roof deck, such as a pipe or stack. Any device installed on the roof, gable or soffit for the purpose of ventilating the underside of the roof deck.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Vent sleeve</w:t>
      </w:r>
      <w:r w:rsidRPr="00D23C75">
        <w:rPr>
          <w:rFonts w:ascii="BasicCommercialW01-Roma" w:eastAsia="Times New Roman" w:hAnsi="BasicCommercialW01-Roma" w:cs="Arial"/>
          <w:color w:val="4C4743"/>
          <w:sz w:val="24"/>
          <w:szCs w:val="24"/>
        </w:rPr>
        <w:t xml:space="preserve">: See collar. </w:t>
      </w:r>
      <w:r w:rsidRPr="00D23C75">
        <w:rPr>
          <w:rFonts w:ascii="BasicCommercialW01-Roma" w:eastAsia="Times New Roman" w:hAnsi="BasicCommercialW01-Roma" w:cs="Arial"/>
          <w:color w:val="4C4743"/>
          <w:sz w:val="24"/>
          <w:szCs w:val="24"/>
        </w:rPr>
        <w:br/>
      </w:r>
      <w:r w:rsidRPr="00D23C75">
        <w:rPr>
          <w:rFonts w:ascii="BasicCommercialW01-Roma" w:eastAsia="Times New Roman" w:hAnsi="BasicCommercialW01-Roma" w:cs="Arial"/>
          <w:b/>
          <w:bCs/>
          <w:color w:val="4C4743"/>
          <w:sz w:val="24"/>
          <w:szCs w:val="24"/>
        </w:rPr>
        <w:t>Ventilators</w:t>
      </w:r>
      <w:r w:rsidRPr="00D23C75">
        <w:rPr>
          <w:rFonts w:ascii="BasicCommercialW01-Roma" w:eastAsia="Times New Roman" w:hAnsi="BasicCommercialW01-Roma" w:cs="Arial"/>
          <w:color w:val="4C4743"/>
          <w:sz w:val="24"/>
          <w:szCs w:val="24"/>
        </w:rPr>
        <w:t xml:space="preserve">: Devices that eject stale air and circulate fresh air (e.g. ridge, roof, gable, </w:t>
      </w:r>
      <w:proofErr w:type="spellStart"/>
      <w:r w:rsidRPr="00D23C75">
        <w:rPr>
          <w:rFonts w:ascii="BasicCommercialW01-Roma" w:eastAsia="Times New Roman" w:hAnsi="BasicCommercialW01-Roma" w:cs="Arial"/>
          <w:color w:val="4C4743"/>
          <w:sz w:val="24"/>
          <w:szCs w:val="24"/>
        </w:rPr>
        <w:t>undereave</w:t>
      </w:r>
      <w:proofErr w:type="spellEnd"/>
      <w:r w:rsidRPr="00D23C75">
        <w:rPr>
          <w:rFonts w:ascii="BasicCommercialW01-Roma" w:eastAsia="Times New Roman" w:hAnsi="BasicCommercialW01-Roma" w:cs="Arial"/>
          <w:color w:val="4C4743"/>
          <w:sz w:val="24"/>
          <w:szCs w:val="24"/>
        </w:rPr>
        <w:t xml:space="preserve">, foundation or rafter vents and vented soffit panels). </w:t>
      </w:r>
    </w:p>
    <w:p w:rsidR="00D23C75" w:rsidRPr="00D23C75" w:rsidRDefault="00D23C75" w:rsidP="00D23C75">
      <w:pPr>
        <w:spacing w:after="0" w:line="240" w:lineRule="auto"/>
        <w:outlineLvl w:val="1"/>
        <w:rPr>
          <w:rFonts w:ascii="BasicCommercialW01-Bold" w:eastAsia="Times New Roman" w:hAnsi="BasicCommercialW01-Bold" w:cs="Arial"/>
          <w:b/>
          <w:bCs/>
          <w:color w:val="612141"/>
          <w:sz w:val="36"/>
          <w:szCs w:val="36"/>
        </w:rPr>
      </w:pPr>
      <w:bookmarkStart w:id="21" w:name="W"/>
      <w:r w:rsidRPr="00D23C75">
        <w:rPr>
          <w:rFonts w:ascii="BasicCommercialW01-Bold" w:eastAsia="Times New Roman" w:hAnsi="BasicCommercialW01-Bold" w:cs="Arial"/>
          <w:b/>
          <w:bCs/>
          <w:color w:val="612141"/>
          <w:sz w:val="36"/>
          <w:szCs w:val="36"/>
        </w:rPr>
        <w:t>W</w:t>
      </w:r>
      <w:bookmarkEnd w:id="21"/>
    </w:p>
    <w:p w:rsidR="00D23C75" w:rsidRPr="00D23C75" w:rsidRDefault="00D23C75" w:rsidP="00D23C75">
      <w:pPr>
        <w:spacing w:before="100" w:beforeAutospacing="1" w:after="100" w:afterAutospacing="1" w:line="312" w:lineRule="atLeast"/>
        <w:rPr>
          <w:rFonts w:ascii="BasicCommercialW01-Roma" w:eastAsia="Times New Roman" w:hAnsi="BasicCommercialW01-Roma" w:cs="Arial"/>
          <w:color w:val="4C4743"/>
          <w:sz w:val="24"/>
          <w:szCs w:val="24"/>
        </w:rPr>
      </w:pPr>
      <w:r w:rsidRPr="00D23C75">
        <w:rPr>
          <w:rFonts w:ascii="BasicCommercialW01-Roma" w:eastAsia="Times New Roman" w:hAnsi="BasicCommercialW01-Roma" w:cs="Arial"/>
          <w:b/>
          <w:bCs/>
          <w:color w:val="4C4743"/>
          <w:sz w:val="24"/>
          <w:szCs w:val="24"/>
        </w:rPr>
        <w:t>Woven valley</w:t>
      </w:r>
      <w:r w:rsidRPr="00D23C75">
        <w:rPr>
          <w:rFonts w:ascii="BasicCommercialW01-Roma" w:eastAsia="Times New Roman" w:hAnsi="BasicCommercialW01-Roma" w:cs="Arial"/>
          <w:color w:val="4C4743"/>
          <w:sz w:val="24"/>
          <w:szCs w:val="24"/>
        </w:rPr>
        <w:t>: Method of valley construction in which shingles from both sides of the valley extend across the valley and are woven together by overlapping alternate courses as they are applied. The valley flashing is not exposed.</w:t>
      </w:r>
    </w:p>
    <w:p w:rsidR="00D23C75" w:rsidRDefault="00D23C75"/>
    <w:sectPr w:rsidR="00D23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icCommercialW01-Rom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asicCommercialW01-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75"/>
    <w:rsid w:val="00407445"/>
    <w:rsid w:val="00D2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6391">
      <w:bodyDiv w:val="1"/>
      <w:marLeft w:val="0"/>
      <w:marRight w:val="0"/>
      <w:marTop w:val="0"/>
      <w:marBottom w:val="0"/>
      <w:divBdr>
        <w:top w:val="none" w:sz="0" w:space="0" w:color="auto"/>
        <w:left w:val="none" w:sz="0" w:space="0" w:color="auto"/>
        <w:bottom w:val="none" w:sz="0" w:space="0" w:color="auto"/>
        <w:right w:val="none" w:sz="0" w:space="0" w:color="auto"/>
      </w:divBdr>
      <w:divsChild>
        <w:div w:id="1052846392">
          <w:marLeft w:val="0"/>
          <w:marRight w:val="0"/>
          <w:marTop w:val="0"/>
          <w:marBottom w:val="0"/>
          <w:divBdr>
            <w:top w:val="none" w:sz="0" w:space="0" w:color="auto"/>
            <w:left w:val="none" w:sz="0" w:space="0" w:color="auto"/>
            <w:bottom w:val="none" w:sz="0" w:space="0" w:color="auto"/>
            <w:right w:val="none" w:sz="0" w:space="0" w:color="auto"/>
          </w:divBdr>
          <w:divsChild>
            <w:div w:id="1632711488">
              <w:marLeft w:val="0"/>
              <w:marRight w:val="0"/>
              <w:marTop w:val="0"/>
              <w:marBottom w:val="0"/>
              <w:divBdr>
                <w:top w:val="none" w:sz="0" w:space="0" w:color="auto"/>
                <w:left w:val="none" w:sz="0" w:space="0" w:color="auto"/>
                <w:bottom w:val="none" w:sz="0" w:space="0" w:color="auto"/>
                <w:right w:val="none" w:sz="0" w:space="0" w:color="auto"/>
              </w:divBdr>
              <w:divsChild>
                <w:div w:id="2123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dc:creator>
  <cp:lastModifiedBy>Michael  s</cp:lastModifiedBy>
  <cp:revision>2</cp:revision>
  <cp:lastPrinted>2014-02-23T21:50:00Z</cp:lastPrinted>
  <dcterms:created xsi:type="dcterms:W3CDTF">2014-02-23T17:49:00Z</dcterms:created>
  <dcterms:modified xsi:type="dcterms:W3CDTF">2014-02-23T21:51:00Z</dcterms:modified>
</cp:coreProperties>
</file>