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181E" w14:textId="77777777" w:rsidR="00F833CD" w:rsidRDefault="00F833CD" w:rsidP="00F833CD">
      <w:pPr>
        <w:rPr>
          <w:rFonts w:ascii="Arial" w:hAnsi="Arial" w:cs="Arial"/>
          <w:b/>
          <w:bCs/>
        </w:rPr>
      </w:pPr>
    </w:p>
    <w:p w14:paraId="576341BD" w14:textId="51CF2145" w:rsidR="00F833CD" w:rsidRPr="00F833CD" w:rsidRDefault="00F833CD" w:rsidP="00F833CD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F833CD">
        <w:rPr>
          <w:rFonts w:ascii="Times New Roman" w:hAnsi="Times New Roman" w:cs="Times New Roman"/>
          <w:b/>
          <w:bCs/>
          <w:color w:val="7030A0"/>
          <w:sz w:val="32"/>
          <w:szCs w:val="32"/>
        </w:rPr>
        <w:t>Kent Island through the Times</w:t>
      </w:r>
    </w:p>
    <w:tbl>
      <w:tblPr>
        <w:tblStyle w:val="TableGrid"/>
        <w:tblpPr w:vertAnchor="text" w:tblpX="20" w:tblpY="292"/>
        <w:tblOverlap w:val="never"/>
        <w:tblW w:w="10118" w:type="dxa"/>
        <w:tblInd w:w="0" w:type="dxa"/>
        <w:tblLook w:val="04A0" w:firstRow="1" w:lastRow="0" w:firstColumn="1" w:lastColumn="0" w:noHBand="0" w:noVBand="1"/>
      </w:tblPr>
      <w:tblGrid>
        <w:gridCol w:w="5382"/>
        <w:gridCol w:w="4736"/>
      </w:tblGrid>
      <w:tr w:rsidR="00F833CD" w:rsidRPr="0014314C" w14:paraId="72C4753F" w14:textId="77777777" w:rsidTr="00F43057">
        <w:trPr>
          <w:trHeight w:val="918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7BE09EA1" w14:textId="77777777" w:rsidR="00F833CD" w:rsidRPr="0014314C" w:rsidRDefault="00F833CD" w:rsidP="00F43057">
            <w:pPr>
              <w:spacing w:line="360" w:lineRule="auto"/>
              <w:ind w:right="47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(A) Oils/Acrylics/Pastels</w:t>
            </w:r>
          </w:p>
          <w:p w14:paraId="733285CA" w14:textId="77777777" w:rsidR="00F833CD" w:rsidRPr="0014314C" w:rsidRDefault="00F833CD" w:rsidP="00F43057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(B) </w:t>
            </w:r>
            <w:r w:rsidRPr="0014314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Watercolor/Gouache/Alcohol inks</w:t>
            </w:r>
          </w:p>
          <w:p w14:paraId="74438799" w14:textId="77777777" w:rsidR="00F833CD" w:rsidRPr="0014314C" w:rsidRDefault="00F833CD" w:rsidP="00F43057">
            <w:pPr>
              <w:spacing w:line="36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(C) Graphics (includes pen and ink) &amp;Printmaking</w:t>
            </w:r>
          </w:p>
          <w:p w14:paraId="5DB5E41A" w14:textId="77777777" w:rsidR="00F833CD" w:rsidRDefault="00F833CD" w:rsidP="00F43057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(D) Mixed Media/Collage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5FCAC76" w14:textId="77777777" w:rsidR="00F833CD" w:rsidRPr="0014314C" w:rsidRDefault="00F833CD" w:rsidP="00F43057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(E) Photography</w:t>
            </w:r>
          </w:p>
          <w:p w14:paraId="6069B332" w14:textId="26EDB0CA" w:rsidR="001E600D" w:rsidRPr="00F833CD" w:rsidRDefault="00F833CD" w:rsidP="00F43057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(F) 3-D (includes sculpture and jewelry)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14:paraId="2EC31174" w14:textId="77777777" w:rsidR="00F833CD" w:rsidRPr="0014314C" w:rsidRDefault="00F833CD" w:rsidP="00F43057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C816829" w14:textId="77777777" w:rsidR="00F833CD" w:rsidRPr="0014314C" w:rsidRDefault="00F833CD" w:rsidP="00F43057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431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SHOW RULES</w:t>
            </w:r>
          </w:p>
          <w:p w14:paraId="518AB463" w14:textId="77777777" w:rsidR="001E600D" w:rsidRPr="001E600D" w:rsidRDefault="001E600D" w:rsidP="001E600D">
            <w:pPr>
              <w:numPr>
                <w:ilvl w:val="0"/>
                <w:numId w:val="5"/>
              </w:numPr>
              <w:spacing w:after="50" w:line="234" w:lineRule="auto"/>
              <w:ind w:right="22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60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Each </w:t>
            </w:r>
            <w:r w:rsidR="00F833CD" w:rsidRPr="001E60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Art</w:t>
            </w:r>
            <w:r w:rsidRPr="001E60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ist will identify</w:t>
            </w:r>
            <w:r w:rsidR="00F833CD" w:rsidRPr="001E60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as a </w:t>
            </w:r>
          </w:p>
          <w:p w14:paraId="55D89885" w14:textId="77777777" w:rsidR="001E600D" w:rsidRDefault="001E600D" w:rsidP="001E600D">
            <w:pPr>
              <w:spacing w:after="50" w:line="234" w:lineRule="auto"/>
              <w:ind w:left="720" w:right="223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E60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F833CD" w:rsidRPr="001E60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rofessional or </w:t>
            </w:r>
            <w:r w:rsidRPr="001E60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="00F833CD" w:rsidRPr="001E60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mateur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B16091" w14:textId="05793BE3" w:rsidR="001E600D" w:rsidRPr="001E600D" w:rsidRDefault="001E600D" w:rsidP="001E600D">
            <w:pPr>
              <w:spacing w:after="50" w:line="234" w:lineRule="auto"/>
              <w:ind w:left="720" w:right="22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on the entry form.</w:t>
            </w:r>
          </w:p>
          <w:p w14:paraId="4E99B853" w14:textId="6B3735E2" w:rsidR="001E600D" w:rsidRPr="001E600D" w:rsidRDefault="00F833CD" w:rsidP="001E600D">
            <w:pPr>
              <w:pStyle w:val="ListParagraph"/>
              <w:numPr>
                <w:ilvl w:val="0"/>
                <w:numId w:val="5"/>
              </w:numPr>
              <w:spacing w:after="50" w:line="234" w:lineRule="auto"/>
              <w:ind w:right="223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  <w:r w:rsidRPr="001E600D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Each artist may enter TWO WORKS</w:t>
            </w:r>
            <w:r w:rsidR="001E600D" w:rsidRPr="001E600D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.</w:t>
            </w:r>
            <w:r w:rsidRPr="001E600D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7321AC79" w14:textId="77777777" w:rsidR="001E600D" w:rsidRPr="001E600D" w:rsidRDefault="00F833CD" w:rsidP="001E600D">
            <w:pPr>
              <w:pStyle w:val="ListParagraph"/>
              <w:numPr>
                <w:ilvl w:val="0"/>
                <w:numId w:val="5"/>
              </w:numPr>
              <w:spacing w:after="50" w:line="234" w:lineRule="auto"/>
              <w:ind w:right="223"/>
              <w:rPr>
                <w:rFonts w:ascii="Times New Roman" w:eastAsia="Calibri" w:hAnsi="Times New Roman" w:cs="Times New Roman"/>
                <w:color w:val="000000"/>
              </w:rPr>
            </w:pPr>
            <w:r w:rsidRPr="001E600D">
              <w:rPr>
                <w:rFonts w:ascii="Times New Roman" w:eastAsia="Arial" w:hAnsi="Times New Roman" w:cs="Times New Roman"/>
                <w:color w:val="000000"/>
                <w:sz w:val="20"/>
              </w:rPr>
              <w:t>Work must be original (no reproductions).</w:t>
            </w:r>
            <w:r w:rsidR="001E600D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14:paraId="71A02620" w14:textId="77777777" w:rsidR="001E600D" w:rsidRDefault="00F833CD" w:rsidP="001E600D">
            <w:pPr>
              <w:pStyle w:val="ListParagraph"/>
              <w:spacing w:after="50" w:line="234" w:lineRule="auto"/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600D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Guidelines for hanging will be strictly enforced. Guidelines can be found on the Gallery page on </w:t>
            </w:r>
            <w:r w:rsidR="001E600D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website. </w:t>
            </w:r>
            <w:r w:rsidRPr="001E60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All works on paper with no glass must </w:t>
            </w:r>
          </w:p>
          <w:p w14:paraId="432EBF8F" w14:textId="00AC6B61" w:rsidR="00F833CD" w:rsidRPr="001E600D" w:rsidRDefault="00F833CD" w:rsidP="001E600D">
            <w:pPr>
              <w:pStyle w:val="ListParagraph"/>
              <w:spacing w:after="50" w:line="234" w:lineRule="auto"/>
              <w:ind w:right="223"/>
              <w:rPr>
                <w:rFonts w:ascii="Times New Roman" w:eastAsia="Calibri" w:hAnsi="Times New Roman" w:cs="Times New Roman"/>
                <w:color w:val="000000"/>
              </w:rPr>
            </w:pPr>
            <w:r w:rsidRPr="001E60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be sealed with art wax, framed &amp; wire end taped.</w:t>
            </w:r>
          </w:p>
          <w:p w14:paraId="73779967" w14:textId="77777777" w:rsidR="00F833CD" w:rsidRPr="00157286" w:rsidRDefault="00F833CD" w:rsidP="001E600D">
            <w:pPr>
              <w:pStyle w:val="ListParagraph"/>
              <w:numPr>
                <w:ilvl w:val="0"/>
                <w:numId w:val="5"/>
              </w:numPr>
              <w:spacing w:after="47" w:line="236" w:lineRule="auto"/>
              <w:ind w:right="223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2-D Art: Submissions cannot exceed 36” x 48”</w:t>
            </w:r>
          </w:p>
          <w:p w14:paraId="61C4F4F9" w14:textId="77777777" w:rsidR="001E600D" w:rsidRDefault="00F833CD" w:rsidP="001E600D">
            <w:pPr>
              <w:pStyle w:val="ListParagraph"/>
              <w:spacing w:after="47" w:line="236" w:lineRule="auto"/>
              <w:ind w:right="223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including frame. Sculpture, including base, may </w:t>
            </w:r>
          </w:p>
          <w:p w14:paraId="4E44F70F" w14:textId="27E39B2E" w:rsidR="00F833CD" w:rsidRPr="0014314C" w:rsidRDefault="00F833CD" w:rsidP="001E600D">
            <w:pPr>
              <w:pStyle w:val="ListParagraph"/>
              <w:spacing w:after="47" w:line="236" w:lineRule="auto"/>
              <w:ind w:right="223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not exceed six feet.</w:t>
            </w:r>
          </w:p>
          <w:p w14:paraId="27889D72" w14:textId="77777777" w:rsidR="001E600D" w:rsidRDefault="00F833CD" w:rsidP="001E600D">
            <w:pPr>
              <w:numPr>
                <w:ilvl w:val="0"/>
                <w:numId w:val="5"/>
              </w:numPr>
              <w:spacing w:line="240" w:lineRule="auto"/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All entries must remain on display through the </w:t>
            </w:r>
          </w:p>
          <w:p w14:paraId="544C723E" w14:textId="7B2ED547" w:rsidR="00F833CD" w:rsidRPr="001E600D" w:rsidRDefault="001E600D" w:rsidP="001E600D">
            <w:pPr>
              <w:spacing w:line="240" w:lineRule="auto"/>
              <w:ind w:left="72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</w:t>
            </w:r>
            <w:r w:rsidR="00F833CD"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nd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33CD" w:rsidRPr="001E60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of the show except for out-of-town buyers.</w:t>
            </w:r>
          </w:p>
          <w:p w14:paraId="13C7A9CA" w14:textId="77777777" w:rsidR="00F833CD" w:rsidRDefault="00F833CD" w:rsidP="001E600D">
            <w:pPr>
              <w:pStyle w:val="ListParagraph"/>
              <w:numPr>
                <w:ilvl w:val="0"/>
                <w:numId w:val="5"/>
              </w:numPr>
              <w:spacing w:line="240" w:lineRule="auto"/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KIFA reserves the right to reject submissions </w:t>
            </w:r>
          </w:p>
          <w:p w14:paraId="2B4C4FF3" w14:textId="15C730D3" w:rsidR="001E600D" w:rsidRDefault="00F833CD" w:rsidP="001E600D">
            <w:pPr>
              <w:pStyle w:val="ListParagraph"/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deemed unsuitable.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33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KIFA is not responsible for </w:t>
            </w:r>
            <w:r w:rsidR="001E600D" w:rsidRPr="00F833C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  <w:p w14:paraId="0A0D55B5" w14:textId="4EB906F2" w:rsidR="00F833CD" w:rsidRPr="001E600D" w:rsidRDefault="00F833CD" w:rsidP="001E600D">
            <w:pPr>
              <w:pStyle w:val="ListParagraph"/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33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loss or damage to works,</w:t>
            </w:r>
            <w:r w:rsidR="001E60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60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but reasonable caution will be taken.</w:t>
            </w:r>
          </w:p>
          <w:p w14:paraId="3C9DBC8C" w14:textId="77777777" w:rsidR="00F833CD" w:rsidRPr="00BE0096" w:rsidRDefault="00F833CD" w:rsidP="001E600D">
            <w:pPr>
              <w:pStyle w:val="ListParagraph"/>
              <w:numPr>
                <w:ilvl w:val="0"/>
                <w:numId w:val="5"/>
              </w:numPr>
              <w:spacing w:line="240" w:lineRule="auto"/>
              <w:ind w:right="22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009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KIFA will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receive</w:t>
            </w:r>
            <w:r w:rsidRPr="00BE009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20% commission on all works</w:t>
            </w:r>
          </w:p>
          <w:p w14:paraId="0A571EC1" w14:textId="4B40105A" w:rsidR="00F833CD" w:rsidRPr="00BE0096" w:rsidRDefault="00F833CD" w:rsidP="001E600D">
            <w:pPr>
              <w:pStyle w:val="ListParagraph"/>
              <w:ind w:right="22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009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sold during the show.</w:t>
            </w:r>
          </w:p>
          <w:p w14:paraId="4B438810" w14:textId="77777777" w:rsidR="00F833CD" w:rsidRDefault="00F833CD" w:rsidP="001E600D">
            <w:p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8C79F42" w14:textId="77777777" w:rsidR="00F833CD" w:rsidRPr="0014314C" w:rsidRDefault="00F833CD" w:rsidP="00F43057">
            <w:pPr>
              <w:ind w:right="22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ENTRY FEES</w:t>
            </w:r>
          </w:p>
          <w:p w14:paraId="1D3591D4" w14:textId="77777777" w:rsidR="00F833CD" w:rsidRPr="0014314C" w:rsidRDefault="00F833CD" w:rsidP="00F43057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Members            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$20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up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to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2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images </w:t>
            </w:r>
          </w:p>
          <w:p w14:paraId="2B282664" w14:textId="77777777" w:rsidR="00F833CD" w:rsidRPr="0014314C" w:rsidRDefault="00F833CD" w:rsidP="00F43057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Non-Members    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$25 up to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2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images </w:t>
            </w:r>
          </w:p>
          <w:p w14:paraId="3E55A2E5" w14:textId="77777777" w:rsidR="00F833CD" w:rsidRPr="0014314C" w:rsidRDefault="00F833CD" w:rsidP="00F43057">
            <w:pPr>
              <w:spacing w:after="24" w:line="246" w:lineRule="auto"/>
              <w:ind w:left="78" w:right="311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Youth                  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$2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up to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2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images </w:t>
            </w:r>
          </w:p>
          <w:p w14:paraId="7656F97D" w14:textId="77777777" w:rsidR="00F833CD" w:rsidRPr="0014314C" w:rsidRDefault="00F833CD" w:rsidP="00F43057">
            <w:pPr>
              <w:spacing w:after="24" w:line="246" w:lineRule="auto"/>
              <w:ind w:left="78" w:right="311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Youth is anyone under 16 years old. </w:t>
            </w:r>
          </w:p>
          <w:p w14:paraId="01AE2980" w14:textId="77777777" w:rsidR="00F833CD" w:rsidRPr="0014314C" w:rsidRDefault="00F833CD" w:rsidP="00F43057">
            <w:pPr>
              <w:ind w:left="16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17AB4FF" w14:textId="77777777" w:rsidR="00F833CD" w:rsidRPr="0014314C" w:rsidRDefault="00F833CD" w:rsidP="00F4305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QUESTIONS?? </w:t>
            </w:r>
          </w:p>
          <w:p w14:paraId="2B7E5589" w14:textId="77777777" w:rsidR="00F833CD" w:rsidRPr="0014314C" w:rsidRDefault="00F833CD" w:rsidP="00F43057">
            <w:pPr>
              <w:ind w:left="78" w:right="247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Please contact the KIFA office at </w:t>
            </w: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410-643-7424.</w:t>
            </w:r>
          </w:p>
          <w:p w14:paraId="28A42A69" w14:textId="77777777" w:rsidR="00F833CD" w:rsidRPr="0014314C" w:rsidRDefault="00F833CD" w:rsidP="00F43057">
            <w:pPr>
              <w:ind w:left="16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CFBB61E" w14:textId="77777777" w:rsidR="00F833CD" w:rsidRPr="0014314C" w:rsidRDefault="00F833CD" w:rsidP="00F43057">
            <w:pPr>
              <w:ind w:left="16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2759C4A6" w14:textId="3BA9D6EB" w:rsidR="00F833CD" w:rsidRPr="0014314C" w:rsidRDefault="00F833CD" w:rsidP="00F833CD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Make check payable to KIFA </w:t>
            </w:r>
          </w:p>
          <w:p w14:paraId="39D9EE98" w14:textId="77777777" w:rsidR="00F833CD" w:rsidRPr="0014314C" w:rsidRDefault="00F833CD" w:rsidP="00F43057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Bring completed Entry Form and Fee to </w:t>
            </w:r>
          </w:p>
          <w:p w14:paraId="78A31256" w14:textId="0FE07C47" w:rsidR="00F833CD" w:rsidRPr="0014314C" w:rsidRDefault="00F833CD" w:rsidP="00F43057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KIFA or mail to: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Kent Island through the Times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14:paraId="51C4AB9D" w14:textId="258B7254" w:rsidR="00F833CD" w:rsidRPr="001E600D" w:rsidRDefault="00F833CD" w:rsidP="001E600D">
            <w:pPr>
              <w:spacing w:after="52"/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405 Main Street, Stevensville MD  21666 </w:t>
            </w:r>
          </w:p>
          <w:p w14:paraId="00F889FE" w14:textId="77777777" w:rsidR="00F833CD" w:rsidRPr="0014314C" w:rsidRDefault="00F833CD" w:rsidP="00F43057">
            <w:pPr>
              <w:spacing w:line="230" w:lineRule="auto"/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Pre-registration is appreciated, but not required.</w:t>
            </w:r>
          </w:p>
          <w:p w14:paraId="59D29496" w14:textId="77777777" w:rsidR="00F833CD" w:rsidRPr="0014314C" w:rsidRDefault="00F833CD" w:rsidP="00F43057">
            <w:pPr>
              <w:spacing w:line="230" w:lineRule="auto"/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By entering, you agree to all the stipulations of this prospectus.</w:t>
            </w: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7E9B2AFC" w14:textId="77777777" w:rsidR="00F833CD" w:rsidRPr="0014314C" w:rsidRDefault="00F833CD" w:rsidP="00F43057">
            <w:pPr>
              <w:spacing w:after="12"/>
              <w:ind w:left="78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</w:p>
          <w:p w14:paraId="21CD11D1" w14:textId="77777777" w:rsidR="00F833CD" w:rsidRDefault="00F833CD" w:rsidP="00F43057">
            <w:pPr>
              <w:spacing w:after="12"/>
              <w:ind w:left="78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</w:p>
          <w:p w14:paraId="21956906" w14:textId="320C6E6F" w:rsidR="00F833CD" w:rsidRPr="00F833CD" w:rsidRDefault="00F833CD" w:rsidP="00F833CD">
            <w:pPr>
              <w:ind w:left="78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KIFA MEMBERSHIP DUES </w:t>
            </w:r>
          </w:p>
          <w:p w14:paraId="7BEAC8FE" w14:textId="71ADB749" w:rsidR="00F833CD" w:rsidRPr="0014314C" w:rsidRDefault="00F833CD" w:rsidP="00F833CD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Seniors (62+) $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45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/ Individual $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0 </w:t>
            </w:r>
          </w:p>
          <w:p w14:paraId="7EA03E55" w14:textId="77777777" w:rsidR="00F833CD" w:rsidRDefault="00F833CD" w:rsidP="00F833CD">
            <w:pPr>
              <w:spacing w:line="260" w:lineRule="auto"/>
              <w:ind w:left="78" w:right="111"/>
              <w:jc w:val="both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Family $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6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0 / Military $25 / Youth &amp; College $15 </w:t>
            </w:r>
          </w:p>
          <w:p w14:paraId="69335BB0" w14:textId="4165EF75" w:rsidR="00F833CD" w:rsidRDefault="00F833CD" w:rsidP="00F833CD">
            <w:pPr>
              <w:spacing w:line="260" w:lineRule="auto"/>
              <w:ind w:left="78" w:right="111"/>
              <w:jc w:val="both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A membership fee may be combined </w:t>
            </w:r>
          </w:p>
          <w:p w14:paraId="725170EF" w14:textId="77777777" w:rsidR="00F833CD" w:rsidRPr="0014314C" w:rsidRDefault="00F833CD" w:rsidP="00F833CD">
            <w:pPr>
              <w:spacing w:line="260" w:lineRule="auto"/>
              <w:ind w:left="78" w:right="11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with entry fee. </w:t>
            </w:r>
          </w:p>
          <w:p w14:paraId="396686A6" w14:textId="77777777" w:rsidR="00F833CD" w:rsidRPr="00157286" w:rsidRDefault="00F833CD" w:rsidP="00F43057">
            <w:pPr>
              <w:ind w:left="78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2D4851AB" w14:textId="77777777" w:rsidR="00F833CD" w:rsidRDefault="00F833CD" w:rsidP="00F43057">
            <w:pPr>
              <w:spacing w:after="87" w:line="250" w:lineRule="auto"/>
              <w:rPr>
                <w:rFonts w:ascii="Times New Roman" w:eastAsia="Tahoma" w:hAnsi="Times New Roman" w:cs="Times New Roman"/>
                <w:b/>
                <w:color w:val="000000"/>
              </w:rPr>
            </w:pPr>
          </w:p>
          <w:p w14:paraId="4A71CBE9" w14:textId="77777777" w:rsidR="00F833CD" w:rsidRPr="001E600D" w:rsidRDefault="00F833CD" w:rsidP="00F43057">
            <w:pPr>
              <w:spacing w:after="87" w:line="25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1E600D">
              <w:rPr>
                <w:rFonts w:ascii="Times New Roman" w:eastAsia="Tahoma" w:hAnsi="Times New Roman" w:cs="Times New Roman"/>
                <w:b/>
                <w:color w:val="000000"/>
                <w:sz w:val="32"/>
                <w:szCs w:val="32"/>
              </w:rPr>
              <w:t>Entry Form Part 1</w:t>
            </w:r>
            <w:r w:rsidRPr="001E600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  <w:p w14:paraId="0AA88BBB" w14:textId="77777777" w:rsidR="00F833CD" w:rsidRDefault="00F833CD" w:rsidP="00F43057">
            <w:pPr>
              <w:spacing w:after="87" w:line="250" w:lineRule="auto"/>
              <w:ind w:left="-5" w:hanging="10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57286">
              <w:rPr>
                <w:rFonts w:ascii="Times New Roman" w:eastAsia="Times New Roman" w:hAnsi="Times New Roman" w:cs="Times New Roman"/>
                <w:b/>
                <w:color w:val="000000"/>
              </w:rPr>
              <w:t>Attach to</w:t>
            </w:r>
            <w:r w:rsidRPr="00157286">
              <w:rPr>
                <w:rFonts w:ascii="Times New Roman" w:eastAsia="Tahoma" w:hAnsi="Times New Roman" w:cs="Times New Roman"/>
                <w:b/>
                <w:color w:val="000000"/>
              </w:rPr>
              <w:t xml:space="preserve"> Entry </w:t>
            </w:r>
          </w:p>
          <w:p w14:paraId="7F052F7D" w14:textId="77777777" w:rsidR="00F833CD" w:rsidRPr="00157286" w:rsidRDefault="00F833CD" w:rsidP="00F43057">
            <w:pPr>
              <w:spacing w:after="87" w:line="250" w:lineRule="auto"/>
              <w:ind w:left="-5" w:hanging="1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4FBD536" w14:textId="77777777" w:rsidR="00F833CD" w:rsidRDefault="00F833CD" w:rsidP="00F43057">
            <w:pPr>
              <w:spacing w:after="67"/>
              <w:ind w:left="-5" w:hanging="10"/>
              <w:rPr>
                <w:rFonts w:ascii="Times New Roman" w:eastAsia="Tahoma" w:hAnsi="Times New Roman" w:cs="Times New Roman"/>
                <w:color w:val="000000"/>
              </w:rPr>
            </w:pPr>
            <w:r w:rsidRPr="00157286">
              <w:rPr>
                <w:rFonts w:ascii="Times New Roman" w:eastAsia="Tahoma" w:hAnsi="Times New Roman" w:cs="Times New Roman"/>
                <w:color w:val="000000"/>
              </w:rPr>
              <w:t>Name_____________________________________</w:t>
            </w:r>
          </w:p>
          <w:p w14:paraId="6A727D50" w14:textId="77777777" w:rsidR="001E600D" w:rsidRDefault="001E600D" w:rsidP="00F43057">
            <w:pPr>
              <w:spacing w:after="67"/>
              <w:ind w:left="-5" w:hanging="1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14:paraId="091D5BC8" w14:textId="076FE360" w:rsidR="001E600D" w:rsidRPr="001E600D" w:rsidRDefault="001E600D" w:rsidP="00F43057">
            <w:pPr>
              <w:spacing w:after="67"/>
              <w:ind w:left="-5" w:hanging="10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 w:rsidRPr="001E60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Professional or Amateur (Circle ONE)</w:t>
            </w:r>
          </w:p>
          <w:p w14:paraId="4C2F2367" w14:textId="77777777" w:rsidR="00F833CD" w:rsidRPr="00157286" w:rsidRDefault="00F833CD" w:rsidP="00F43057">
            <w:pPr>
              <w:spacing w:after="67"/>
              <w:ind w:left="-5" w:hanging="10"/>
              <w:rPr>
                <w:rFonts w:ascii="Times New Roman" w:eastAsia="Tahoma" w:hAnsi="Times New Roman" w:cs="Times New Roman"/>
                <w:color w:val="000000"/>
              </w:rPr>
            </w:pPr>
            <w:r w:rsidRPr="00157286">
              <w:rPr>
                <w:rFonts w:ascii="Times New Roman" w:eastAsia="Tahoma" w:hAnsi="Times New Roman" w:cs="Times New Roman"/>
                <w:color w:val="000000"/>
              </w:rPr>
              <w:t xml:space="preserve"> </w:t>
            </w:r>
          </w:p>
          <w:p w14:paraId="476DF564" w14:textId="77777777" w:rsidR="00F833CD" w:rsidRDefault="00F833CD" w:rsidP="00F43057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  <w:r w:rsidRPr="00157286">
              <w:rPr>
                <w:rFonts w:ascii="Times New Roman" w:eastAsia="Tahoma" w:hAnsi="Times New Roman" w:cs="Times New Roman"/>
                <w:color w:val="000000"/>
              </w:rPr>
              <w:t xml:space="preserve">Address___________________________________ </w:t>
            </w:r>
          </w:p>
          <w:p w14:paraId="606BE866" w14:textId="77777777" w:rsidR="00F833CD" w:rsidRDefault="00F833CD" w:rsidP="00F43057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</w:p>
          <w:p w14:paraId="26BF808D" w14:textId="77777777" w:rsidR="00F833CD" w:rsidRDefault="00F833CD" w:rsidP="00F43057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</w:rPr>
              <w:t>__________________________________________</w:t>
            </w:r>
          </w:p>
          <w:p w14:paraId="1BB35F7E" w14:textId="77777777" w:rsidR="00F833CD" w:rsidRDefault="00F833CD" w:rsidP="00F43057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</w:p>
          <w:p w14:paraId="4B631613" w14:textId="77777777" w:rsidR="00F833CD" w:rsidRPr="00157286" w:rsidRDefault="00F833CD" w:rsidP="00F43057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  <w:r w:rsidRPr="00157286">
              <w:rPr>
                <w:rFonts w:ascii="Times New Roman" w:eastAsia="Tahoma" w:hAnsi="Times New Roman" w:cs="Times New Roman"/>
                <w:color w:val="000000"/>
              </w:rPr>
              <w:t>Phone_______</w:t>
            </w:r>
            <w:r>
              <w:rPr>
                <w:rFonts w:ascii="Times New Roman" w:eastAsia="Tahoma" w:hAnsi="Times New Roman" w:cs="Times New Roman"/>
                <w:color w:val="000000"/>
              </w:rPr>
              <w:t>______________________</w:t>
            </w:r>
            <w:r w:rsidRPr="00157286">
              <w:rPr>
                <w:rFonts w:ascii="Times New Roman" w:eastAsia="Tahoma" w:hAnsi="Times New Roman" w:cs="Times New Roman"/>
                <w:color w:val="000000"/>
              </w:rPr>
              <w:t>________</w:t>
            </w:r>
          </w:p>
          <w:p w14:paraId="3352C4AC" w14:textId="77777777" w:rsidR="00F833CD" w:rsidRDefault="00F833CD" w:rsidP="00F43057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</w:p>
          <w:p w14:paraId="094FD84C" w14:textId="77777777" w:rsidR="00F833CD" w:rsidRPr="00157286" w:rsidRDefault="00F833CD" w:rsidP="00F43057">
            <w:pPr>
              <w:spacing w:after="67"/>
              <w:ind w:left="-15"/>
              <w:rPr>
                <w:rFonts w:ascii="Times New Roman" w:eastAsia="Calibri" w:hAnsi="Times New Roman" w:cs="Times New Roman"/>
                <w:color w:val="000000"/>
              </w:rPr>
            </w:pPr>
            <w:r w:rsidRPr="00157286">
              <w:rPr>
                <w:rFonts w:ascii="Times New Roman" w:eastAsia="Tahoma" w:hAnsi="Times New Roman" w:cs="Times New Roman"/>
                <w:color w:val="000000"/>
              </w:rPr>
              <w:t>Email_____________________</w:t>
            </w:r>
            <w:r>
              <w:rPr>
                <w:rFonts w:ascii="Times New Roman" w:eastAsia="Tahoma" w:hAnsi="Times New Roman" w:cs="Times New Roman"/>
                <w:color w:val="000000"/>
              </w:rPr>
              <w:t>______________</w:t>
            </w:r>
            <w:r w:rsidRPr="00157286">
              <w:rPr>
                <w:rFonts w:ascii="Times New Roman" w:eastAsia="Tahoma" w:hAnsi="Times New Roman" w:cs="Times New Roman"/>
                <w:color w:val="000000"/>
              </w:rPr>
              <w:t>__</w:t>
            </w:r>
            <w:r w:rsidRPr="00157286">
              <w:rPr>
                <w:rFonts w:ascii="Times New Roman" w:eastAsia="Tahoma" w:hAnsi="Times New Roman" w:cs="Times New Roman"/>
                <w:b/>
                <w:color w:val="000000"/>
              </w:rPr>
              <w:t xml:space="preserve"> </w:t>
            </w:r>
          </w:p>
          <w:p w14:paraId="19D162E1" w14:textId="77777777" w:rsidR="00F833CD" w:rsidRDefault="00F833CD" w:rsidP="00F43057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57299EF8" w14:textId="120FAE4A" w:rsidR="00F833CD" w:rsidRPr="00F833CD" w:rsidRDefault="00F833CD" w:rsidP="00F43057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14:paraId="75D2D3F7" w14:textId="7895DBF9" w:rsidR="00F833CD" w:rsidRPr="0014314C" w:rsidRDefault="00C76C00" w:rsidP="00F833CD">
      <w:pPr>
        <w:spacing w:after="9470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Amateur and Professional </w:t>
      </w:r>
      <w:r w:rsidR="00F833CD" w:rsidRPr="0014314C">
        <w:rPr>
          <w:rFonts w:ascii="Times New Roman" w:eastAsia="Calibri" w:hAnsi="Times New Roman" w:cs="Times New Roman"/>
          <w:b/>
          <w:bCs/>
          <w:color w:val="000000"/>
        </w:rPr>
        <w:t>CATEGORIES</w:t>
      </w:r>
      <w:r w:rsidR="00F833CD" w:rsidRPr="0014314C">
        <w:rPr>
          <w:rFonts w:ascii="Times New Roman" w:hAnsi="Times New Roman" w:cs="Times New Roman"/>
          <w:b/>
        </w:rPr>
        <w:t xml:space="preserve"> </w:t>
      </w:r>
    </w:p>
    <w:p w14:paraId="341AA218" w14:textId="77777777" w:rsidR="00F833CD" w:rsidRPr="0014314C" w:rsidRDefault="00F833CD" w:rsidP="00F833CD">
      <w:pPr>
        <w:spacing w:after="87" w:line="250" w:lineRule="auto"/>
        <w:ind w:left="-5" w:hanging="10"/>
        <w:rPr>
          <w:rFonts w:ascii="Times New Roman" w:hAnsi="Times New Roman" w:cs="Times New Roman"/>
          <w:b/>
        </w:rPr>
      </w:pPr>
      <w:r w:rsidRPr="0014314C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14:paraId="7CC933D4" w14:textId="77777777" w:rsidR="00F833CD" w:rsidRPr="0014314C" w:rsidRDefault="00F833CD" w:rsidP="00F833CD">
      <w:pPr>
        <w:spacing w:after="87" w:line="250" w:lineRule="auto"/>
        <w:ind w:left="-5" w:hanging="10"/>
        <w:rPr>
          <w:rFonts w:ascii="Times New Roman" w:eastAsia="Tahoma" w:hAnsi="Times New Roman" w:cs="Times New Roman"/>
          <w:b/>
          <w:color w:val="000000"/>
          <w:sz w:val="20"/>
        </w:rPr>
      </w:pPr>
    </w:p>
    <w:p w14:paraId="4DD6464C" w14:textId="77777777" w:rsidR="00F833CD" w:rsidRPr="001E600D" w:rsidRDefault="00F833CD" w:rsidP="00F833CD">
      <w:pPr>
        <w:spacing w:after="87" w:line="250" w:lineRule="auto"/>
        <w:ind w:left="-5" w:hanging="1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1E600D">
        <w:rPr>
          <w:rFonts w:ascii="Times New Roman" w:eastAsia="Tahoma" w:hAnsi="Times New Roman" w:cs="Times New Roman"/>
          <w:b/>
          <w:color w:val="000000"/>
          <w:sz w:val="32"/>
          <w:szCs w:val="32"/>
        </w:rPr>
        <w:t xml:space="preserve">Part 1 – </w:t>
      </w:r>
      <w:r w:rsidRPr="001E60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Attach to</w:t>
      </w:r>
      <w:r w:rsidRPr="001E600D">
        <w:rPr>
          <w:rFonts w:ascii="Times New Roman" w:eastAsia="Tahoma" w:hAnsi="Times New Roman" w:cs="Times New Roman"/>
          <w:b/>
          <w:color w:val="000000"/>
          <w:sz w:val="32"/>
          <w:szCs w:val="32"/>
        </w:rPr>
        <w:t xml:space="preserve"> Entry Form.</w:t>
      </w:r>
    </w:p>
    <w:p w14:paraId="3053BC3C" w14:textId="77777777" w:rsidR="00F833CD" w:rsidRPr="0014314C" w:rsidRDefault="00F833CD" w:rsidP="00F833CD">
      <w:pPr>
        <w:spacing w:after="87" w:line="250" w:lineRule="auto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Piece 1 </w:t>
      </w:r>
    </w:p>
    <w:p w14:paraId="17690F7C" w14:textId="77777777" w:rsidR="00F833CD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Name___________________________________ Title____________________________________ </w:t>
      </w:r>
    </w:p>
    <w:p w14:paraId="3483B8AD" w14:textId="77777777" w:rsidR="00F833CD" w:rsidRPr="0014314C" w:rsidRDefault="00F833CD" w:rsidP="00F833CD">
      <w:pPr>
        <w:spacing w:after="67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Price _________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Size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framed 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__ </w:t>
      </w:r>
    </w:p>
    <w:p w14:paraId="3C509A44" w14:textId="208144A0" w:rsidR="00F833CD" w:rsidRPr="00157286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color w:val="000000"/>
        </w:rPr>
      </w:pPr>
      <w:r w:rsidRPr="00157286">
        <w:rPr>
          <w:rFonts w:ascii="Times New Roman" w:eastAsia="Tahoma" w:hAnsi="Times New Roman" w:cs="Times New Roman"/>
          <w:color w:val="000000"/>
        </w:rPr>
        <w:t xml:space="preserve">Category: (A)___ (B)___ (C)__ (D)__(E) ___ (F) </w:t>
      </w:r>
      <w:r>
        <w:rPr>
          <w:rFonts w:ascii="Times New Roman" w:eastAsia="Tahoma" w:hAnsi="Times New Roman" w:cs="Times New Roman"/>
          <w:color w:val="000000"/>
        </w:rPr>
        <w:t>___</w:t>
      </w:r>
    </w:p>
    <w:p w14:paraId="7B3AFF3C" w14:textId="77777777" w:rsidR="00F833CD" w:rsidRPr="0014314C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>Medium _________________________________</w:t>
      </w:r>
    </w:p>
    <w:p w14:paraId="215EAD84" w14:textId="77777777" w:rsidR="00F833CD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14:paraId="48335939" w14:textId="77777777" w:rsidR="00F833CD" w:rsidRPr="0014314C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Piece 2 </w:t>
      </w:r>
    </w:p>
    <w:p w14:paraId="74F2C95A" w14:textId="77777777" w:rsidR="00F833CD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Name___________________________________ Title____________________________________ </w:t>
      </w:r>
    </w:p>
    <w:p w14:paraId="2123863F" w14:textId="77777777" w:rsidR="00F833CD" w:rsidRPr="0014314C" w:rsidRDefault="00F833CD" w:rsidP="00F833CD">
      <w:pPr>
        <w:spacing w:after="67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Price _________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Size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framed 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__ </w:t>
      </w:r>
    </w:p>
    <w:p w14:paraId="6AE1DECC" w14:textId="77777777" w:rsidR="00F833CD" w:rsidRPr="00157286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color w:val="000000"/>
        </w:rPr>
      </w:pPr>
      <w:r w:rsidRPr="00157286">
        <w:rPr>
          <w:rFonts w:ascii="Times New Roman" w:eastAsia="Tahoma" w:hAnsi="Times New Roman" w:cs="Times New Roman"/>
          <w:color w:val="000000"/>
        </w:rPr>
        <w:t xml:space="preserve">Category: (A)___ (B)___ (C)__ (D)__(E) ___ (F) </w:t>
      </w:r>
      <w:r>
        <w:rPr>
          <w:rFonts w:ascii="Times New Roman" w:eastAsia="Tahoma" w:hAnsi="Times New Roman" w:cs="Times New Roman"/>
          <w:color w:val="000000"/>
        </w:rPr>
        <w:t>___</w:t>
      </w:r>
    </w:p>
    <w:p w14:paraId="762D35FC" w14:textId="77777777" w:rsidR="00F833CD" w:rsidRPr="00157286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>Medium _________________________________</w:t>
      </w:r>
    </w:p>
    <w:p w14:paraId="3F7D0ABE" w14:textId="77777777" w:rsidR="00F833CD" w:rsidRDefault="00F833CD" w:rsidP="00F833CD">
      <w:pPr>
        <w:spacing w:after="30"/>
        <w:ind w:left="-5" w:hanging="10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14:paraId="3B120127" w14:textId="77777777" w:rsidR="00F833CD" w:rsidRPr="0014314C" w:rsidRDefault="00F833CD" w:rsidP="00F833CD">
      <w:pPr>
        <w:spacing w:after="3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3CC2FEC0" w14:textId="77777777" w:rsidR="00F833CD" w:rsidRPr="001E600D" w:rsidRDefault="00F833CD" w:rsidP="00F833CD">
      <w:pPr>
        <w:spacing w:after="0" w:line="250" w:lineRule="auto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1E600D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Entry Form Part 2 – Attach to each piece. </w:t>
      </w:r>
    </w:p>
    <w:p w14:paraId="1FB3CD77" w14:textId="77777777" w:rsidR="00F833CD" w:rsidRDefault="00F833CD" w:rsidP="00F833CD">
      <w:pPr>
        <w:spacing w:after="0" w:line="250" w:lineRule="auto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14:paraId="4FDE0D2B" w14:textId="77777777" w:rsidR="00F833CD" w:rsidRPr="00157286" w:rsidRDefault="00F833CD" w:rsidP="00F833CD">
      <w:pPr>
        <w:spacing w:after="0" w:line="25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Piece 1 </w:t>
      </w:r>
    </w:p>
    <w:p w14:paraId="14AC1AA4" w14:textId="77777777" w:rsidR="00F833CD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Name___________________________________ Title____________________________________ </w:t>
      </w:r>
    </w:p>
    <w:p w14:paraId="2986CE43" w14:textId="77777777" w:rsidR="00F833CD" w:rsidRPr="0014314C" w:rsidRDefault="00F833CD" w:rsidP="00F833CD">
      <w:pPr>
        <w:spacing w:after="67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Price _________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Size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framed 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__ </w:t>
      </w:r>
    </w:p>
    <w:p w14:paraId="33A39B29" w14:textId="77777777" w:rsidR="00F833CD" w:rsidRPr="00157286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color w:val="000000"/>
        </w:rPr>
      </w:pPr>
      <w:r w:rsidRPr="00157286">
        <w:rPr>
          <w:rFonts w:ascii="Times New Roman" w:eastAsia="Tahoma" w:hAnsi="Times New Roman" w:cs="Times New Roman"/>
          <w:color w:val="000000"/>
        </w:rPr>
        <w:t xml:space="preserve">Category: (A)___ (B)___ (C)__ (D)__(E) ___ (F) </w:t>
      </w:r>
      <w:r>
        <w:rPr>
          <w:rFonts w:ascii="Times New Roman" w:eastAsia="Tahoma" w:hAnsi="Times New Roman" w:cs="Times New Roman"/>
          <w:color w:val="000000"/>
        </w:rPr>
        <w:t>___</w:t>
      </w:r>
    </w:p>
    <w:p w14:paraId="26843DED" w14:textId="77777777" w:rsidR="00F833CD" w:rsidRPr="0014314C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>Medium _________________________________</w:t>
      </w:r>
    </w:p>
    <w:p w14:paraId="3A487242" w14:textId="77777777" w:rsidR="00F833CD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14:paraId="08541A8F" w14:textId="77777777" w:rsidR="00F833CD" w:rsidRPr="0014314C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Piece 2 </w:t>
      </w:r>
    </w:p>
    <w:p w14:paraId="1D8B857E" w14:textId="77777777" w:rsidR="00F833CD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Name___________________________________ Title____________________________________ </w:t>
      </w:r>
    </w:p>
    <w:p w14:paraId="0C8CE654" w14:textId="77777777" w:rsidR="00F833CD" w:rsidRPr="0014314C" w:rsidRDefault="00F833CD" w:rsidP="00F833CD">
      <w:pPr>
        <w:spacing w:after="67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Price _________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Size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framed 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__ </w:t>
      </w:r>
    </w:p>
    <w:p w14:paraId="146CD6CC" w14:textId="77777777" w:rsidR="00F833CD" w:rsidRPr="00157286" w:rsidRDefault="00F833CD" w:rsidP="00F833CD">
      <w:pPr>
        <w:spacing w:after="67"/>
        <w:ind w:left="-5" w:hanging="10"/>
        <w:rPr>
          <w:rFonts w:ascii="Times New Roman" w:eastAsia="Tahoma" w:hAnsi="Times New Roman" w:cs="Times New Roman"/>
          <w:color w:val="000000"/>
        </w:rPr>
      </w:pPr>
      <w:r w:rsidRPr="00157286">
        <w:rPr>
          <w:rFonts w:ascii="Times New Roman" w:eastAsia="Tahoma" w:hAnsi="Times New Roman" w:cs="Times New Roman"/>
          <w:color w:val="000000"/>
        </w:rPr>
        <w:t xml:space="preserve">Category: (A)___ (B)___ (C)__ (D)__(E) ___ (F) </w:t>
      </w:r>
      <w:r>
        <w:rPr>
          <w:rFonts w:ascii="Times New Roman" w:eastAsia="Tahoma" w:hAnsi="Times New Roman" w:cs="Times New Roman"/>
          <w:color w:val="000000"/>
        </w:rPr>
        <w:t>___</w:t>
      </w:r>
    </w:p>
    <w:p w14:paraId="2E78FF04" w14:textId="77777777" w:rsidR="00F833CD" w:rsidRPr="00612166" w:rsidRDefault="00F833CD" w:rsidP="00F833CD">
      <w:pPr>
        <w:spacing w:after="9470"/>
        <w:rPr>
          <w:rFonts w:ascii="Tahoma" w:eastAsia="Tahoma" w:hAnsi="Tahoma" w:cs="Tahoma"/>
          <w:b/>
          <w:color w:val="000000"/>
          <w:sz w:val="16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>Medium ________________________________</w:t>
      </w:r>
    </w:p>
    <w:p w14:paraId="72DC0B0D" w14:textId="77777777" w:rsidR="00F833CD" w:rsidRPr="006870D1" w:rsidRDefault="00F833CD" w:rsidP="00F833CD">
      <w:pPr>
        <w:rPr>
          <w:sz w:val="28"/>
          <w:szCs w:val="28"/>
        </w:rPr>
      </w:pPr>
      <w:r w:rsidRPr="0076261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A5A0D" wp14:editId="3BDD77F8">
                <wp:simplePos x="0" y="0"/>
                <wp:positionH relativeFrom="column">
                  <wp:posOffset>336550</wp:posOffset>
                </wp:positionH>
                <wp:positionV relativeFrom="paragraph">
                  <wp:posOffset>0</wp:posOffset>
                </wp:positionV>
                <wp:extent cx="2028825" cy="1990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15323" w14:textId="77777777" w:rsidR="00F833CD" w:rsidRPr="0014314C" w:rsidRDefault="00F833CD" w:rsidP="00F833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Our Judge…                                       </w:t>
                            </w:r>
                          </w:p>
                          <w:p w14:paraId="0BAF2781" w14:textId="77777777" w:rsidR="00F833CD" w:rsidRPr="0014314C" w:rsidRDefault="00F833CD" w:rsidP="00F833C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TBD</w:t>
                            </w:r>
                          </w:p>
                          <w:p w14:paraId="598B45C5" w14:textId="77777777" w:rsidR="00F833CD" w:rsidRDefault="00F833CD" w:rsidP="00F833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A5A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5pt;margin-top:0;width:159.7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">
                <v:textbox>
                  <w:txbxContent>
                    <w:p w14:paraId="38115323" w14:textId="77777777" w:rsidR="00F833CD" w:rsidRPr="0014314C" w:rsidRDefault="00F833CD" w:rsidP="00F833C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Our Judge…                                       </w:t>
                      </w:r>
                    </w:p>
                    <w:p w14:paraId="0BAF2781" w14:textId="77777777" w:rsidR="00F833CD" w:rsidRPr="0014314C" w:rsidRDefault="00F833CD" w:rsidP="00F833C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TBD</w:t>
                      </w:r>
                    </w:p>
                    <w:p w14:paraId="598B45C5" w14:textId="77777777" w:rsidR="00F833CD" w:rsidRDefault="00F833CD" w:rsidP="00F833CD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     </w:t>
      </w:r>
    </w:p>
    <w:p w14:paraId="7EA0E050" w14:textId="77777777" w:rsidR="00F833CD" w:rsidRDefault="00F833CD" w:rsidP="00F833CD">
      <w:pPr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0375E" wp14:editId="3268D58F">
                <wp:simplePos x="0" y="0"/>
                <wp:positionH relativeFrom="margin">
                  <wp:posOffset>3918585</wp:posOffset>
                </wp:positionH>
                <wp:positionV relativeFrom="paragraph">
                  <wp:posOffset>263525</wp:posOffset>
                </wp:positionV>
                <wp:extent cx="2021840" cy="4703445"/>
                <wp:effectExtent l="0" t="0" r="1651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021840" cy="470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9D849" w14:textId="77777777" w:rsidR="00F833CD" w:rsidRPr="0014314C" w:rsidRDefault="00F833CD" w:rsidP="00F833C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8C56C1" w14:textId="77777777" w:rsidR="00824059" w:rsidRDefault="00F833CD" w:rsidP="00F833C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72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Upcoming </w:t>
                            </w:r>
                          </w:p>
                          <w:p w14:paraId="660B462E" w14:textId="6B12351C" w:rsidR="00F833CD" w:rsidRPr="00157286" w:rsidRDefault="00F833CD" w:rsidP="00F833CD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72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SHOW</w:t>
                            </w:r>
                          </w:p>
                          <w:p w14:paraId="70C217D7" w14:textId="29C4C387" w:rsidR="00F833CD" w:rsidRPr="00824059" w:rsidRDefault="00824059" w:rsidP="00F833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  <w:vertAlign w:val="superscript"/>
                              </w:rPr>
                            </w:pPr>
                            <w:r w:rsidRPr="0082405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44"/>
                                <w:szCs w:val="44"/>
                                <w:vertAlign w:val="superscript"/>
                              </w:rPr>
                              <w:t>Novem</w:t>
                            </w:r>
                            <w:r w:rsidR="00F833CD" w:rsidRPr="00824059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44"/>
                                <w:szCs w:val="44"/>
                                <w:vertAlign w:val="superscript"/>
                              </w:rPr>
                              <w:t>ber/December</w:t>
                            </w:r>
                            <w:r w:rsidR="00F833CD" w:rsidRPr="0082405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44"/>
                                <w:szCs w:val="44"/>
                                <w:vertAlign w:val="superscript"/>
                              </w:rPr>
                              <w:t xml:space="preserve">: </w:t>
                            </w:r>
                            <w:r w:rsidR="00F833CD" w:rsidRPr="008240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  <w:vertAlign w:val="superscript"/>
                              </w:rPr>
                              <w:t>Weather: Storms, Sunshine, Rain, and Snow</w:t>
                            </w:r>
                          </w:p>
                          <w:p w14:paraId="611991E2" w14:textId="77777777" w:rsidR="00F833CD" w:rsidRPr="00094474" w:rsidRDefault="00F833CD" w:rsidP="00F833C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</w:pPr>
                          </w:p>
                          <w:p w14:paraId="2CFE71D4" w14:textId="77777777" w:rsidR="00F833CD" w:rsidRPr="00A80C2C" w:rsidRDefault="00F833CD" w:rsidP="00F833CD">
                            <w:pPr>
                              <w:spacing w:after="0"/>
                              <w:jc w:val="center"/>
                            </w:pPr>
                          </w:p>
                          <w:p w14:paraId="3861ACFB" w14:textId="77777777" w:rsidR="00F833CD" w:rsidRDefault="00F833CD" w:rsidP="00F833C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635E04B" w14:textId="77777777" w:rsidR="00F833CD" w:rsidRPr="006C795B" w:rsidRDefault="00F833CD" w:rsidP="00F833C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EA5F2F" w14:textId="77777777" w:rsidR="00F833CD" w:rsidRPr="00F658EC" w:rsidRDefault="00F833CD" w:rsidP="00F833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375E" id="Text Box 1" o:spid="_x0000_s1027" type="#_x0000_t202" style="position:absolute;margin-left:308.55pt;margin-top:20.75pt;width:159.2pt;height:370.3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" fillcolor="white [3201]" strokeweight=".5pt">
                <v:textbox>
                  <w:txbxContent>
                    <w:p w14:paraId="6199D849" w14:textId="77777777" w:rsidR="00F833CD" w:rsidRPr="0014314C" w:rsidRDefault="00F833CD" w:rsidP="00F833C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48C56C1" w14:textId="77777777" w:rsidR="00824059" w:rsidRDefault="00F833CD" w:rsidP="00F833C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15728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Upcoming </w:t>
                      </w:r>
                    </w:p>
                    <w:p w14:paraId="660B462E" w14:textId="6B12351C" w:rsidR="00F833CD" w:rsidRPr="00157286" w:rsidRDefault="00F833CD" w:rsidP="00F833CD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15728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SHOW</w:t>
                      </w:r>
                    </w:p>
                    <w:p w14:paraId="70C217D7" w14:textId="29C4C387" w:rsidR="00F833CD" w:rsidRPr="00824059" w:rsidRDefault="00824059" w:rsidP="00F833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  <w:vertAlign w:val="superscript"/>
                        </w:rPr>
                      </w:pPr>
                      <w:r w:rsidRPr="0082405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44"/>
                          <w:szCs w:val="44"/>
                          <w:vertAlign w:val="superscript"/>
                        </w:rPr>
                        <w:t>Novem</w:t>
                      </w:r>
                      <w:r w:rsidR="00F833CD" w:rsidRPr="00824059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44"/>
                          <w:szCs w:val="44"/>
                          <w:vertAlign w:val="superscript"/>
                        </w:rPr>
                        <w:t>ber/December</w:t>
                      </w:r>
                      <w:r w:rsidR="00F833CD" w:rsidRPr="00824059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44"/>
                          <w:szCs w:val="44"/>
                          <w:vertAlign w:val="superscript"/>
                        </w:rPr>
                        <w:t xml:space="preserve">: </w:t>
                      </w:r>
                      <w:r w:rsidR="00F833CD" w:rsidRPr="00824059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  <w:vertAlign w:val="superscript"/>
                        </w:rPr>
                        <w:t>Weather: Storms, Sunshine, Rain, and Snow</w:t>
                      </w:r>
                    </w:p>
                    <w:p w14:paraId="611991E2" w14:textId="77777777" w:rsidR="00F833CD" w:rsidRPr="00094474" w:rsidRDefault="00F833CD" w:rsidP="00F833CD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vertAlign w:val="superscript"/>
                        </w:rPr>
                      </w:pPr>
                    </w:p>
                    <w:p w14:paraId="2CFE71D4" w14:textId="77777777" w:rsidR="00F833CD" w:rsidRPr="00A80C2C" w:rsidRDefault="00F833CD" w:rsidP="00F833CD">
                      <w:pPr>
                        <w:spacing w:after="0"/>
                        <w:jc w:val="center"/>
                      </w:pPr>
                    </w:p>
                    <w:p w14:paraId="3861ACFB" w14:textId="77777777" w:rsidR="00F833CD" w:rsidRDefault="00F833CD" w:rsidP="00F833C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635E04B" w14:textId="77777777" w:rsidR="00F833CD" w:rsidRPr="006C795B" w:rsidRDefault="00F833CD" w:rsidP="00F833C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BEA5F2F" w14:textId="77777777" w:rsidR="00F833CD" w:rsidRPr="00F658EC" w:rsidRDefault="00F833CD" w:rsidP="00F833C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A6128" w14:textId="77777777" w:rsidR="00F833CD" w:rsidRDefault="00F833CD" w:rsidP="00F833CD">
      <w:pPr>
        <w:rPr>
          <w:b/>
          <w:bCs/>
          <w:sz w:val="24"/>
          <w:szCs w:val="24"/>
        </w:rPr>
      </w:pPr>
    </w:p>
    <w:p w14:paraId="7AFE44B9" w14:textId="77777777" w:rsidR="00F833CD" w:rsidRDefault="00F833CD" w:rsidP="00F833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</w:p>
    <w:p w14:paraId="079F5D87" w14:textId="77777777" w:rsidR="00F833CD" w:rsidRPr="00B84EB4" w:rsidRDefault="00F833CD" w:rsidP="00F833CD">
      <w:pPr>
        <w:rPr>
          <w:sz w:val="28"/>
          <w:szCs w:val="28"/>
        </w:rPr>
      </w:pPr>
      <w:r w:rsidRPr="00CA3CD2">
        <w:rPr>
          <w:sz w:val="24"/>
          <w:szCs w:val="24"/>
        </w:rPr>
        <w:t xml:space="preserve">  </w:t>
      </w:r>
    </w:p>
    <w:p w14:paraId="07D3C250" w14:textId="77777777" w:rsidR="00F833CD" w:rsidRPr="00CA3CD2" w:rsidRDefault="00F833CD" w:rsidP="00F833CD">
      <w:pPr>
        <w:spacing w:after="0"/>
        <w:rPr>
          <w:b/>
          <w:bCs/>
          <w:sz w:val="24"/>
          <w:szCs w:val="24"/>
        </w:rPr>
      </w:pPr>
      <w:r w:rsidRPr="00CA3CD2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    </w:t>
      </w:r>
      <w:r w:rsidRPr="00CA3CD2">
        <w:rPr>
          <w:b/>
          <w:bCs/>
          <w:sz w:val="24"/>
          <w:szCs w:val="24"/>
        </w:rPr>
        <w:t xml:space="preserve"> </w:t>
      </w:r>
    </w:p>
    <w:p w14:paraId="61D2285D" w14:textId="77777777" w:rsidR="00F833CD" w:rsidRDefault="00F833CD" w:rsidP="00F833CD">
      <w:pPr>
        <w:spacing w:after="0" w:line="240" w:lineRule="auto"/>
        <w:rPr>
          <w:sz w:val="24"/>
          <w:szCs w:val="24"/>
        </w:rPr>
      </w:pPr>
      <w:r w:rsidRPr="00CA3CD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CA3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A3CD2">
        <w:rPr>
          <w:sz w:val="24"/>
          <w:szCs w:val="24"/>
        </w:rPr>
        <w:t xml:space="preserve"> </w:t>
      </w:r>
    </w:p>
    <w:p w14:paraId="5663658E" w14:textId="77777777" w:rsidR="00F833CD" w:rsidRDefault="00F833CD" w:rsidP="00F833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3E3BD666" w14:textId="77777777" w:rsidR="00F833CD" w:rsidRDefault="00F833CD" w:rsidP="00F833C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4314C">
        <w:rPr>
          <w:rFonts w:ascii="Times New Roman" w:hAnsi="Times New Roman" w:cs="Times New Roman"/>
          <w:b/>
          <w:sz w:val="28"/>
          <w:szCs w:val="28"/>
        </w:rPr>
        <w:t>SHOW CALENDAR</w:t>
      </w:r>
    </w:p>
    <w:p w14:paraId="189CCA6B" w14:textId="77777777" w:rsidR="00F833CD" w:rsidRPr="0014314C" w:rsidRDefault="00F833CD" w:rsidP="00F833C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520E29A9" w14:textId="70A36478" w:rsidR="00F833CD" w:rsidRPr="0014314C" w:rsidRDefault="00F833CD" w:rsidP="00F833C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4314C">
        <w:rPr>
          <w:rFonts w:ascii="Times New Roman" w:hAnsi="Times New Roman" w:cs="Times New Roman"/>
          <w:b/>
          <w:sz w:val="24"/>
          <w:szCs w:val="24"/>
        </w:rPr>
        <w:t>Monday, A</w:t>
      </w:r>
      <w:r>
        <w:rPr>
          <w:rFonts w:ascii="Times New Roman" w:hAnsi="Times New Roman" w:cs="Times New Roman"/>
          <w:b/>
          <w:sz w:val="24"/>
          <w:szCs w:val="24"/>
        </w:rPr>
        <w:t>ugust 25</w:t>
      </w:r>
    </w:p>
    <w:p w14:paraId="04611A7B" w14:textId="77777777" w:rsidR="00F833CD" w:rsidRPr="0014314C" w:rsidRDefault="00F833CD" w:rsidP="00F833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>Drop-off work, 2 pm to 6 pm</w:t>
      </w:r>
    </w:p>
    <w:p w14:paraId="1C418B3F" w14:textId="77777777" w:rsidR="00F833CD" w:rsidRPr="0014314C" w:rsidRDefault="00F833CD" w:rsidP="00F83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7A9F5" w14:textId="10C6D924" w:rsidR="00F833CD" w:rsidRPr="0014314C" w:rsidRDefault="00F833CD" w:rsidP="00F833CD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4314C">
        <w:rPr>
          <w:rFonts w:ascii="Times New Roman" w:hAnsi="Times New Roman" w:cs="Times New Roman"/>
          <w:b/>
          <w:bCs/>
          <w:sz w:val="24"/>
          <w:szCs w:val="24"/>
        </w:rPr>
        <w:t>Thursday, A</w:t>
      </w:r>
      <w:r>
        <w:rPr>
          <w:rFonts w:ascii="Times New Roman" w:hAnsi="Times New Roman" w:cs="Times New Roman"/>
          <w:b/>
          <w:bCs/>
          <w:sz w:val="24"/>
          <w:szCs w:val="24"/>
        </w:rPr>
        <w:t>ugust</w:t>
      </w:r>
      <w:r w:rsidRPr="00143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</w:p>
    <w:p w14:paraId="048FED15" w14:textId="77777777" w:rsidR="00F833CD" w:rsidRPr="0014314C" w:rsidRDefault="00F833CD" w:rsidP="00F833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>Show Opens</w:t>
      </w:r>
    </w:p>
    <w:p w14:paraId="2086E046" w14:textId="77777777" w:rsidR="00F833CD" w:rsidRPr="0014314C" w:rsidRDefault="00F833CD" w:rsidP="00F83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314C">
        <w:rPr>
          <w:rFonts w:ascii="Times New Roman" w:hAnsi="Times New Roman" w:cs="Times New Roman"/>
          <w:sz w:val="24"/>
          <w:szCs w:val="24"/>
        </w:rPr>
        <w:t xml:space="preserve">Reception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14314C"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7156A642" w14:textId="77777777" w:rsidR="00F833CD" w:rsidRPr="0014314C" w:rsidRDefault="00F833CD" w:rsidP="00F83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52119" w14:textId="2D9FFDA0" w:rsidR="00F833CD" w:rsidRPr="0014314C" w:rsidRDefault="00F833CD" w:rsidP="00F833CD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4314C">
        <w:rPr>
          <w:rFonts w:ascii="Times New Roman" w:hAnsi="Times New Roman" w:cs="Times New Roman"/>
          <w:b/>
          <w:bCs/>
          <w:sz w:val="24"/>
          <w:szCs w:val="24"/>
        </w:rPr>
        <w:t xml:space="preserve">Sunday, </w:t>
      </w:r>
      <w:r>
        <w:rPr>
          <w:rFonts w:ascii="Times New Roman" w:hAnsi="Times New Roman" w:cs="Times New Roman"/>
          <w:b/>
          <w:bCs/>
          <w:sz w:val="24"/>
          <w:szCs w:val="24"/>
        </w:rPr>
        <w:t>October 26</w:t>
      </w:r>
    </w:p>
    <w:p w14:paraId="25437DF2" w14:textId="77777777" w:rsidR="00F833CD" w:rsidRPr="0014314C" w:rsidRDefault="00F833CD" w:rsidP="00F833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>Show closes 4 pm</w:t>
      </w:r>
    </w:p>
    <w:p w14:paraId="294379CB" w14:textId="77777777" w:rsidR="00F833CD" w:rsidRPr="0014314C" w:rsidRDefault="00F833CD" w:rsidP="00F83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42229" w14:textId="4F1F6985" w:rsidR="00F833CD" w:rsidRPr="0014314C" w:rsidRDefault="00F833CD" w:rsidP="00F833CD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4314C">
        <w:rPr>
          <w:rFonts w:ascii="Times New Roman" w:hAnsi="Times New Roman" w:cs="Times New Roman"/>
          <w:b/>
          <w:bCs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bCs/>
          <w:sz w:val="24"/>
          <w:szCs w:val="24"/>
        </w:rPr>
        <w:t>October 27</w:t>
      </w:r>
    </w:p>
    <w:p w14:paraId="5FBF4853" w14:textId="77777777" w:rsidR="00F833CD" w:rsidRPr="0014314C" w:rsidRDefault="00F833CD" w:rsidP="00F833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>Pick-up work, 2 pm -6 pm</w:t>
      </w:r>
    </w:p>
    <w:p w14:paraId="4846724A" w14:textId="77777777" w:rsidR="00F833CD" w:rsidRDefault="00F833CD" w:rsidP="00F833CD">
      <w:pPr>
        <w:rPr>
          <w:sz w:val="28"/>
          <w:szCs w:val="28"/>
        </w:rPr>
      </w:pPr>
    </w:p>
    <w:p w14:paraId="519B6E6D" w14:textId="77777777" w:rsidR="00F833CD" w:rsidRDefault="00F833CD" w:rsidP="00F833CD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5A291" wp14:editId="6E2569BD">
                <wp:simplePos x="0" y="0"/>
                <wp:positionH relativeFrom="column">
                  <wp:posOffset>431800</wp:posOffset>
                </wp:positionH>
                <wp:positionV relativeFrom="paragraph">
                  <wp:posOffset>65405</wp:posOffset>
                </wp:positionV>
                <wp:extent cx="2238374" cy="1771650"/>
                <wp:effectExtent l="0" t="0" r="101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4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2CB14" w14:textId="77777777" w:rsidR="00824059" w:rsidRDefault="00F833CD" w:rsidP="00F833C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  <w:r w:rsidR="00824059">
                              <w:rPr>
                                <w:rFonts w:ascii="Times New Roman" w:hAnsi="Times New Roman" w:cs="Times New Roman"/>
                                <w:b/>
                              </w:rPr>
                              <w:t>ent Island Federation of Arts</w:t>
                            </w: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is funded by Maryland State Arts Council, Mid-Shore Community Foundation, Queen Anne’s County Arts Council, QA County Government, United Way, as well as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business </w:t>
                            </w: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patrons, members, and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individual </w:t>
                            </w: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</w:rPr>
                              <w:t>don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ation</w:t>
                            </w: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s.  </w:t>
                            </w:r>
                          </w:p>
                          <w:p w14:paraId="48835807" w14:textId="15AECF48" w:rsidR="00F833CD" w:rsidRPr="0014314C" w:rsidRDefault="00F833CD" w:rsidP="00F833C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Thank you!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A291" id="Text Box 7" o:spid="_x0000_s1028" type="#_x0000_t202" style="position:absolute;margin-left:34pt;margin-top:5.15pt;width:176.2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" fillcolor="white [3201]" strokeweight=".5pt">
                <v:textbox>
                  <w:txbxContent>
                    <w:p w14:paraId="6E52CB14" w14:textId="77777777" w:rsidR="00824059" w:rsidRDefault="00F833CD" w:rsidP="00F833C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  <w:r w:rsidR="00824059">
                        <w:rPr>
                          <w:rFonts w:ascii="Times New Roman" w:hAnsi="Times New Roman" w:cs="Times New Roman"/>
                          <w:b/>
                        </w:rPr>
                        <w:t>ent Island Federation of Arts</w:t>
                      </w:r>
                      <w:r w:rsidRPr="0014314C">
                        <w:rPr>
                          <w:rFonts w:ascii="Times New Roman" w:hAnsi="Times New Roman" w:cs="Times New Roman"/>
                          <w:b/>
                        </w:rPr>
                        <w:t xml:space="preserve"> is funded by Maryland State Arts Council, Mid-Shore Community Foundation, Queen Anne’s County Arts Council, QA County Government, United Way, as well as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business </w:t>
                      </w:r>
                      <w:r w:rsidRPr="0014314C">
                        <w:rPr>
                          <w:rFonts w:ascii="Times New Roman" w:hAnsi="Times New Roman" w:cs="Times New Roman"/>
                          <w:b/>
                        </w:rPr>
                        <w:t xml:space="preserve">patrons, members, and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individual </w:t>
                      </w:r>
                      <w:r w:rsidRPr="0014314C">
                        <w:rPr>
                          <w:rFonts w:ascii="Times New Roman" w:hAnsi="Times New Roman" w:cs="Times New Roman"/>
                          <w:b/>
                        </w:rPr>
                        <w:t>don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ation</w:t>
                      </w:r>
                      <w:r w:rsidRPr="0014314C">
                        <w:rPr>
                          <w:rFonts w:ascii="Times New Roman" w:hAnsi="Times New Roman" w:cs="Times New Roman"/>
                          <w:b/>
                        </w:rPr>
                        <w:t xml:space="preserve">s.  </w:t>
                      </w:r>
                    </w:p>
                    <w:p w14:paraId="48835807" w14:textId="15AECF48" w:rsidR="00F833CD" w:rsidRPr="0014314C" w:rsidRDefault="00F833CD" w:rsidP="00F833C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b/>
                        </w:rPr>
                        <w:t xml:space="preserve">Thank you! </w:t>
                      </w:r>
                    </w:p>
                  </w:txbxContent>
                </v:textbox>
              </v:shape>
            </w:pict>
          </mc:Fallback>
        </mc:AlternateContent>
      </w:r>
    </w:p>
    <w:p w14:paraId="52E83ADE" w14:textId="77777777" w:rsidR="00F833CD" w:rsidRDefault="00F833CD" w:rsidP="00F833CD">
      <w:pPr>
        <w:spacing w:after="0"/>
        <w:rPr>
          <w:b/>
          <w:bCs/>
          <w:sz w:val="28"/>
          <w:szCs w:val="28"/>
        </w:rPr>
      </w:pPr>
    </w:p>
    <w:p w14:paraId="32272660" w14:textId="77777777" w:rsidR="00F833CD" w:rsidRPr="00BE4863" w:rsidRDefault="00F833CD" w:rsidP="00F833CD">
      <w:pPr>
        <w:spacing w:after="0"/>
        <w:rPr>
          <w:b/>
          <w:bCs/>
        </w:rPr>
      </w:pPr>
    </w:p>
    <w:p w14:paraId="22F7EE8B" w14:textId="77777777" w:rsidR="00F833CD" w:rsidRDefault="00F833CD" w:rsidP="00F833CD">
      <w:pPr>
        <w:spacing w:after="0"/>
        <w:rPr>
          <w:b/>
          <w:bCs/>
          <w:sz w:val="28"/>
          <w:szCs w:val="28"/>
        </w:rPr>
      </w:pPr>
    </w:p>
    <w:p w14:paraId="1C8710C8" w14:textId="77777777" w:rsidR="00F833CD" w:rsidRDefault="00F833CD" w:rsidP="00F833CD">
      <w:pPr>
        <w:spacing w:after="0"/>
        <w:rPr>
          <w:b/>
          <w:bCs/>
          <w:sz w:val="28"/>
          <w:szCs w:val="28"/>
        </w:rPr>
      </w:pPr>
    </w:p>
    <w:p w14:paraId="049B8AAC" w14:textId="77777777" w:rsidR="00F833CD" w:rsidRDefault="00F833CD" w:rsidP="00F833CD">
      <w:pPr>
        <w:spacing w:after="0"/>
        <w:rPr>
          <w:b/>
          <w:bCs/>
          <w:sz w:val="28"/>
          <w:szCs w:val="28"/>
        </w:rPr>
      </w:pPr>
    </w:p>
    <w:p w14:paraId="5E239CEF" w14:textId="77777777" w:rsidR="00F833CD" w:rsidRDefault="00F833CD" w:rsidP="00F833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14:paraId="17485C5C" w14:textId="77777777" w:rsidR="00F833CD" w:rsidRDefault="00F833CD" w:rsidP="00F833CD">
      <w:pPr>
        <w:spacing w:after="0"/>
        <w:rPr>
          <w:b/>
          <w:bCs/>
          <w:sz w:val="24"/>
          <w:szCs w:val="24"/>
        </w:rPr>
      </w:pPr>
    </w:p>
    <w:p w14:paraId="4E0BFF9A" w14:textId="77777777" w:rsidR="00F833CD" w:rsidRPr="00AF150C" w:rsidRDefault="00F833CD" w:rsidP="00F833CD">
      <w:pPr>
        <w:spacing w:after="0"/>
        <w:rPr>
          <w:b/>
          <w:bCs/>
          <w:sz w:val="24"/>
          <w:szCs w:val="24"/>
        </w:rPr>
      </w:pPr>
    </w:p>
    <w:p w14:paraId="3D598A0B" w14:textId="0F41CB4E" w:rsidR="00F833CD" w:rsidRPr="00A17F7F" w:rsidRDefault="00A17F7F" w:rsidP="00F833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17F7F">
        <w:rPr>
          <w:rFonts w:ascii="Times New Roman" w:hAnsi="Times New Roman" w:cs="Times New Roman"/>
          <w:b/>
          <w:bCs/>
          <w:sz w:val="24"/>
          <w:szCs w:val="24"/>
        </w:rPr>
        <w:t>Kent Island Federation of Arts</w:t>
      </w:r>
    </w:p>
    <w:p w14:paraId="2F118C55" w14:textId="77777777" w:rsidR="00F833CD" w:rsidRDefault="00F833CD" w:rsidP="00F833CD">
      <w:pPr>
        <w:spacing w:after="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</w:p>
    <w:p w14:paraId="14F66F17" w14:textId="77777777" w:rsidR="00A17F7F" w:rsidRDefault="00F833CD" w:rsidP="00F833CD">
      <w:pPr>
        <w:spacing w:after="0"/>
        <w:rPr>
          <w:rFonts w:ascii="Arial" w:hAnsi="Arial" w:cs="Arial"/>
          <w:b/>
          <w:bCs/>
          <w:color w:val="2E74B5" w:themeColor="accent5" w:themeShade="BF"/>
          <w:sz w:val="36"/>
          <w:szCs w:val="36"/>
        </w:rPr>
      </w:pPr>
      <w:r w:rsidRPr="00623BE0">
        <w:rPr>
          <w:rFonts w:ascii="Arial" w:hAnsi="Arial" w:cs="Arial"/>
          <w:b/>
          <w:bCs/>
          <w:color w:val="2E74B5" w:themeColor="accent5" w:themeShade="BF"/>
          <w:sz w:val="36"/>
          <w:szCs w:val="36"/>
        </w:rPr>
        <w:t xml:space="preserve">  </w:t>
      </w:r>
    </w:p>
    <w:p w14:paraId="272BACC6" w14:textId="6A212788" w:rsidR="00824059" w:rsidRPr="00623BE0" w:rsidRDefault="00F833CD" w:rsidP="00F833CD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23BE0">
        <w:rPr>
          <w:rFonts w:ascii="Times New Roman" w:hAnsi="Times New Roman" w:cs="Times New Roman"/>
          <w:b/>
          <w:bCs/>
          <w:i/>
          <w:iCs/>
          <w:sz w:val="36"/>
          <w:szCs w:val="36"/>
        </w:rPr>
        <w:t>Kent Island through the Times</w:t>
      </w:r>
    </w:p>
    <w:p w14:paraId="3338F90C" w14:textId="2BB70446" w:rsidR="00824059" w:rsidRPr="00824059" w:rsidRDefault="00F833CD" w:rsidP="00F8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0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57DED" w14:textId="44346238" w:rsidR="00F833CD" w:rsidRPr="00A17F7F" w:rsidRDefault="009B1CE6" w:rsidP="00F833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7F7F">
        <w:rPr>
          <w:rFonts w:ascii="Times New Roman" w:hAnsi="Times New Roman" w:cs="Times New Roman"/>
          <w:sz w:val="24"/>
          <w:szCs w:val="24"/>
        </w:rPr>
        <w:t>C</w:t>
      </w:r>
      <w:r w:rsidR="00A12093" w:rsidRPr="00A17F7F">
        <w:rPr>
          <w:rFonts w:ascii="Times New Roman" w:hAnsi="Times New Roman" w:cs="Times New Roman"/>
          <w:sz w:val="24"/>
          <w:szCs w:val="24"/>
        </w:rPr>
        <w:t>hallenge</w:t>
      </w:r>
      <w:r w:rsidR="00824059" w:rsidRPr="00A17F7F">
        <w:rPr>
          <w:rFonts w:ascii="Times New Roman" w:hAnsi="Times New Roman" w:cs="Times New Roman"/>
          <w:sz w:val="24"/>
          <w:szCs w:val="24"/>
        </w:rPr>
        <w:t xml:space="preserve"> is </w:t>
      </w:r>
      <w:r w:rsidR="00D14529" w:rsidRPr="00A17F7F">
        <w:rPr>
          <w:rFonts w:ascii="Times New Roman" w:hAnsi="Times New Roman" w:cs="Times New Roman"/>
          <w:sz w:val="24"/>
          <w:szCs w:val="24"/>
        </w:rPr>
        <w:t xml:space="preserve">to show </w:t>
      </w:r>
      <w:r w:rsidR="00824059" w:rsidRPr="00A17F7F">
        <w:rPr>
          <w:rFonts w:ascii="Times New Roman" w:hAnsi="Times New Roman" w:cs="Times New Roman"/>
          <w:sz w:val="24"/>
          <w:szCs w:val="24"/>
        </w:rPr>
        <w:t>Kent Island</w:t>
      </w:r>
      <w:r w:rsidR="00B25A6C" w:rsidRPr="00A17F7F">
        <w:rPr>
          <w:rFonts w:ascii="Times New Roman" w:hAnsi="Times New Roman" w:cs="Times New Roman"/>
          <w:sz w:val="24"/>
          <w:szCs w:val="24"/>
        </w:rPr>
        <w:t xml:space="preserve"> over one hundred years ago. Examples are </w:t>
      </w:r>
      <w:r w:rsidR="00D14529" w:rsidRPr="00A17F7F">
        <w:rPr>
          <w:rFonts w:ascii="Times New Roman" w:hAnsi="Times New Roman" w:cs="Times New Roman"/>
          <w:sz w:val="24"/>
          <w:szCs w:val="24"/>
        </w:rPr>
        <w:t xml:space="preserve">a </w:t>
      </w:r>
      <w:r w:rsidR="00F833CD" w:rsidRPr="00A17F7F">
        <w:rPr>
          <w:rFonts w:ascii="Times New Roman" w:hAnsi="Times New Roman" w:cs="Times New Roman"/>
          <w:sz w:val="24"/>
          <w:szCs w:val="24"/>
        </w:rPr>
        <w:t xml:space="preserve">ferry </w:t>
      </w:r>
      <w:r w:rsidR="00D14529" w:rsidRPr="00A17F7F">
        <w:rPr>
          <w:rFonts w:ascii="Times New Roman" w:hAnsi="Times New Roman" w:cs="Times New Roman"/>
          <w:sz w:val="24"/>
          <w:szCs w:val="24"/>
        </w:rPr>
        <w:t>heading</w:t>
      </w:r>
      <w:r w:rsidR="00F833CD" w:rsidRPr="00A17F7F">
        <w:rPr>
          <w:rFonts w:ascii="Times New Roman" w:hAnsi="Times New Roman" w:cs="Times New Roman"/>
          <w:sz w:val="24"/>
          <w:szCs w:val="24"/>
        </w:rPr>
        <w:t xml:space="preserve"> to Annapolis, </w:t>
      </w:r>
      <w:r w:rsidR="00623BE0" w:rsidRPr="00A17F7F">
        <w:rPr>
          <w:rFonts w:ascii="Times New Roman" w:hAnsi="Times New Roman" w:cs="Times New Roman"/>
          <w:sz w:val="24"/>
          <w:szCs w:val="24"/>
        </w:rPr>
        <w:t>images from</w:t>
      </w:r>
      <w:r w:rsidR="00B25A6C" w:rsidRPr="00A17F7F">
        <w:rPr>
          <w:rFonts w:ascii="Times New Roman" w:hAnsi="Times New Roman" w:cs="Times New Roman"/>
          <w:sz w:val="24"/>
          <w:szCs w:val="24"/>
        </w:rPr>
        <w:t xml:space="preserve"> the </w:t>
      </w:r>
      <w:r w:rsidR="00A12093" w:rsidRPr="00A17F7F">
        <w:rPr>
          <w:rFonts w:ascii="Times New Roman" w:hAnsi="Times New Roman" w:cs="Times New Roman"/>
          <w:sz w:val="24"/>
          <w:szCs w:val="24"/>
        </w:rPr>
        <w:t>17</w:t>
      </w:r>
      <w:r w:rsidR="00A12093" w:rsidRPr="00A17F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12093" w:rsidRPr="00A17F7F">
        <w:rPr>
          <w:rFonts w:ascii="Times New Roman" w:hAnsi="Times New Roman" w:cs="Times New Roman"/>
          <w:sz w:val="24"/>
          <w:szCs w:val="24"/>
        </w:rPr>
        <w:t xml:space="preserve"> century, 18</w:t>
      </w:r>
      <w:r w:rsidR="00A12093" w:rsidRPr="00A17F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12093" w:rsidRPr="00A17F7F">
        <w:rPr>
          <w:rFonts w:ascii="Times New Roman" w:hAnsi="Times New Roman" w:cs="Times New Roman"/>
          <w:sz w:val="24"/>
          <w:szCs w:val="24"/>
        </w:rPr>
        <w:t xml:space="preserve"> century fishing boats, </w:t>
      </w:r>
      <w:r w:rsidR="00F833CD" w:rsidRPr="00A17F7F">
        <w:rPr>
          <w:rFonts w:ascii="Times New Roman" w:hAnsi="Times New Roman" w:cs="Times New Roman"/>
          <w:sz w:val="24"/>
          <w:szCs w:val="24"/>
        </w:rPr>
        <w:t xml:space="preserve">clothing of a previous era or </w:t>
      </w:r>
      <w:r w:rsidR="00824059" w:rsidRPr="00A17F7F">
        <w:rPr>
          <w:rFonts w:ascii="Times New Roman" w:hAnsi="Times New Roman" w:cs="Times New Roman"/>
          <w:sz w:val="24"/>
          <w:szCs w:val="24"/>
        </w:rPr>
        <w:t xml:space="preserve">depiction of </w:t>
      </w:r>
      <w:r w:rsidR="00F833CD" w:rsidRPr="00A17F7F">
        <w:rPr>
          <w:rFonts w:ascii="Times New Roman" w:hAnsi="Times New Roman" w:cs="Times New Roman"/>
          <w:sz w:val="24"/>
          <w:szCs w:val="24"/>
        </w:rPr>
        <w:t xml:space="preserve">a place </w:t>
      </w:r>
      <w:r w:rsidR="00D14529" w:rsidRPr="00A17F7F">
        <w:rPr>
          <w:rFonts w:ascii="Times New Roman" w:hAnsi="Times New Roman" w:cs="Times New Roman"/>
          <w:sz w:val="24"/>
          <w:szCs w:val="24"/>
        </w:rPr>
        <w:t xml:space="preserve">in former times </w:t>
      </w:r>
      <w:r w:rsidR="00F833CD" w:rsidRPr="00A17F7F">
        <w:rPr>
          <w:rFonts w:ascii="Times New Roman" w:hAnsi="Times New Roman" w:cs="Times New Roman"/>
          <w:sz w:val="24"/>
          <w:szCs w:val="24"/>
        </w:rPr>
        <w:t xml:space="preserve">such as </w:t>
      </w:r>
      <w:r w:rsidR="00D14529" w:rsidRPr="00A17F7F">
        <w:rPr>
          <w:rFonts w:ascii="Times New Roman" w:hAnsi="Times New Roman" w:cs="Times New Roman"/>
          <w:sz w:val="24"/>
          <w:szCs w:val="24"/>
        </w:rPr>
        <w:t>early Stevensville, Love Point, or another</w:t>
      </w:r>
      <w:r w:rsidR="00C76C00">
        <w:rPr>
          <w:rFonts w:ascii="Times New Roman" w:hAnsi="Times New Roman" w:cs="Times New Roman"/>
          <w:sz w:val="24"/>
          <w:szCs w:val="24"/>
        </w:rPr>
        <w:t xml:space="preserve"> on Kent Island or its waterways</w:t>
      </w:r>
      <w:bookmarkStart w:id="0" w:name="_GoBack"/>
      <w:bookmarkEnd w:id="0"/>
      <w:r w:rsidR="00D14529" w:rsidRPr="00A17F7F">
        <w:rPr>
          <w:rFonts w:ascii="Times New Roman" w:hAnsi="Times New Roman" w:cs="Times New Roman"/>
          <w:sz w:val="24"/>
          <w:szCs w:val="24"/>
        </w:rPr>
        <w:t>.</w:t>
      </w:r>
      <w:r w:rsidR="00F833CD" w:rsidRPr="00A17F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CDC38" w14:textId="77777777" w:rsidR="00F833CD" w:rsidRPr="0014314C" w:rsidRDefault="00F833CD" w:rsidP="00F833CD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14:paraId="201BDCB0" w14:textId="77777777" w:rsidR="00D14529" w:rsidRDefault="00D14529" w:rsidP="00F833CD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0C6C7F32" wp14:editId="3DF549E9">
            <wp:extent cx="2146300" cy="2146300"/>
            <wp:effectExtent l="0" t="0" r="6350" b="6350"/>
            <wp:docPr id="2055627564" name="Picture 1" descr="Colonial Trading Post on Kent Isl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nial Trading Post on Kent Islan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65C7" w14:textId="2395DCEC" w:rsidR="00D14529" w:rsidRPr="00D14529" w:rsidRDefault="00D14529" w:rsidP="00F833C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14529">
        <w:rPr>
          <w:rFonts w:ascii="Times New Roman" w:hAnsi="Times New Roman" w:cs="Times New Roman"/>
          <w:b/>
          <w:noProof/>
          <w:sz w:val="28"/>
          <w:szCs w:val="28"/>
        </w:rPr>
        <w:t>Colonial Trading Post on Kent Island</w:t>
      </w:r>
    </w:p>
    <w:p w14:paraId="3E0C8711" w14:textId="77777777" w:rsidR="00D14529" w:rsidRDefault="00D14529" w:rsidP="00F833CD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14:paraId="4ECC3E4D" w14:textId="77777777" w:rsidR="00B25A6C" w:rsidRDefault="00B25A6C" w:rsidP="00F833CD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14:paraId="78B91234" w14:textId="451B9913" w:rsidR="00F833CD" w:rsidRPr="00A17F7F" w:rsidRDefault="00F833CD" w:rsidP="00F833CD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17F7F">
        <w:rPr>
          <w:rFonts w:ascii="Times New Roman" w:hAnsi="Times New Roman" w:cs="Times New Roman"/>
          <w:b/>
          <w:noProof/>
          <w:sz w:val="32"/>
          <w:szCs w:val="32"/>
        </w:rPr>
        <w:t>Show Dates August 28</w:t>
      </w:r>
    </w:p>
    <w:p w14:paraId="5F6801EA" w14:textId="2D26D08E" w:rsidR="00F833CD" w:rsidRDefault="00F833CD" w:rsidP="00B25A6C">
      <w:pPr>
        <w:spacing w:after="0"/>
        <w:ind w:left="9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17F7F">
        <w:rPr>
          <w:rFonts w:ascii="Times New Roman" w:hAnsi="Times New Roman" w:cs="Times New Roman"/>
          <w:b/>
          <w:noProof/>
          <w:sz w:val="32"/>
          <w:szCs w:val="32"/>
        </w:rPr>
        <w:t>through October 26, 2025</w:t>
      </w:r>
    </w:p>
    <w:p w14:paraId="18C474F8" w14:textId="77777777" w:rsidR="00A17F7F" w:rsidRPr="00A17F7F" w:rsidRDefault="00A17F7F" w:rsidP="00B25A6C">
      <w:pPr>
        <w:spacing w:after="0"/>
        <w:ind w:left="9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341E4573" w14:textId="345B2A68" w:rsidR="00F833CD" w:rsidRPr="00A17F7F" w:rsidRDefault="00F833CD" w:rsidP="00F833C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F7F">
        <w:rPr>
          <w:rFonts w:ascii="Times New Roman" w:hAnsi="Times New Roman" w:cs="Times New Roman"/>
          <w:b/>
          <w:bCs/>
          <w:sz w:val="32"/>
          <w:szCs w:val="32"/>
        </w:rPr>
        <w:t>Reception Thur. August 28</w:t>
      </w:r>
    </w:p>
    <w:p w14:paraId="085B25A5" w14:textId="77777777" w:rsidR="00F833CD" w:rsidRPr="0014314C" w:rsidRDefault="00F833CD" w:rsidP="00F833C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7F7F">
        <w:rPr>
          <w:rFonts w:ascii="Times New Roman" w:hAnsi="Times New Roman" w:cs="Times New Roman"/>
          <w:b/>
          <w:bCs/>
          <w:sz w:val="32"/>
          <w:szCs w:val="32"/>
        </w:rPr>
        <w:t>5-7 pm</w:t>
      </w:r>
      <w:r w:rsidRPr="001431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FD7C0" wp14:editId="78D498DE">
                <wp:simplePos x="0" y="0"/>
                <wp:positionH relativeFrom="column">
                  <wp:posOffset>3613784</wp:posOffset>
                </wp:positionH>
                <wp:positionV relativeFrom="paragraph">
                  <wp:posOffset>1059179</wp:posOffset>
                </wp:positionV>
                <wp:extent cx="306705" cy="752475"/>
                <wp:effectExtent l="0" t="0" r="1714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0670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D02F4" w14:textId="77777777" w:rsidR="00F833CD" w:rsidRPr="008B2FFA" w:rsidRDefault="00F833CD" w:rsidP="00F833C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D7C0" id="Text Box 3" o:spid="_x0000_s1029" type="#_x0000_t202" style="position:absolute;left:0;text-align:left;margin-left:284.55pt;margin-top:83.4pt;width:24.15pt;height:59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" fillcolor="white [3201]" strokeweight=".5pt">
                <v:textbox>
                  <w:txbxContent>
                    <w:p w14:paraId="0BFD02F4" w14:textId="77777777" w:rsidR="00F833CD" w:rsidRPr="008B2FFA" w:rsidRDefault="00F833CD" w:rsidP="00F833C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98C5F9" w14:textId="77777777" w:rsidR="00F833CD" w:rsidRDefault="00F833CD"/>
    <w:sectPr w:rsidR="00F833CD" w:rsidSect="00F833CD">
      <w:pgSz w:w="15840" w:h="12240" w:orient="landscape"/>
      <w:pgMar w:top="349" w:right="278" w:bottom="447" w:left="340" w:header="720" w:footer="720" w:gutter="0"/>
      <w:cols w:num="2" w:space="720" w:equalWidth="0">
        <w:col w:w="9304" w:space="1090"/>
        <w:col w:w="48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E74"/>
    <w:multiLevelType w:val="hybridMultilevel"/>
    <w:tmpl w:val="507A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D747B"/>
    <w:multiLevelType w:val="hybridMultilevel"/>
    <w:tmpl w:val="D75C8D52"/>
    <w:lvl w:ilvl="0" w:tplc="28EE9B9C">
      <w:start w:val="6"/>
      <w:numFmt w:val="bullet"/>
      <w:lvlText w:val=""/>
      <w:lvlJc w:val="left"/>
      <w:pPr>
        <w:ind w:left="5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B274E"/>
    <w:multiLevelType w:val="hybridMultilevel"/>
    <w:tmpl w:val="1888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56818"/>
    <w:multiLevelType w:val="hybridMultilevel"/>
    <w:tmpl w:val="3B92A15E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69EC418D"/>
    <w:multiLevelType w:val="hybridMultilevel"/>
    <w:tmpl w:val="F718FB8E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CD"/>
    <w:rsid w:val="001E600D"/>
    <w:rsid w:val="00623BE0"/>
    <w:rsid w:val="00824059"/>
    <w:rsid w:val="00884BD5"/>
    <w:rsid w:val="009B1CE6"/>
    <w:rsid w:val="00A12093"/>
    <w:rsid w:val="00A17F7F"/>
    <w:rsid w:val="00AF4D02"/>
    <w:rsid w:val="00B25A6C"/>
    <w:rsid w:val="00C76C00"/>
    <w:rsid w:val="00D14529"/>
    <w:rsid w:val="00F8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2E34"/>
  <w15:chartTrackingRefBased/>
  <w15:docId w15:val="{30F9C8F3-1B18-4D2C-B6E3-E32192B0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3C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3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3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3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3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3CD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F833C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KiFa</cp:lastModifiedBy>
  <cp:revision>2</cp:revision>
  <cp:lastPrinted>2025-07-24T00:09:00Z</cp:lastPrinted>
  <dcterms:created xsi:type="dcterms:W3CDTF">2025-07-24T16:32:00Z</dcterms:created>
  <dcterms:modified xsi:type="dcterms:W3CDTF">2025-07-24T16:32:00Z</dcterms:modified>
</cp:coreProperties>
</file>