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FE" w:rsidRPr="008D56FE" w:rsidRDefault="008D56FE" w:rsidP="008D56FE">
      <w:r w:rsidRPr="008D56FE">
        <w:rPr>
          <w:b/>
          <w:bCs/>
        </w:rPr>
        <w:t>Intensification of Land and Sea Life Death Since Feast of Trumpets (Sept. 13th 2015)</w:t>
      </w:r>
      <w:r w:rsidRPr="008D56FE">
        <w:rPr>
          <w:b/>
          <w:bCs/>
        </w:rPr>
        <w:br/>
        <w:t>Hosea 4:1-3: </w:t>
      </w:r>
      <w:r w:rsidRPr="008D56FE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8D56FE">
        <w:rPr>
          <w:b/>
          <w:bCs/>
        </w:rPr>
        <w:br/>
        <w:t>There is swearing, deception, murder, stealing and adultery. They employ violence, so that bloodshed follows bloodshed.</w:t>
      </w:r>
      <w:r w:rsidRPr="008D56FE">
        <w:rPr>
          <w:b/>
          <w:bCs/>
        </w:rPr>
        <w:br/>
        <w:t>That is why your land dries up, and all who live therein waste away; the beasts of the field and the birds of the heavens and even the fish of the sea are taken away."</w:t>
      </w:r>
    </w:p>
    <w:p w:rsidR="00D25BBD" w:rsidRDefault="000440A3"/>
    <w:p w:rsidR="008D56FE" w:rsidRDefault="008D56FE"/>
    <w:p w:rsidR="008D56FE" w:rsidRDefault="008D56FE"/>
    <w:p w:rsidR="008D56FE" w:rsidRPr="008D56FE" w:rsidRDefault="008D56FE" w:rsidP="008D56FE">
      <w:r>
        <w:rPr>
          <w:b/>
          <w:bCs/>
        </w:rPr>
        <w:t xml:space="preserve">                                                                </w:t>
      </w:r>
      <w:bookmarkStart w:id="0" w:name="_GoBack"/>
      <w:bookmarkEnd w:id="0"/>
      <w:r w:rsidRPr="008D56FE">
        <w:rPr>
          <w:b/>
          <w:bCs/>
        </w:rPr>
        <w:t>March 2017</w:t>
      </w:r>
    </w:p>
    <w:p w:rsidR="008D56FE" w:rsidRPr="008D56FE" w:rsidRDefault="008D56FE" w:rsidP="008D56FE"/>
    <w:p w:rsidR="008D56FE" w:rsidRPr="008D56FE" w:rsidRDefault="008D56FE" w:rsidP="008D56FE"/>
    <w:p w:rsidR="008D56FE" w:rsidRPr="008D56FE" w:rsidRDefault="008D56FE" w:rsidP="008D56FE">
      <w:r w:rsidRPr="008D56FE">
        <w:t>Mar. 1st    Vikings' beautiful glass stadium is killing birds at an alarming rate</w:t>
      </w:r>
      <w:r w:rsidRPr="008D56FE">
        <w:br/>
      </w:r>
      <w:hyperlink r:id="rId4" w:history="1">
        <w:r w:rsidRPr="008D56FE">
          <w:rPr>
            <w:rStyle w:val="Hyperlink"/>
          </w:rPr>
          <w:t>http://www.cbsnews.com/news/vikings-beautiful-glass-us-bank-stadium-killing-birds-minneaopolis/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 xml:space="preserve">Mar. 2nd    69,000 Chickens to be culled in </w:t>
      </w:r>
      <w:proofErr w:type="spellStart"/>
      <w:r w:rsidRPr="008D56FE">
        <w:t>Nonsan</w:t>
      </w:r>
      <w:proofErr w:type="spellEnd"/>
      <w:r w:rsidRPr="008D56FE">
        <w:t xml:space="preserve"> in bird flu outbreak</w:t>
      </w:r>
      <w:r w:rsidRPr="008D56FE">
        <w:br/>
      </w:r>
      <w:hyperlink r:id="rId5" w:history="1">
        <w:r w:rsidRPr="008D56FE">
          <w:rPr>
            <w:rStyle w:val="Hyperlink"/>
          </w:rPr>
          <w:t>http://www.koreatimes.co.kr/www/nation/2017/03/119_224964.html</w:t>
        </w:r>
      </w:hyperlink>
      <w:hyperlink r:id="rId6" w:history="1">
        <w:r w:rsidRPr="008D56FE">
          <w:rPr>
            <w:rStyle w:val="Hyperlink"/>
          </w:rPr>
          <w:br/>
        </w:r>
      </w:hyperlink>
    </w:p>
    <w:p w:rsidR="008D56FE" w:rsidRPr="008D56FE" w:rsidRDefault="008D56FE" w:rsidP="008D56FE"/>
    <w:p w:rsidR="008D56FE" w:rsidRPr="008D56FE" w:rsidRDefault="008D56FE" w:rsidP="008D56FE">
      <w:r w:rsidRPr="008D56FE">
        <w:t xml:space="preserve">Mar. 2nd    More than 59,000 chickens culled in </w:t>
      </w:r>
      <w:proofErr w:type="spellStart"/>
      <w:r w:rsidRPr="008D56FE">
        <w:t>Nonsan</w:t>
      </w:r>
      <w:proofErr w:type="spellEnd"/>
      <w:r w:rsidRPr="008D56FE">
        <w:t>, S. Korea in bird flu outbreak</w:t>
      </w:r>
      <w:r w:rsidRPr="008D56FE">
        <w:br/>
      </w:r>
      <w:hyperlink r:id="rId7" w:history="1">
        <w:r w:rsidRPr="008D56FE">
          <w:rPr>
            <w:rStyle w:val="Hyperlink"/>
          </w:rPr>
          <w:t>http://www.koreatimes.co.kr/www/nation/2017/03/119_224964.html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3rd    Botulism Kills Over 30 Seagulls, in Olympia, WA</w:t>
      </w:r>
      <w:r w:rsidRPr="008D56FE">
        <w:br/>
      </w:r>
      <w:hyperlink r:id="rId8" w:history="1">
        <w:r w:rsidRPr="008D56FE">
          <w:rPr>
            <w:rStyle w:val="Hyperlink"/>
          </w:rPr>
          <w:t>http://www.kxro.com/botulism-kills-30-seagulls/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3rd    New bird flu outbreak as 55,000 ducks to be destroyed at farm, UK</w:t>
      </w:r>
      <w:r w:rsidRPr="008D56FE">
        <w:br/>
      </w:r>
      <w:hyperlink r:id="rId9" w:history="1">
        <w:r w:rsidRPr="008D56FE">
          <w:rPr>
            <w:rStyle w:val="Hyperlink"/>
          </w:rPr>
          <w:t>http://www.mirror.co.uk/news/uk-news/new-bird-flu-outbreak-55000-9958247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3rd    Massive die off of fish found in a lagoon in Cordoba, Spain</w:t>
      </w:r>
      <w:r w:rsidRPr="008D56FE">
        <w:br/>
      </w:r>
      <w:hyperlink r:id="rId10" w:history="1">
        <w:r w:rsidRPr="008D56FE">
          <w:rPr>
            <w:rStyle w:val="Hyperlink"/>
          </w:rPr>
          <w:t>http://translate.google.com/translate?sl=auto&amp;tl=en&amp;js=y&amp;prev=_t&amp;hl=en&amp;ie=UTF-8&amp;u=http%3A%2F%2Fwww.cadena3.com%2Fcontenido%2F2017%2F03%2F07%2FMasiva-mortandad-de-peces-por-la-ola-de-calor-en-Cordoba-179300.asp&amp;edit-text=&amp;act=url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lastRenderedPageBreak/>
        <w:t>Mar. 4th    A total of 1,456 ducks were culled on a farm in Pingtung County, Taiwan on Saturday</w:t>
      </w:r>
      <w:r w:rsidRPr="008D56FE">
        <w:br/>
      </w:r>
      <w:hyperlink r:id="rId11" w:history="1">
        <w:r w:rsidRPr="008D56FE">
          <w:rPr>
            <w:rStyle w:val="Hyperlink"/>
          </w:rPr>
          <w:t>http://focustaiwan.tw/news/asoc/201703040011.aspx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4th    </w:t>
      </w:r>
      <w:proofErr w:type="spellStart"/>
      <w:r w:rsidRPr="008D56FE">
        <w:t>Glanders</w:t>
      </w:r>
      <w:proofErr w:type="spellEnd"/>
      <w:r w:rsidRPr="008D56FE">
        <w:t xml:space="preserve"> outbreak in Gwalior, India, 7 horses dead , several test positive</w:t>
      </w:r>
      <w:r w:rsidRPr="008D56FE">
        <w:br/>
      </w:r>
      <w:hyperlink r:id="rId12" w:history="1">
        <w:r w:rsidRPr="008D56FE">
          <w:rPr>
            <w:rStyle w:val="Hyperlink"/>
          </w:rPr>
          <w:t>http://timesofindia.indiatimes.com/city/bhopal/glanders-outbreak-in-gwalior-7-horses-dead-several-test-positive/articleshow/57457097.cms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6th    73,500 birds in Lincoln County will be destroyed due to bird flu in Tennessee</w:t>
      </w:r>
      <w:r w:rsidRPr="008D56FE">
        <w:br/>
      </w:r>
      <w:hyperlink r:id="rId13" w:history="1">
        <w:r w:rsidRPr="008D56FE">
          <w:rPr>
            <w:rStyle w:val="Hyperlink"/>
          </w:rPr>
          <w:t>http://www.msn.com/en-us/health/healthtrending/bird-flu-found-in-tennessee-near-top-us-chicken-states-1/ar-AAnQTLH?OCID=ansmsnnews11</w:t>
        </w:r>
        <w:r w:rsidRPr="008D56FE">
          <w:rPr>
            <w:rStyle w:val="Hyperlink"/>
          </w:rPr>
          <w:br/>
        </w:r>
      </w:hyperlink>
      <w:hyperlink r:id="rId14" w:history="1">
        <w:r w:rsidRPr="008D56FE">
          <w:rPr>
            <w:rStyle w:val="Hyperlink"/>
          </w:rPr>
          <w:br/>
        </w:r>
      </w:hyperlink>
      <w:r w:rsidRPr="008D56FE">
        <w:t>Mar. 6th    33 sheep found dead from Anthrax in north-west Victoria leads to quarantine</w:t>
      </w:r>
      <w:r w:rsidRPr="008D56FE">
        <w:br/>
      </w:r>
      <w:hyperlink r:id="rId15" w:history="1">
        <w:r w:rsidRPr="008D56FE">
          <w:rPr>
            <w:rStyle w:val="Hyperlink"/>
          </w:rPr>
          <w:t>http://www.abc.net.au/news/2017-03-06/anthrax-outbreak-on-sheep-property-north-west-victoria/8327080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7th    3 more dead dolphins found washed up on beaches in Southern England</w:t>
      </w:r>
      <w:r w:rsidRPr="008D56FE">
        <w:br/>
      </w:r>
      <w:hyperlink r:id="rId16" w:history="1">
        <w:r w:rsidRPr="008D56FE">
          <w:rPr>
            <w:rStyle w:val="Hyperlink"/>
          </w:rPr>
          <w:t>http://www.southhams-today.co.uk/article.cfm?id=108863&amp;headline=Three%20more%20dolphins%20found%20dead%20on%20South%20Hams%20beaches%20this%20week&amp;sectionIs=news&amp;searchyear=2017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8th    23,000 birds killed due to avian flu in Quang Ngai, Vietnam</w:t>
      </w:r>
      <w:r w:rsidRPr="008D56FE">
        <w:br/>
      </w:r>
      <w:hyperlink r:id="rId17" w:history="1">
        <w:r w:rsidRPr="008D56FE">
          <w:rPr>
            <w:rStyle w:val="Hyperlink"/>
          </w:rPr>
          <w:t>http://e.vnexpress.net/news/news/vietnam-slaughters-chickens-following-latest-bird-flu-outbreak-3552766.html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8th    Several dead leopard sharks found washed ashore on a beach in California, America</w:t>
      </w:r>
      <w:r w:rsidRPr="008D56FE">
        <w:br/>
      </w:r>
      <w:hyperlink r:id="rId18" w:history="1">
        <w:r w:rsidRPr="008D56FE">
          <w:rPr>
            <w:rStyle w:val="Hyperlink"/>
          </w:rPr>
          <w:t>http://www.nbcbayarea.com/news/california/Leopard-Sharks-Wash-Ashore-at-Ocean-Beach-After-Rain-415640763.html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 xml:space="preserve">Mar. 8th    10,000 dead fish found in dried up stream in </w:t>
      </w:r>
      <w:proofErr w:type="spellStart"/>
      <w:r w:rsidRPr="008D56FE">
        <w:t>Senftenberg</w:t>
      </w:r>
      <w:proofErr w:type="spellEnd"/>
      <w:r w:rsidRPr="008D56FE">
        <w:t>, Germany</w:t>
      </w:r>
      <w:r w:rsidRPr="008D56FE">
        <w:br/>
      </w:r>
      <w:hyperlink r:id="rId19" w:history="1">
        <w:r w:rsidRPr="008D56FE">
          <w:rPr>
            <w:rStyle w:val="Hyperlink"/>
          </w:rPr>
          <w:t>http://translate.google.com/translate?sl=auto&amp;tl=en&amp;js=y&amp;prev=_t&amp;hl=en&amp;ie=UTF-8&amp;u=http%3A%2F%2Fwww.bild.de%2Fregional%2Fdresden%2Ffische%2F10000-tote-fische-in-graben-entdeckt-50747632.bild.html&amp;edit-text=&amp;act=url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8th    Hundreds of cattle dead from wildfires on the plains of Colorado, America</w:t>
      </w:r>
      <w:r w:rsidRPr="008D56FE">
        <w:br/>
      </w:r>
      <w:hyperlink r:id="rId20" w:history="1">
        <w:r w:rsidRPr="008D56FE">
          <w:rPr>
            <w:rStyle w:val="Hyperlink"/>
          </w:rPr>
          <w:t>http://denver.cbslocal.com/2017/03/08/crews-close-to-putting-out-grass-fire-on-eastern-plains/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8th    Anthrax outbreak kills 80 heads of cattle on Queensland grazing property</w:t>
      </w:r>
      <w:r w:rsidRPr="008D56FE">
        <w:br/>
      </w:r>
      <w:hyperlink r:id="rId21" w:history="1">
        <w:r w:rsidRPr="008D56FE">
          <w:rPr>
            <w:rStyle w:val="Hyperlink"/>
          </w:rPr>
          <w:t>http://ttp//www.abc.net.au/news/2017-03-07/anthrax-outbreak-kills-80-cattle-on-queensland-grazing-property/8333256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lastRenderedPageBreak/>
        <w:t>Mar. 9th    Thousands of cattle dead due from wildfires in Kansas, America</w:t>
      </w:r>
      <w:r w:rsidRPr="008D56FE">
        <w:br/>
      </w:r>
      <w:hyperlink r:id="rId22" w:history="1">
        <w:r w:rsidRPr="008D56FE">
          <w:rPr>
            <w:rStyle w:val="Hyperlink"/>
          </w:rPr>
          <w:t>http://edition.cnn.com/2017/03/08/us/kansas-wildfires-livestock-lost/</w:t>
        </w:r>
      </w:hyperlink>
      <w:hyperlink r:id="rId23" w:history="1">
        <w:r w:rsidRPr="008D56FE">
          <w:rPr>
            <w:rStyle w:val="Hyperlink"/>
          </w:rPr>
          <w:br/>
        </w:r>
      </w:hyperlink>
    </w:p>
    <w:p w:rsidR="008D56FE" w:rsidRPr="008D56FE" w:rsidRDefault="008D56FE" w:rsidP="008D56FE"/>
    <w:p w:rsidR="008D56FE" w:rsidRPr="008D56FE" w:rsidRDefault="008D56FE" w:rsidP="008D56FE">
      <w:r w:rsidRPr="008D56FE">
        <w:t>​Mar. 9th    650,000 birds killed since January, due to avian flu in Taiwan </w:t>
      </w:r>
      <w:r w:rsidRPr="008D56FE">
        <w:br/>
      </w:r>
      <w:hyperlink r:id="rId24" w:history="1">
        <w:r w:rsidRPr="008D56FE">
          <w:rPr>
            <w:rStyle w:val="Hyperlink"/>
          </w:rPr>
          <w:t>http://focustaiwan.tw/news/asoc/201703090031.aspx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11th    40 dead turtles found since January along the coast of Uruguay </w:t>
      </w:r>
      <w:r w:rsidRPr="008D56FE">
        <w:br/>
      </w:r>
      <w:hyperlink r:id="rId25" w:history="1">
        <w:r w:rsidRPr="008D56FE">
          <w:rPr>
            <w:rStyle w:val="Hyperlink"/>
          </w:rPr>
          <w:t>http://translate.google.co.uk/translate?sl=auto&amp;tl=en&amp;js=y&amp;prev=_t&amp;hl=en&amp;ie=UTF-8&amp;u=http%3A%2F%2Fwww.elobservador.com.uy%2Faparecieron-40-tortugas-marinas-muertas-lo-que-va-del-ano-n1042806&amp;edit-text=&amp;act=url</w:t>
        </w:r>
      </w:hyperlink>
      <w:hyperlink r:id="rId26" w:history="1">
        <w:r w:rsidRPr="008D56FE">
          <w:rPr>
            <w:rStyle w:val="Hyperlink"/>
          </w:rPr>
          <w:br/>
        </w:r>
      </w:hyperlink>
    </w:p>
    <w:p w:rsidR="008D56FE" w:rsidRPr="008D56FE" w:rsidRDefault="008D56FE" w:rsidP="008D56FE"/>
    <w:p w:rsidR="008D56FE" w:rsidRPr="008D56FE" w:rsidRDefault="008D56FE" w:rsidP="008D56FE">
      <w:r w:rsidRPr="008D56FE">
        <w:t>Mar. 13th    Severe outbreak of H5N8 bird flu killed 3,650 hens, with 2,550 culled on Nepal farm</w:t>
      </w:r>
      <w:r w:rsidRPr="008D56FE">
        <w:br/>
      </w:r>
      <w:hyperlink r:id="rId27" w:history="1">
        <w:r w:rsidRPr="008D56FE">
          <w:rPr>
            <w:rStyle w:val="Hyperlink"/>
          </w:rPr>
          <w:t>http://www.hindustantimes.com/world-news/severe-outbreak-of-h5n8-bird-flu-reported-on-nepal-farm/story-vCb5nusIHiYaVXSQIeNwuJ.html</w:t>
        </w:r>
      </w:hyperlink>
      <w:hyperlink r:id="rId28" w:history="1">
        <w:r w:rsidRPr="008D56FE">
          <w:rPr>
            <w:rStyle w:val="Hyperlink"/>
          </w:rPr>
          <w:br/>
        </w:r>
      </w:hyperlink>
    </w:p>
    <w:p w:rsidR="008D56FE" w:rsidRPr="008D56FE" w:rsidRDefault="008D56FE" w:rsidP="008D56FE"/>
    <w:p w:rsidR="008D56FE" w:rsidRPr="008D56FE" w:rsidRDefault="008D56FE" w:rsidP="008D56FE">
      <w:r w:rsidRPr="008D56FE">
        <w:t>Mar. 13th    4,000+ chickens killed due to avian flu in Cao Bang, Vietnam </w:t>
      </w:r>
      <w:r w:rsidRPr="008D56FE">
        <w:br/>
      </w:r>
      <w:hyperlink r:id="rId29" w:history="1">
        <w:r w:rsidRPr="008D56FE">
          <w:rPr>
            <w:rStyle w:val="Hyperlink"/>
          </w:rPr>
          <w:t>http://www.thepoultrysite.com/poultrynews/38303/h5n1-h5n6-bird-flu-cases-detected-in-viet-nam/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14th    Thousands of dead fish found in a canal in Tainan, Taiwan</w:t>
      </w:r>
      <w:r w:rsidRPr="008D56FE">
        <w:br/>
      </w:r>
      <w:hyperlink r:id="rId30" w:history="1">
        <w:r w:rsidRPr="008D56FE">
          <w:rPr>
            <w:rStyle w:val="Hyperlink"/>
          </w:rPr>
          <w:t>http://translate.google.co.uk/translate?sl=auto&amp;tl=en&amp;js=y&amp;prev=_t&amp;hl=en&amp;ie=UTF-8&amp;u=https%3A%2F%2Fudn.com%2Fnews%2Fstory%2F3%2F2340986&amp;edit-text=&amp;act=url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14th    Thousands of dead fish appear 'due to winter ice' in a lake in Sivas, Turkey</w:t>
      </w:r>
      <w:r w:rsidRPr="008D56FE">
        <w:br/>
      </w:r>
      <w:hyperlink r:id="rId31" w:history="1">
        <w:r w:rsidRPr="008D56FE">
          <w:rPr>
            <w:rStyle w:val="Hyperlink"/>
          </w:rPr>
          <w:t>http://translate.google.co.uk/translate?sl=auto&amp;tl=en&amp;js=y&amp;prev=_t&amp;hl=en&amp;ie=UTF-8&amp;u=http%3A%2F%2Fwww.denizhaber.com.tr%2Fhafik-golunun-buzlari-cozuldu-olu-baliklar-yuzeye-vurdu-haber-73204.htm&amp;edit-text=&amp;act=url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14th    Thousands of dead fish appear 'due to winter ice' in a lake in Sivas, Turkey</w:t>
      </w:r>
      <w:r w:rsidRPr="008D56FE">
        <w:br/>
      </w:r>
      <w:hyperlink r:id="rId32" w:history="1">
        <w:r w:rsidRPr="008D56FE">
          <w:rPr>
            <w:rStyle w:val="Hyperlink"/>
          </w:rPr>
          <w:t>http://www.busseltonmail.com.au/story/4530193/fish-kill-investigation/</w:t>
        </w:r>
      </w:hyperlink>
      <w:hyperlink r:id="rId33" w:history="1">
        <w:r w:rsidRPr="008D56FE">
          <w:rPr>
            <w:rStyle w:val="Hyperlink"/>
          </w:rPr>
          <w:br/>
        </w:r>
      </w:hyperlink>
    </w:p>
    <w:p w:rsidR="008D56FE" w:rsidRPr="008D56FE" w:rsidRDefault="008D56FE" w:rsidP="008D56FE"/>
    <w:p w:rsidR="008D56FE" w:rsidRPr="008D56FE" w:rsidRDefault="008D56FE" w:rsidP="008D56FE">
      <w:r w:rsidRPr="008D56FE">
        <w:t>Mar. 14th    5,000 goldfish found dead in a lagoon in Western Australia</w:t>
      </w:r>
      <w:r w:rsidRPr="008D56FE">
        <w:br/>
      </w:r>
      <w:hyperlink r:id="rId34" w:history="1">
        <w:r w:rsidRPr="008D56FE">
          <w:rPr>
            <w:rStyle w:val="Hyperlink"/>
          </w:rPr>
          <w:t>http://www.busseltonmail.com.au/story/4530193/fish-kill-investigation/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lastRenderedPageBreak/>
        <w:t>​Mar. 15th    25,000 birds dead due to avian flu in Kelantan, Malaysia</w:t>
      </w:r>
      <w:r w:rsidRPr="008D56FE">
        <w:br/>
      </w:r>
      <w:hyperlink r:id="rId35" w:history="1">
        <w:r w:rsidRPr="008D56FE">
          <w:rPr>
            <w:rStyle w:val="Hyperlink"/>
          </w:rPr>
          <w:t>http://www.channelnewsasia.com/news/asiapacific/kelantan-declares-disaster-over-bird-flu-spread-no-human/3597448.html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16th    55,000 birds to be killed due to another avian flu outbreak in Tennessee, America</w:t>
      </w:r>
      <w:r w:rsidRPr="008D56FE">
        <w:br/>
      </w:r>
      <w:hyperlink r:id="rId36" w:history="1">
        <w:r w:rsidRPr="008D56FE">
          <w:rPr>
            <w:rStyle w:val="Hyperlink"/>
          </w:rPr>
          <w:t>https://www.bloomberg.com/news/articles/2017-03-16/bird-flu-reaches-another-tennessee-chicken-farm-linked-to-tyson</w:t>
        </w:r>
      </w:hyperlink>
      <w:hyperlink r:id="rId37" w:history="1">
        <w:r w:rsidRPr="008D56FE">
          <w:rPr>
            <w:rStyle w:val="Hyperlink"/>
          </w:rPr>
          <w:br/>
        </w:r>
      </w:hyperlink>
    </w:p>
    <w:p w:rsidR="008D56FE" w:rsidRPr="008D56FE" w:rsidRDefault="008D56FE" w:rsidP="008D56FE"/>
    <w:p w:rsidR="008D56FE" w:rsidRPr="008D56FE" w:rsidRDefault="008D56FE" w:rsidP="008D56FE">
      <w:r w:rsidRPr="008D56FE">
        <w:t>Mar. 16th    1,277 ducks were culled on farm in Changhua County, Taiwan due to bird flu</w:t>
      </w:r>
      <w:r w:rsidRPr="008D56FE">
        <w:br/>
      </w:r>
      <w:hyperlink r:id="rId38" w:history="1">
        <w:r w:rsidRPr="008D56FE">
          <w:rPr>
            <w:rStyle w:val="Hyperlink"/>
          </w:rPr>
          <w:t>http://focustaiwan.tw/news/asoc/201703160018.aspx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17th    Croatia reports outbreak of severe H5N5 bird flu, 65 birds died or were culled</w:t>
      </w:r>
      <w:r w:rsidRPr="008D56FE">
        <w:br/>
      </w:r>
      <w:hyperlink r:id="rId39" w:history="1">
        <w:r w:rsidRPr="008D56FE">
          <w:rPr>
            <w:rStyle w:val="Hyperlink"/>
          </w:rPr>
          <w:t>http://www.reuters.com/article/us-health-birdflu-croatia-idUSKBN16O2D9?rpc=401&amp;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 xml:space="preserve">Mar. 17th    H5N1 detected in two more locations in </w:t>
      </w:r>
      <w:proofErr w:type="spellStart"/>
      <w:r w:rsidRPr="008D56FE">
        <w:t>Pasir</w:t>
      </w:r>
      <w:proofErr w:type="spellEnd"/>
      <w:r w:rsidRPr="008D56FE">
        <w:t xml:space="preserve"> Mas, Malaysia, 554 birds and 415 eggs destroyed</w:t>
      </w:r>
      <w:r w:rsidRPr="008D56FE">
        <w:br/>
      </w:r>
      <w:hyperlink r:id="rId40" w:history="1">
        <w:r w:rsidRPr="008D56FE">
          <w:rPr>
            <w:rStyle w:val="Hyperlink"/>
          </w:rPr>
          <w:t>http://www.freemalaysiatoday.com/category/nation/2017/03/18/h5n1-detected-in-two-more-locations-in-pasir-mas/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17th    Mass die off of fish found washed up on the shores of Los Santos, Panama </w:t>
      </w:r>
      <w:r w:rsidRPr="008D56FE">
        <w:br/>
      </w:r>
      <w:hyperlink r:id="rId41" w:history="1">
        <w:r w:rsidRPr="008D56FE">
          <w:rPr>
            <w:rStyle w:val="Hyperlink"/>
          </w:rPr>
          <w:t>http://translate.google.co.uk/translate?sl=auto&amp;tl=en&amp;js=y&amp;prev=_t&amp;hl=en&amp;ie=UTF-8&amp;u=http%3A%2F%2Fwww.prensa.com%2Fprovincias%2FMinisterio-Ambiente-muerte-masiva-anchovetas-Playa-Toro_0_4713278630.html&amp;edit-text=&amp;act=url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 xml:space="preserve">Mar. 17th    Thousands of dead fish wash up in the waters of </w:t>
      </w:r>
      <w:proofErr w:type="spellStart"/>
      <w:r w:rsidRPr="008D56FE">
        <w:t>Thirthahalli</w:t>
      </w:r>
      <w:proofErr w:type="spellEnd"/>
      <w:r w:rsidRPr="008D56FE">
        <w:t>, India</w:t>
      </w:r>
      <w:r w:rsidRPr="008D56FE">
        <w:br/>
      </w:r>
      <w:hyperlink r:id="rId42" w:history="1">
        <w:r w:rsidRPr="008D56FE">
          <w:rPr>
            <w:rStyle w:val="Hyperlink"/>
          </w:rPr>
          <w:t>http://www.thehindu.com/news/national/karnataka/fish-kill-in-tirthahalli/article17522887.ece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17th    Millions of dead shellfish wash up in Waihi Beach, New Zealand</w:t>
      </w:r>
      <w:r w:rsidRPr="008D56FE">
        <w:br/>
      </w:r>
      <w:hyperlink r:id="rId43" w:history="1">
        <w:r w:rsidRPr="008D56FE">
          <w:rPr>
            <w:rStyle w:val="Hyperlink"/>
          </w:rPr>
          <w:t>https://www.tvnz.co.nz/one-news/new-zealand/weather-bomb-one-likely-cause-millions-pipi-washing-up-waihi-beach-scientist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18th    Masses of dead cockles, dead fish and a dolphin washed ashore in Miri, Malaysia</w:t>
      </w:r>
      <w:r w:rsidRPr="008D56FE">
        <w:br/>
      </w:r>
      <w:hyperlink r:id="rId44" w:history="1">
        <w:r w:rsidRPr="008D56FE">
          <w:rPr>
            <w:rStyle w:val="Hyperlink"/>
          </w:rPr>
          <w:t>http://www.theborneopost.com/2017/03/18/dead-dolphin-fish-and-crustaceans-washed-ashore-cause-unknown/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18th    7 tons of fish die in fish farms in Bao Thang, Vietnam</w:t>
      </w:r>
      <w:r w:rsidRPr="008D56FE">
        <w:br/>
      </w:r>
      <w:hyperlink r:id="rId45" w:history="1">
        <w:r w:rsidRPr="008D56FE">
          <w:rPr>
            <w:rStyle w:val="Hyperlink"/>
          </w:rPr>
          <w:t>http://translate.google.co.uk/translate?sl=auto&amp;tl=en&amp;js=y&amp;prev=_t&amp;hl=en&amp;ie=UTF-8&amp;u=http%3A%2F%2Fwww.giadinhvietnam.com%2Fdoi-song%2Flao-cai7-tan-ca-chet-bat-thuong-nghi-</w:t>
        </w:r>
        <w:r w:rsidRPr="008D56FE">
          <w:rPr>
            <w:rStyle w:val="Hyperlink"/>
          </w:rPr>
          <w:lastRenderedPageBreak/>
          <w:t>do-o-nhiem-nguon-nuoc-d109396.html&amp;edit-text=&amp;act=url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18th    766,000+ birds killed since January, due to avian flu in Taiwan</w:t>
      </w:r>
      <w:r w:rsidRPr="008D56FE">
        <w:br/>
      </w:r>
      <w:hyperlink r:id="rId46" w:history="1">
        <w:r w:rsidRPr="008D56FE">
          <w:rPr>
            <w:rStyle w:val="Hyperlink"/>
          </w:rPr>
          <w:t>http://focustaiwan.tw/news/asoc/201703180028.aspx</w:t>
        </w:r>
      </w:hyperlink>
      <w:hyperlink r:id="rId47" w:history="1">
        <w:r w:rsidRPr="008D56FE">
          <w:rPr>
            <w:rStyle w:val="Hyperlink"/>
          </w:rPr>
          <w:br/>
        </w:r>
      </w:hyperlink>
    </w:p>
    <w:p w:rsidR="008D56FE" w:rsidRPr="008D56FE" w:rsidRDefault="008D56FE" w:rsidP="008D56FE"/>
    <w:p w:rsidR="008D56FE" w:rsidRPr="008D56FE" w:rsidRDefault="008D56FE" w:rsidP="008D56FE">
      <w:r w:rsidRPr="008D56FE">
        <w:t>Mar. 18th    Kaohsiung, Taiwan duck farm infected with highly pathogenic H5N2 bird flu leading to culling of 4,457 birds</w:t>
      </w:r>
      <w:r w:rsidRPr="008D56FE">
        <w:br/>
      </w:r>
      <w:hyperlink r:id="rId48" w:history="1">
        <w:r w:rsidRPr="008D56FE">
          <w:rPr>
            <w:rStyle w:val="Hyperlink"/>
          </w:rPr>
          <w:t>http://focustaiwan.tw/news/asoc/201703180028.aspx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20th    Vietnam detects deadly bird flu outbreak in central province, and are preparing to cull hundreds of chickens</w:t>
      </w:r>
      <w:r w:rsidRPr="008D56FE">
        <w:br/>
      </w:r>
      <w:hyperlink r:id="rId49" w:history="1">
        <w:r w:rsidRPr="008D56FE">
          <w:rPr>
            <w:rStyle w:val="Hyperlink"/>
          </w:rPr>
          <w:t>http://e.vnexpress.net/news/news/vietnam-detects-deadly-bird-flu-outbreak-in-central-province-3558138.html</w:t>
        </w:r>
      </w:hyperlink>
      <w:hyperlink r:id="rId50" w:history="1"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hyperlink r:id="rId51" w:history="1">
        <w:r w:rsidRPr="008D56FE">
          <w:rPr>
            <w:rStyle w:val="Hyperlink"/>
          </w:rPr>
          <w:br/>
        </w:r>
      </w:hyperlink>
      <w:r w:rsidRPr="008D56FE">
        <w:t>Mar. 20th    Thousands of dead fish found washed up along a river in West Sumatra, Indonesia</w:t>
      </w:r>
      <w:r w:rsidRPr="008D56FE">
        <w:br/>
      </w:r>
      <w:hyperlink r:id="rId52" w:history="1">
        <w:r w:rsidRPr="008D56FE">
          <w:rPr>
            <w:rStyle w:val="Hyperlink"/>
          </w:rPr>
          <w:t>http://www.microsofttranslator.com/bv.aspx?from=&amp;to=en&amp;a=http%3A%2F%2Fregional.liputan6.com%2Fread%2F2892565%2Fribuan-ikan-mati-misterius-di-sungai-batang-alin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22nd    Vietnam reports new bird flu outbreak, nearly 400 ducks dead or sick</w:t>
      </w:r>
      <w:r w:rsidRPr="008D56FE">
        <w:br/>
      </w:r>
      <w:hyperlink r:id="rId53" w:history="1">
        <w:r w:rsidRPr="008D56FE">
          <w:rPr>
            <w:rStyle w:val="Hyperlink"/>
          </w:rPr>
          <w:t>http://news.xinhuanet.com/english/2017-03/22/c_136149410.htm</w:t>
        </w:r>
      </w:hyperlink>
      <w:hyperlink r:id="rId54" w:history="1">
        <w:r w:rsidRPr="008D56FE">
          <w:rPr>
            <w:rStyle w:val="Hyperlink"/>
          </w:rPr>
          <w:br/>
        </w:r>
      </w:hyperlink>
    </w:p>
    <w:p w:rsidR="008D56FE" w:rsidRPr="008D56FE" w:rsidRDefault="008D56FE" w:rsidP="008D56FE"/>
    <w:p w:rsidR="008D56FE" w:rsidRPr="008D56FE" w:rsidRDefault="008D56FE" w:rsidP="008D56FE">
      <w:r w:rsidRPr="008D56FE">
        <w:t>Mar. 22nd    22,000 birds killed due to avian flu in Kentucky, America</w:t>
      </w:r>
      <w:r w:rsidRPr="008D56FE">
        <w:br/>
      </w:r>
      <w:hyperlink r:id="rId55" w:history="1">
        <w:r w:rsidRPr="008D56FE">
          <w:rPr>
            <w:rStyle w:val="Hyperlink"/>
          </w:rPr>
          <w:t>http://www.wkyt.com/content/news/Bird-flu-confirmed-in-3-Southern-states-including-Kentucky-416834273.html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22nd    Thousands of monkeys dead from disease is 'unprecedented' in Minas Gerais, Brazil</w:t>
      </w:r>
      <w:r w:rsidRPr="008D56FE">
        <w:br/>
      </w:r>
      <w:hyperlink r:id="rId56" w:history="1">
        <w:r w:rsidRPr="008D56FE">
          <w:rPr>
            <w:rStyle w:val="Hyperlink"/>
          </w:rPr>
          <w:t>https://www.sciencedaily.com/releases/2017/03/170322155611.htm</w:t>
        </w:r>
      </w:hyperlink>
      <w:hyperlink r:id="rId57" w:history="1">
        <w:r w:rsidRPr="008D56FE">
          <w:rPr>
            <w:rStyle w:val="Hyperlink"/>
          </w:rPr>
          <w:br/>
        </w:r>
      </w:hyperlink>
    </w:p>
    <w:p w:rsidR="008D56FE" w:rsidRPr="008D56FE" w:rsidRDefault="008D56FE" w:rsidP="008D56FE"/>
    <w:p w:rsidR="008D56FE" w:rsidRPr="008D56FE" w:rsidRDefault="008D56FE" w:rsidP="008D56FE">
      <w:r w:rsidRPr="008D56FE">
        <w:t>Mar. 23rd    Hundreds of dead birds found along a beach in Costa Grande, Mexico</w:t>
      </w:r>
      <w:r w:rsidRPr="008D56FE">
        <w:br/>
      </w:r>
      <w:hyperlink r:id="rId58" w:history="1">
        <w:r w:rsidRPr="008D56FE">
          <w:rPr>
            <w:rStyle w:val="Hyperlink"/>
          </w:rPr>
          <w:t>http://translate.google.co.uk/translate?sl=auto&amp;tl=en&amp;js=y&amp;prev=_t&amp;hl=en&amp;ie=UTF-8&amp;u=https%3A%2F%2Fguerrero.quadratin.com.mx%2Fhallan-muertas-cientos-aves-playa-zihuatanejo%2F&amp;edit-text=&amp;act=url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lastRenderedPageBreak/>
        <w:t>Mar. 23rd    Thousands of dead fish wash up in a lagoon in San Luis, Argentina</w:t>
      </w:r>
      <w:r w:rsidRPr="008D56FE">
        <w:br/>
      </w:r>
      <w:hyperlink r:id="rId59" w:history="1">
        <w:r w:rsidRPr="008D56FE">
          <w:rPr>
            <w:rStyle w:val="Hyperlink"/>
          </w:rPr>
          <w:t>http://www.mdzol.com/video/724924-sorpresa-en-san-luis-por-la-aparicion-de-miles-de-peces-muertos/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24th    Chiba Prefecture - Culling of 300,000 chickens begins in Japan after bird flu detected</w:t>
      </w:r>
      <w:r w:rsidRPr="008D56FE">
        <w:br/>
      </w:r>
      <w:hyperlink r:id="rId60" w:history="1">
        <w:r w:rsidRPr="008D56FE">
          <w:rPr>
            <w:rStyle w:val="Hyperlink"/>
          </w:rPr>
          <w:t>http://mainichi.jp/english/articles/20170324/p2g/00m/0dm/040000c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 xml:space="preserve">Mar. 24th    China confirms outbreak of H7N9 bird flu on Hunan egg farms in </w:t>
      </w:r>
      <w:proofErr w:type="spellStart"/>
      <w:r w:rsidRPr="008D56FE">
        <w:t>Yongzhou</w:t>
      </w:r>
      <w:proofErr w:type="spellEnd"/>
      <w:r w:rsidRPr="008D56FE">
        <w:t>, infecting 29,760 birds, killing around 18,500</w:t>
      </w:r>
      <w:r w:rsidRPr="008D56FE">
        <w:br/>
      </w:r>
      <w:hyperlink r:id="rId61" w:history="1">
        <w:r w:rsidRPr="008D56FE">
          <w:rPr>
            <w:rStyle w:val="Hyperlink"/>
          </w:rPr>
          <w:t>http://www.reuters.com/article/us-health-birdflu-china-idUSKBN16V18A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25th    Tainan, Taiwan reports new outbreak of bird flu, more than 8,000 chicken slaughtered</w:t>
      </w:r>
      <w:r w:rsidRPr="008D56FE">
        <w:br/>
      </w:r>
      <w:hyperlink w:history="1">
        <w:r w:rsidRPr="008D56FE">
          <w:rPr>
            <w:rStyle w:val="Hyperlink"/>
          </w:rPr>
          <w:t>http://taiwan%20reports%20new%20outbreak%20of%20bird%20flu/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26th    </w:t>
      </w:r>
      <w:proofErr w:type="spellStart"/>
      <w:r w:rsidRPr="008D56FE">
        <w:t>Pingdong</w:t>
      </w:r>
      <w:proofErr w:type="spellEnd"/>
      <w:r w:rsidRPr="008D56FE">
        <w:t xml:space="preserve"> County - Taiwan reports new outbreak of bird flu, more than 6,000 culled</w:t>
      </w:r>
      <w:r w:rsidRPr="008D56FE">
        <w:br/>
      </w:r>
      <w:hyperlink w:history="1">
        <w:r w:rsidRPr="008D56FE">
          <w:rPr>
            <w:rStyle w:val="Hyperlink"/>
          </w:rPr>
          <w:t>http://taiwan%20reports%20new%20outbreak%20of%20bird%20flu/</w:t>
        </w:r>
      </w:hyperlink>
      <w:hyperlink w:history="1">
        <w:r w:rsidRPr="008D56FE">
          <w:rPr>
            <w:rStyle w:val="Hyperlink"/>
          </w:rPr>
          <w:br/>
        </w:r>
      </w:hyperlink>
    </w:p>
    <w:p w:rsidR="008D56FE" w:rsidRPr="008D56FE" w:rsidRDefault="008D56FE" w:rsidP="008D56FE"/>
    <w:p w:rsidR="008D56FE" w:rsidRPr="008D56FE" w:rsidRDefault="008D56FE" w:rsidP="008D56FE">
      <w:r w:rsidRPr="008D56FE">
        <w:t>Mar. 26th    270,000 chickens killed due to avian flu in Miyagi and Chiba, Japan</w:t>
      </w:r>
      <w:r w:rsidRPr="008D56FE">
        <w:br/>
      </w:r>
      <w:hyperlink r:id="rId62" w:history="1">
        <w:r w:rsidRPr="008D56FE">
          <w:rPr>
            <w:rStyle w:val="Hyperlink"/>
          </w:rPr>
          <w:t>http://www.japantimes.co.jp/news/2017/03/26/national/bird-flu-toll-miyagi-chiba-kept-270000-chickens/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 xml:space="preserve">Mar. 27th    Massive die off of fish in fish farm in </w:t>
      </w:r>
      <w:proofErr w:type="spellStart"/>
      <w:r w:rsidRPr="008D56FE">
        <w:t>Hengxian</w:t>
      </w:r>
      <w:proofErr w:type="spellEnd"/>
      <w:r w:rsidRPr="008D56FE">
        <w:t>, China</w:t>
      </w:r>
      <w:r w:rsidRPr="008D56FE">
        <w:br/>
      </w:r>
      <w:hyperlink r:id="rId63" w:history="1">
        <w:r w:rsidRPr="008D56FE">
          <w:rPr>
            <w:rStyle w:val="Hyperlink"/>
          </w:rPr>
          <w:t>http://focustaiwan.tw/news/asoc/201703270029.aspx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 xml:space="preserve">Mar. 27th    70+ dead turtles found in a lagoon in Managua, </w:t>
      </w:r>
      <w:proofErr w:type="spellStart"/>
      <w:r w:rsidRPr="008D56FE">
        <w:t>Nic</w:t>
      </w:r>
      <w:proofErr w:type="spellEnd"/>
      <w:r w:rsidRPr="008D56FE">
        <w:br/>
      </w:r>
      <w:hyperlink r:id="rId64" w:history="1">
        <w:r w:rsidRPr="008D56FE">
          <w:rPr>
            <w:rStyle w:val="Hyperlink"/>
          </w:rPr>
          <w:t>https://translate.google.co.uk/translate?sl=auto&amp;tl=en&amp;js=y&amp;prev=_t&amp;hl=en&amp;ie=UTF-8&amp;u=http%3A%2F%2Fwww.tn8.tv%2Fnacionales%2F415881-nicaragua-muerte-tortugas-tiscapa-podria-algas%2F&amp;edit-text=&amp;act=url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27th    Thousands of dead fish found in a reservoir in Chiclayo, Peru</w:t>
      </w:r>
      <w:r w:rsidRPr="008D56FE">
        <w:br/>
      </w:r>
      <w:hyperlink r:id="rId65" w:history="1">
        <w:r w:rsidRPr="008D56FE">
          <w:rPr>
            <w:rStyle w:val="Hyperlink"/>
          </w:rPr>
          <w:t>http://translate.google.co.uk/translate?sl=auto&amp;tl=en&amp;js=y&amp;prev=_t&amp;hl=en&amp;ie=UTF-8&amp;u=http%3A%2F%2Frpp.pe%2Fperu%2Flambayeque%2Fmiles-de-peces-murieron-en-reservorio-tras-lluvias-en-chiclayo-noticia-1039798&amp;edit-text=&amp;act=url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>Mar. 27th    18,000 birds killed due to avian flu in Georgia, America</w:t>
      </w:r>
      <w:r w:rsidRPr="008D56FE">
        <w:br/>
      </w:r>
      <w:hyperlink r:id="rId66" w:history="1">
        <w:r w:rsidRPr="008D56FE">
          <w:rPr>
            <w:rStyle w:val="Hyperlink"/>
          </w:rPr>
          <w:t>http://www.wrcbtv.com/story/35004532/bird-flu-confirmed-in-ga-18000-birds-destroyed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lastRenderedPageBreak/>
        <w:t>Mar. 27th    More than 1 million birds killed since January, due to avian flu in Taiwan</w:t>
      </w:r>
      <w:r w:rsidRPr="008D56FE">
        <w:br/>
      </w:r>
      <w:hyperlink r:id="rId67" w:history="1">
        <w:r w:rsidRPr="008D56FE">
          <w:rPr>
            <w:rStyle w:val="Hyperlink"/>
          </w:rPr>
          <w:t>http://focustaiwan.tw/news/asoc/201703270029.aspx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 xml:space="preserve">Mar. 27th    Bird flu hits Chiayi poultry farm in </w:t>
      </w:r>
      <w:proofErr w:type="spellStart"/>
      <w:r w:rsidRPr="008D56FE">
        <w:t>Liujiao</w:t>
      </w:r>
      <w:proofErr w:type="spellEnd"/>
      <w:r w:rsidRPr="008D56FE">
        <w:t>, Taiwan, leading to the culling of 13,349 birds</w:t>
      </w:r>
      <w:r w:rsidRPr="008D56FE">
        <w:br/>
      </w:r>
      <w:hyperlink r:id="rId68" w:history="1">
        <w:r w:rsidRPr="008D56FE">
          <w:rPr>
            <w:rStyle w:val="Hyperlink"/>
          </w:rPr>
          <w:t>http://focustaiwan.tw/news/asoc/201703270029.aspx</w:t>
        </w:r>
      </w:hyperlink>
      <w:hyperlink r:id="rId69" w:history="1">
        <w:r w:rsidRPr="008D56FE">
          <w:rPr>
            <w:rStyle w:val="Hyperlink"/>
          </w:rPr>
          <w:br/>
        </w:r>
      </w:hyperlink>
    </w:p>
    <w:p w:rsidR="008D56FE" w:rsidRPr="008D56FE" w:rsidRDefault="008D56FE" w:rsidP="008D56FE"/>
    <w:p w:rsidR="008D56FE" w:rsidRPr="008D56FE" w:rsidRDefault="008D56FE" w:rsidP="008D56FE">
      <w:r w:rsidRPr="008D56FE">
        <w:t xml:space="preserve">Mar. 30th    Tons of dead fish washing up </w:t>
      </w:r>
      <w:proofErr w:type="spellStart"/>
      <w:r w:rsidRPr="008D56FE">
        <w:t>everyday</w:t>
      </w:r>
      <w:proofErr w:type="spellEnd"/>
      <w:r w:rsidRPr="008D56FE">
        <w:t xml:space="preserve"> along a river in </w:t>
      </w:r>
      <w:proofErr w:type="spellStart"/>
      <w:r w:rsidRPr="008D56FE">
        <w:t>Preah</w:t>
      </w:r>
      <w:proofErr w:type="spellEnd"/>
      <w:r w:rsidRPr="008D56FE">
        <w:t xml:space="preserve"> </w:t>
      </w:r>
      <w:proofErr w:type="spellStart"/>
      <w:r w:rsidRPr="008D56FE">
        <w:t>Vihear</w:t>
      </w:r>
      <w:proofErr w:type="spellEnd"/>
      <w:r w:rsidRPr="008D56FE">
        <w:t>, Cambodia</w:t>
      </w:r>
      <w:r w:rsidRPr="008D56FE">
        <w:br/>
      </w:r>
      <w:hyperlink r:id="rId70" w:history="1">
        <w:r w:rsidRPr="008D56FE">
          <w:rPr>
            <w:rStyle w:val="Hyperlink"/>
          </w:rPr>
          <w:t>http://www.phnompenhpost.com/national/fish-deaths-probed-preah-vihear</w:t>
        </w:r>
        <w:r w:rsidRPr="008D56FE">
          <w:rPr>
            <w:rStyle w:val="Hyperlink"/>
          </w:rPr>
          <w:br/>
        </w:r>
      </w:hyperlink>
    </w:p>
    <w:p w:rsidR="008D56FE" w:rsidRPr="008D56FE" w:rsidRDefault="008D56FE" w:rsidP="008D56FE">
      <w:r w:rsidRPr="008D56FE">
        <w:t xml:space="preserve">Mar. 31st    Thousands of fish and shrimp dead in the waters of </w:t>
      </w:r>
      <w:proofErr w:type="spellStart"/>
      <w:r w:rsidRPr="008D56FE">
        <w:t>Dewantara</w:t>
      </w:r>
      <w:proofErr w:type="spellEnd"/>
      <w:r w:rsidRPr="008D56FE">
        <w:t>, Indonesia</w:t>
      </w:r>
      <w:r w:rsidRPr="008D56FE">
        <w:br/>
      </w:r>
      <w:hyperlink r:id="rId71" w:history="1">
        <w:r w:rsidRPr="008D56FE">
          <w:rPr>
            <w:rStyle w:val="Hyperlink"/>
          </w:rPr>
          <w:t>http://translate.google.com/translate?act=url&amp;depth=1&amp;hl=en&amp;ie=UTF8&amp;prev=_t&amp;rurl=translate.google.co.uk&amp;sl=auto&amp;sp=nmt4&amp;tl=en&amp;u=http://aceh.tribunnews.com/2017/03/31/ekses-ikan-mati-di-aceh-utara-lhk-bawa-sampel-air-ke-banda-aceh</w:t>
        </w:r>
        <w:r w:rsidRPr="008D56FE">
          <w:rPr>
            <w:rStyle w:val="Hyperlink"/>
          </w:rPr>
          <w:br/>
        </w:r>
      </w:hyperlink>
    </w:p>
    <w:p w:rsidR="008D56FE" w:rsidRDefault="008D56FE"/>
    <w:sectPr w:rsidR="008D5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FE"/>
    <w:rsid w:val="000440A3"/>
    <w:rsid w:val="006D1D81"/>
    <w:rsid w:val="008D56FE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33246"/>
  <w15:chartTrackingRefBased/>
  <w15:docId w15:val="{2DF9DFF4-736C-4227-8A6E-96BC3B20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56FE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D56F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sn.com/en-us/health/healthtrending/bird-flu-found-in-tennessee-near-top-us-chicken-states-1/ar-AAnQTLH?OCID=ansmsnnews11" TargetMode="External"/><Relationship Id="rId18" Type="http://schemas.openxmlformats.org/officeDocument/2006/relationships/hyperlink" Target="http://www.nbcbayarea.com/news/california/Leopard-Sharks-Wash-Ashore-at-Ocean-Beach-After-Rain-415640763.html" TargetMode="External"/><Relationship Id="rId26" Type="http://schemas.openxmlformats.org/officeDocument/2006/relationships/hyperlink" Target="http://translate.google.co.uk/translate?sl=auto&amp;tl=en&amp;js=y&amp;prev=_t&amp;hl=en&amp;ie=UTF-8&amp;u=http%3A%2F%2Fwww.elobservador.com.uy%2Faparecieron-40-tortugas-marinas-muertas-lo-que-va-del-ano-n1042806&amp;edit-text=&amp;act=url" TargetMode="External"/><Relationship Id="rId39" Type="http://schemas.openxmlformats.org/officeDocument/2006/relationships/hyperlink" Target="http://www.reuters.com/article/us-health-birdflu-croatia-idUSKBN16O2D9?rpc=401&amp;" TargetMode="External"/><Relationship Id="rId21" Type="http://schemas.openxmlformats.org/officeDocument/2006/relationships/hyperlink" Target="http://ttp/www.abc.net.au/news/2017-03-07/anthrax-outbreak-kills-80-cattle-on-queensland-grazing-property/8333256" TargetMode="External"/><Relationship Id="rId34" Type="http://schemas.openxmlformats.org/officeDocument/2006/relationships/hyperlink" Target="http://www.busseltonmail.com.au/story/4530193/fish-kill-investigation/" TargetMode="External"/><Relationship Id="rId42" Type="http://schemas.openxmlformats.org/officeDocument/2006/relationships/hyperlink" Target="http://www.thehindu.com/news/national/karnataka/fish-kill-in-tirthahalli/article17522887.ece" TargetMode="External"/><Relationship Id="rId47" Type="http://schemas.openxmlformats.org/officeDocument/2006/relationships/hyperlink" Target="http://focustaiwan.tw/news/asoc/201703180028.aspx" TargetMode="External"/><Relationship Id="rId50" Type="http://schemas.openxmlformats.org/officeDocument/2006/relationships/hyperlink" Target="http://e.vnexpress.net/news/news/vietnam-detects-deadly-bird-flu-outbreak-in-central-province-3558138.html" TargetMode="External"/><Relationship Id="rId55" Type="http://schemas.openxmlformats.org/officeDocument/2006/relationships/hyperlink" Target="http://www.wkyt.com/content/news/Bird-flu-confirmed-in-3-Southern-states-including-Kentucky-416834273.html" TargetMode="External"/><Relationship Id="rId63" Type="http://schemas.openxmlformats.org/officeDocument/2006/relationships/hyperlink" Target="http://focustaiwan.tw/news/asoc/201703270029.aspx" TargetMode="External"/><Relationship Id="rId68" Type="http://schemas.openxmlformats.org/officeDocument/2006/relationships/hyperlink" Target="http://focustaiwan.tw/news/asoc/201703270029.aspx" TargetMode="External"/><Relationship Id="rId7" Type="http://schemas.openxmlformats.org/officeDocument/2006/relationships/hyperlink" Target="http://www.koreatimes.co.kr/www/nation/2017/03/119_224964.html" TargetMode="External"/><Relationship Id="rId71" Type="http://schemas.openxmlformats.org/officeDocument/2006/relationships/hyperlink" Target="http://translate.google.com/translate?act=url&amp;depth=1&amp;hl=en&amp;ie=UTF8&amp;prev=_t&amp;rurl=translate.google.co.uk&amp;sl=auto&amp;sp=nmt4&amp;tl=en&amp;u=http://aceh.tribunnews.com/2017/03/31/ekses-ikan-mati-di-aceh-utara-lhk-bawa-sampel-air-ke-banda-aceh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outhhams-today.co.uk/article.cfm?id=108863&amp;headline=Three%20more%20dolphins%20found%20dead%20on%20South%20Hams%20beaches%20this%20week&amp;sectionIs=news&amp;searchyear=2017" TargetMode="External"/><Relationship Id="rId29" Type="http://schemas.openxmlformats.org/officeDocument/2006/relationships/hyperlink" Target="http://www.thepoultrysite.com/poultrynews/38303/h5n1-h5n6-bird-flu-cases-detected-in-viet-nam/" TargetMode="External"/><Relationship Id="rId11" Type="http://schemas.openxmlformats.org/officeDocument/2006/relationships/hyperlink" Target="http://focustaiwan.tw/news/asoc/201703040011.aspx" TargetMode="External"/><Relationship Id="rId24" Type="http://schemas.openxmlformats.org/officeDocument/2006/relationships/hyperlink" Target="http://focustaiwan.tw/news/asoc/201703090031.aspx" TargetMode="External"/><Relationship Id="rId32" Type="http://schemas.openxmlformats.org/officeDocument/2006/relationships/hyperlink" Target="http://www.busseltonmail.com.au/story/4530193/fish-kill-investigation/" TargetMode="External"/><Relationship Id="rId37" Type="http://schemas.openxmlformats.org/officeDocument/2006/relationships/hyperlink" Target="https://www.bloomberg.com/news/articles/2017-03-16/bird-flu-reaches-another-tennessee-chicken-farm-linked-to-tyson" TargetMode="External"/><Relationship Id="rId40" Type="http://schemas.openxmlformats.org/officeDocument/2006/relationships/hyperlink" Target="http://www.freemalaysiatoday.com/category/nation/2017/03/18/h5n1-detected-in-two-more-locations-in-pasir-mas/" TargetMode="External"/><Relationship Id="rId45" Type="http://schemas.openxmlformats.org/officeDocument/2006/relationships/hyperlink" Target="http://translate.google.co.uk/translate?sl=auto&amp;tl=en&amp;js=y&amp;prev=_t&amp;hl=en&amp;ie=UTF-8&amp;u=http%3A%2F%2Fwww.giadinhvietnam.com%2Fdoi-song%2Flao-cai7-tan-ca-chet-bat-thuong-nghi-do-o-nhiem-nguon-nuoc-d109396.html&amp;edit-text=&amp;act=url" TargetMode="External"/><Relationship Id="rId53" Type="http://schemas.openxmlformats.org/officeDocument/2006/relationships/hyperlink" Target="http://news.xinhuanet.com/english/2017-03/22/c_136149410.htm" TargetMode="External"/><Relationship Id="rId58" Type="http://schemas.openxmlformats.org/officeDocument/2006/relationships/hyperlink" Target="http://translate.google.co.uk/translate?sl=auto&amp;tl=en&amp;js=y&amp;prev=_t&amp;hl=en&amp;ie=UTF-8&amp;u=https%3A%2F%2Fguerrero.quadratin.com.mx%2Fhallan-muertas-cientos-aves-playa-zihuatanejo%2F&amp;edit-text=&amp;act=url" TargetMode="External"/><Relationship Id="rId66" Type="http://schemas.openxmlformats.org/officeDocument/2006/relationships/hyperlink" Target="http://www.wrcbtv.com/story/35004532/bird-flu-confirmed-in-ga-18000-birds-destroyed" TargetMode="External"/><Relationship Id="rId5" Type="http://schemas.openxmlformats.org/officeDocument/2006/relationships/hyperlink" Target="http://www.koreatimes.co.kr/www/nation/2017/03/119_224964.html" TargetMode="External"/><Relationship Id="rId15" Type="http://schemas.openxmlformats.org/officeDocument/2006/relationships/hyperlink" Target="http://www.abc.net.au/news/2017-03-06/anthrax-outbreak-on-sheep-property-north-west-victoria/8327080" TargetMode="External"/><Relationship Id="rId23" Type="http://schemas.openxmlformats.org/officeDocument/2006/relationships/hyperlink" Target="http://edition.cnn.com/2017/03/08/us/kansas-wildfires-livestock-lost/" TargetMode="External"/><Relationship Id="rId28" Type="http://schemas.openxmlformats.org/officeDocument/2006/relationships/hyperlink" Target="http://www.hindustantimes.com/world-news/severe-outbreak-of-h5n8-bird-flu-reported-on-nepal-farm/story-vCb5nusIHiYaVXSQIeNwuJ.html" TargetMode="External"/><Relationship Id="rId36" Type="http://schemas.openxmlformats.org/officeDocument/2006/relationships/hyperlink" Target="https://www.bloomberg.com/news/articles/2017-03-16/bird-flu-reaches-another-tennessee-chicken-farm-linked-to-tyson" TargetMode="External"/><Relationship Id="rId49" Type="http://schemas.openxmlformats.org/officeDocument/2006/relationships/hyperlink" Target="http://e.vnexpress.net/news/news/vietnam-detects-deadly-bird-flu-outbreak-in-central-province-3558138.html" TargetMode="External"/><Relationship Id="rId57" Type="http://schemas.openxmlformats.org/officeDocument/2006/relationships/hyperlink" Target="https://www.sciencedaily.com/releases/2017/03/170322155611.htm" TargetMode="External"/><Relationship Id="rId61" Type="http://schemas.openxmlformats.org/officeDocument/2006/relationships/hyperlink" Target="http://www.reuters.com/article/us-health-birdflu-china-idUSKBN16V18A" TargetMode="External"/><Relationship Id="rId10" Type="http://schemas.openxmlformats.org/officeDocument/2006/relationships/hyperlink" Target="http://translate.google.com/translate?sl=auto&amp;tl=en&amp;js=y&amp;prev=_t&amp;hl=en&amp;ie=UTF-8&amp;u=http%3A%2F%2Fwww.cadena3.com%2Fcontenido%2F2017%2F03%2F07%2FMasiva-mortandad-de-peces-por-la-ola-de-calor-en-Cordoba-179300.asp&amp;edit-text=&amp;act=url" TargetMode="External"/><Relationship Id="rId19" Type="http://schemas.openxmlformats.org/officeDocument/2006/relationships/hyperlink" Target="http://translate.google.com/translate?sl=auto&amp;tl=en&amp;js=y&amp;prev=_t&amp;hl=en&amp;ie=UTF-8&amp;u=http%3A%2F%2Fwww.bild.de%2Fregional%2Fdresden%2Ffische%2F10000-tote-fische-in-graben-entdeckt-50747632.bild.html&amp;edit-text=&amp;act=url" TargetMode="External"/><Relationship Id="rId31" Type="http://schemas.openxmlformats.org/officeDocument/2006/relationships/hyperlink" Target="http://translate.google.co.uk/translate?sl=auto&amp;tl=en&amp;js=y&amp;prev=_t&amp;hl=en&amp;ie=UTF-8&amp;u=http%3A%2F%2Fwww.denizhaber.com.tr%2Fhafik-golunun-buzlari-cozuldu-olu-baliklar-yuzeye-vurdu-haber-73204.htm&amp;edit-text=&amp;act=url" TargetMode="External"/><Relationship Id="rId44" Type="http://schemas.openxmlformats.org/officeDocument/2006/relationships/hyperlink" Target="http://www.theborneopost.com/2017/03/18/dead-dolphin-fish-and-crustaceans-washed-ashore-cause-unknown/" TargetMode="External"/><Relationship Id="rId52" Type="http://schemas.openxmlformats.org/officeDocument/2006/relationships/hyperlink" Target="http://www.microsofttranslator.com/bv.aspx?from=&amp;to=en&amp;a=http%3A%2F%2Fregional.liputan6.com%2Fread%2F2892565%2Fribuan-ikan-mati-misterius-di-sungai-batang-alin" TargetMode="External"/><Relationship Id="rId60" Type="http://schemas.openxmlformats.org/officeDocument/2006/relationships/hyperlink" Target="http://mainichi.jp/english/articles/20170324/p2g/00m/0dm/040000c" TargetMode="External"/><Relationship Id="rId65" Type="http://schemas.openxmlformats.org/officeDocument/2006/relationships/hyperlink" Target="http://translate.google.co.uk/translate?sl=auto&amp;tl=en&amp;js=y&amp;prev=_t&amp;hl=en&amp;ie=UTF-8&amp;u=http%3A%2F%2Frpp.pe%2Fperu%2Flambayeque%2Fmiles-de-peces-murieron-en-reservorio-tras-lluvias-en-chiclayo-noticia-1039798&amp;edit-text=&amp;act=url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www.cbsnews.com/news/vikings-beautiful-glass-us-bank-stadium-killing-birds-minneaopolis/" TargetMode="External"/><Relationship Id="rId9" Type="http://schemas.openxmlformats.org/officeDocument/2006/relationships/hyperlink" Target="http://www.mirror.co.uk/news/uk-news/new-bird-flu-outbreak-55000-9958247" TargetMode="External"/><Relationship Id="rId14" Type="http://schemas.openxmlformats.org/officeDocument/2006/relationships/hyperlink" Target="http://www.businessdayonline.com/bird-flu-kills-11000-birds-6-plateau-farms/" TargetMode="External"/><Relationship Id="rId22" Type="http://schemas.openxmlformats.org/officeDocument/2006/relationships/hyperlink" Target="http://edition.cnn.com/2017/03/08/us/kansas-wildfires-livestock-lost/" TargetMode="External"/><Relationship Id="rId27" Type="http://schemas.openxmlformats.org/officeDocument/2006/relationships/hyperlink" Target="http://www.hindustantimes.com/world-news/severe-outbreak-of-h5n8-bird-flu-reported-on-nepal-farm/story-vCb5nusIHiYaVXSQIeNwuJ.html" TargetMode="External"/><Relationship Id="rId30" Type="http://schemas.openxmlformats.org/officeDocument/2006/relationships/hyperlink" Target="http://translate.google.co.uk/translate?sl=auto&amp;tl=en&amp;js=y&amp;prev=_t&amp;hl=en&amp;ie=UTF-8&amp;u=https%3A%2F%2Fudn.com%2Fnews%2Fstory%2F3%2F2340986&amp;edit-text=&amp;act=url" TargetMode="External"/><Relationship Id="rId35" Type="http://schemas.openxmlformats.org/officeDocument/2006/relationships/hyperlink" Target="http://www.channelnewsasia.com/news/asiapacific/kelantan-declares-disaster-over-bird-flu-spread-no-human/3597448.html" TargetMode="External"/><Relationship Id="rId43" Type="http://schemas.openxmlformats.org/officeDocument/2006/relationships/hyperlink" Target="https://www.tvnz.co.nz/one-news/new-zealand/weather-bomb-one-likely-cause-millions-pipi-washing-up-waihi-beach-scientist" TargetMode="External"/><Relationship Id="rId48" Type="http://schemas.openxmlformats.org/officeDocument/2006/relationships/hyperlink" Target="http://focustaiwan.tw/news/asoc/201703180028.aspx" TargetMode="External"/><Relationship Id="rId56" Type="http://schemas.openxmlformats.org/officeDocument/2006/relationships/hyperlink" Target="https://www.sciencedaily.com/releases/2017/03/170322155611.htm" TargetMode="External"/><Relationship Id="rId64" Type="http://schemas.openxmlformats.org/officeDocument/2006/relationships/hyperlink" Target="https://translate.google.co.uk/translate?sl=auto&amp;tl=en&amp;js=y&amp;prev=_t&amp;hl=en&amp;ie=UTF-8&amp;u=http%3A%2F%2Fwww.tn8.tv%2Fnacionales%2F415881-nicaragua-muerte-tortugas-tiscapa-podria-algas%2F&amp;edit-text=&amp;act=url" TargetMode="External"/><Relationship Id="rId69" Type="http://schemas.openxmlformats.org/officeDocument/2006/relationships/hyperlink" Target="http://focustaiwan.tw/news/asoc/201703270029.aspx" TargetMode="External"/><Relationship Id="rId8" Type="http://schemas.openxmlformats.org/officeDocument/2006/relationships/hyperlink" Target="http://www.kxro.com/botulism-kills-30-seagulls/" TargetMode="External"/><Relationship Id="rId51" Type="http://schemas.openxmlformats.org/officeDocument/2006/relationships/hyperlink" Target="http://www.businessdayonline.com/bird-flu-kills-11000-birds-6-plateau-farms/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timesofindia.indiatimes.com/city/bhopal/glanders-outbreak-in-gwalior-7-horses-dead-several-test-positive/articleshow/57457097.cms" TargetMode="External"/><Relationship Id="rId17" Type="http://schemas.openxmlformats.org/officeDocument/2006/relationships/hyperlink" Target="http://e.vnexpress.net/news/news/vietnam-slaughters-chickens-following-latest-bird-flu-outbreak-3552766.html" TargetMode="External"/><Relationship Id="rId25" Type="http://schemas.openxmlformats.org/officeDocument/2006/relationships/hyperlink" Target="http://translate.google.co.uk/translate?sl=auto&amp;tl=en&amp;js=y&amp;prev=_t&amp;hl=en&amp;ie=UTF-8&amp;u=http%3A%2F%2Fwww.elobservador.com.uy%2Faparecieron-40-tortugas-marinas-muertas-lo-que-va-del-ano-n1042806&amp;edit-text=&amp;act=url" TargetMode="External"/><Relationship Id="rId33" Type="http://schemas.openxmlformats.org/officeDocument/2006/relationships/hyperlink" Target="http://www.busseltonmail.com.au/story/4530193/fish-kill-investigation/" TargetMode="External"/><Relationship Id="rId38" Type="http://schemas.openxmlformats.org/officeDocument/2006/relationships/hyperlink" Target="http://focustaiwan.tw/news/asoc/201703160018.aspx" TargetMode="External"/><Relationship Id="rId46" Type="http://schemas.openxmlformats.org/officeDocument/2006/relationships/hyperlink" Target="http://focustaiwan.tw/news/asoc/201703180028.aspx" TargetMode="External"/><Relationship Id="rId59" Type="http://schemas.openxmlformats.org/officeDocument/2006/relationships/hyperlink" Target="http://www.mdzol.com/video/724924-sorpresa-en-san-luis-por-la-aparicion-de-miles-de-peces-muertos/" TargetMode="External"/><Relationship Id="rId67" Type="http://schemas.openxmlformats.org/officeDocument/2006/relationships/hyperlink" Target="http://focustaiwan.tw/news/asoc/201703270029.aspx" TargetMode="External"/><Relationship Id="rId20" Type="http://schemas.openxmlformats.org/officeDocument/2006/relationships/hyperlink" Target="http://denver.cbslocal.com/2017/03/08/crews-close-to-putting-out-grass-fire-on-eastern-plains/" TargetMode="External"/><Relationship Id="rId41" Type="http://schemas.openxmlformats.org/officeDocument/2006/relationships/hyperlink" Target="http://translate.google.co.uk/translate?sl=auto&amp;tl=en&amp;js=y&amp;prev=_t&amp;hl=en&amp;ie=UTF-8&amp;u=http%3A%2F%2Fwww.prensa.com%2Fprovincias%2FMinisterio-Ambiente-muerte-masiva-anchovetas-Playa-Toro_0_4713278630.html&amp;edit-text=&amp;act=url" TargetMode="External"/><Relationship Id="rId54" Type="http://schemas.openxmlformats.org/officeDocument/2006/relationships/hyperlink" Target="http://news.xinhuanet.com/english/2017-03/22/c_136149410.htm" TargetMode="External"/><Relationship Id="rId62" Type="http://schemas.openxmlformats.org/officeDocument/2006/relationships/hyperlink" Target="http://www.japantimes.co.jp/news/2017/03/26/national/bird-flu-toll-miyagi-chiba-kept-270000-chickens/" TargetMode="External"/><Relationship Id="rId70" Type="http://schemas.openxmlformats.org/officeDocument/2006/relationships/hyperlink" Target="http://www.phnompenhpost.com/national/fish-deaths-probed-preah-vihe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reatimes.co.kr/www/nation/2017/03/119_22496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3131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2017-05-17T21:16:00Z</dcterms:created>
  <dcterms:modified xsi:type="dcterms:W3CDTF">2017-05-17T21:27:00Z</dcterms:modified>
</cp:coreProperties>
</file>