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8ABF" w14:textId="37B63BD0" w:rsidR="009D74D4" w:rsidRPr="00213A90" w:rsidRDefault="009D74D4" w:rsidP="009D74D4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</w:pPr>
      <w:r w:rsidRPr="00213A90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B</w:t>
      </w:r>
      <w:r w:rsidR="00213A90" w:rsidRPr="00213A90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 xml:space="preserve">ids for Town Garage </w:t>
      </w:r>
      <w:r w:rsidR="007D2C21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D</w:t>
      </w:r>
      <w:r w:rsidR="00213A90" w:rsidRPr="00213A90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 xml:space="preserve">ebris </w:t>
      </w:r>
      <w:r w:rsidR="007D2C21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R</w:t>
      </w:r>
      <w:r w:rsidR="00213A90" w:rsidRPr="00213A90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emoval.</w:t>
      </w:r>
    </w:p>
    <w:p w14:paraId="58CA2C76" w14:textId="122DDFAF" w:rsidR="00E4618B" w:rsidRDefault="00297164" w:rsidP="00E4618B">
      <w:pPr>
        <w:jc w:val="center"/>
        <w:rPr>
          <w:rFonts w:ascii="Times New Roman" w:hAnsi="Times New Roman" w:cs="Times New Roman"/>
          <w:sz w:val="52"/>
          <w:szCs w:val="52"/>
        </w:rPr>
      </w:pPr>
      <w:r w:rsidRPr="00E4618B">
        <w:rPr>
          <w:rFonts w:ascii="Times New Roman" w:hAnsi="Times New Roman" w:cs="Times New Roman"/>
          <w:b/>
          <w:bCs/>
          <w:sz w:val="48"/>
          <w:szCs w:val="48"/>
        </w:rPr>
        <w:t>THE TOWN OF LOWELL SELECTBOARD IS LOOKING FOR BIDS FOR</w:t>
      </w:r>
      <w:r w:rsidR="006464C0" w:rsidRPr="00E4618B">
        <w:rPr>
          <w:rFonts w:ascii="Times New Roman" w:hAnsi="Times New Roman" w:cs="Times New Roman"/>
          <w:b/>
          <w:bCs/>
          <w:sz w:val="48"/>
          <w:szCs w:val="48"/>
        </w:rPr>
        <w:t xml:space="preserve"> CLEAN UP OF BURNT TOWN GARAGE, ABOVE GRADE</w:t>
      </w:r>
      <w:r w:rsidR="00E4618B" w:rsidRPr="00E4618B">
        <w:rPr>
          <w:rFonts w:ascii="Times New Roman" w:hAnsi="Times New Roman" w:cs="Times New Roman"/>
          <w:b/>
          <w:bCs/>
          <w:sz w:val="48"/>
          <w:szCs w:val="48"/>
        </w:rPr>
        <w:t>,</w:t>
      </w:r>
      <w:r w:rsidR="006464C0" w:rsidRPr="00E4618B">
        <w:rPr>
          <w:rFonts w:ascii="Times New Roman" w:hAnsi="Times New Roman" w:cs="Times New Roman"/>
          <w:b/>
          <w:bCs/>
          <w:sz w:val="48"/>
          <w:szCs w:val="48"/>
        </w:rPr>
        <w:t xml:space="preserve"> BROOM SWEPT, AND SURROUNDING AREA RAKED. PROPER REMOVAL OF ALL DEBRIS.</w:t>
      </w:r>
    </w:p>
    <w:p w14:paraId="6AC982E7" w14:textId="39AA63F9" w:rsidR="00213A90" w:rsidRPr="00E4618B" w:rsidRDefault="00E4618B" w:rsidP="00E4618B">
      <w:pPr>
        <w:jc w:val="center"/>
        <w:rPr>
          <w:rFonts w:ascii="Times New Roman" w:hAnsi="Times New Roman" w:cs="Times New Roman"/>
          <w:sz w:val="48"/>
          <w:szCs w:val="48"/>
        </w:rPr>
      </w:pPr>
      <w:r w:rsidRPr="00E4618B">
        <w:rPr>
          <w:rFonts w:ascii="Times New Roman" w:hAnsi="Times New Roman" w:cs="Times New Roman"/>
          <w:sz w:val="48"/>
          <w:szCs w:val="48"/>
        </w:rPr>
        <w:t>Foundation to be removed later, add alternate bid for foundation removal. Proper disposal of foundation to be determined at a later date depending on insurance.</w:t>
      </w:r>
    </w:p>
    <w:p w14:paraId="3FF4C1AC" w14:textId="668CE291" w:rsidR="006464C0" w:rsidRPr="00E4618B" w:rsidRDefault="00E4618B" w:rsidP="00E4618B">
      <w:pPr>
        <w:jc w:val="center"/>
        <w:rPr>
          <w:rFonts w:ascii="Times New Roman" w:hAnsi="Times New Roman" w:cs="Times New Roman"/>
          <w:sz w:val="48"/>
          <w:szCs w:val="48"/>
        </w:rPr>
      </w:pPr>
      <w:r w:rsidRPr="00E4618B">
        <w:rPr>
          <w:rFonts w:ascii="Times New Roman" w:hAnsi="Times New Roman" w:cs="Times New Roman"/>
          <w:sz w:val="48"/>
          <w:szCs w:val="48"/>
        </w:rPr>
        <w:t>Above groundwork needs to be completed by May 24, 2026.</w:t>
      </w:r>
    </w:p>
    <w:p w14:paraId="29E49C94" w14:textId="77777777" w:rsidR="002C519A" w:rsidRDefault="00E4618B" w:rsidP="002C519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4618B">
        <w:rPr>
          <w:rFonts w:ascii="Times New Roman" w:hAnsi="Times New Roman" w:cs="Times New Roman"/>
          <w:sz w:val="48"/>
          <w:szCs w:val="48"/>
        </w:rPr>
        <w:t>Bids are due by April 29, 2026, and will be opened at our</w:t>
      </w:r>
      <w:r w:rsidR="002C519A">
        <w:rPr>
          <w:rFonts w:ascii="Times New Roman" w:hAnsi="Times New Roman" w:cs="Times New Roman"/>
          <w:sz w:val="48"/>
          <w:szCs w:val="48"/>
        </w:rPr>
        <w:t xml:space="preserve"> meeting on</w:t>
      </w:r>
      <w:r w:rsidRPr="00E4618B">
        <w:rPr>
          <w:rFonts w:ascii="Times New Roman" w:hAnsi="Times New Roman" w:cs="Times New Roman"/>
          <w:sz w:val="48"/>
          <w:szCs w:val="48"/>
        </w:rPr>
        <w:t xml:space="preserve"> May 4, </w:t>
      </w:r>
      <w:r w:rsidR="002C519A" w:rsidRPr="00E4618B">
        <w:rPr>
          <w:rFonts w:ascii="Times New Roman" w:hAnsi="Times New Roman" w:cs="Times New Roman"/>
          <w:sz w:val="48"/>
          <w:szCs w:val="48"/>
        </w:rPr>
        <w:t>2026</w:t>
      </w:r>
      <w:r w:rsidRPr="00E4618B">
        <w:rPr>
          <w:rFonts w:ascii="Times New Roman" w:hAnsi="Times New Roman" w:cs="Times New Roman"/>
          <w:sz w:val="48"/>
          <w:szCs w:val="48"/>
        </w:rPr>
        <w:t>. Awarded bid will be announced on</w:t>
      </w:r>
    </w:p>
    <w:p w14:paraId="65655BB1" w14:textId="51D66B71" w:rsidR="00FE1BF5" w:rsidRPr="00E4618B" w:rsidRDefault="00E4618B" w:rsidP="00E4618B">
      <w:pPr>
        <w:jc w:val="center"/>
        <w:rPr>
          <w:rFonts w:ascii="Times New Roman" w:hAnsi="Times New Roman" w:cs="Times New Roman"/>
          <w:sz w:val="48"/>
          <w:szCs w:val="48"/>
        </w:rPr>
      </w:pPr>
      <w:r w:rsidRPr="00E4618B">
        <w:rPr>
          <w:rFonts w:ascii="Times New Roman" w:hAnsi="Times New Roman" w:cs="Times New Roman"/>
          <w:sz w:val="48"/>
          <w:szCs w:val="48"/>
        </w:rPr>
        <w:t xml:space="preserve"> May 5, 202</w:t>
      </w:r>
      <w:r>
        <w:rPr>
          <w:rFonts w:ascii="Times New Roman" w:hAnsi="Times New Roman" w:cs="Times New Roman"/>
          <w:sz w:val="48"/>
          <w:szCs w:val="48"/>
        </w:rPr>
        <w:t>6.</w:t>
      </w:r>
    </w:p>
    <w:p w14:paraId="7FD9A086" w14:textId="7067110D" w:rsidR="009D74D4" w:rsidRPr="00297164" w:rsidRDefault="009D74D4">
      <w:pPr>
        <w:rPr>
          <w:sz w:val="52"/>
          <w:szCs w:val="52"/>
        </w:rPr>
      </w:pPr>
    </w:p>
    <w:sectPr w:rsidR="009D74D4" w:rsidRPr="00297164" w:rsidSect="0020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4"/>
    <w:rsid w:val="000263E1"/>
    <w:rsid w:val="000D2A28"/>
    <w:rsid w:val="001014DB"/>
    <w:rsid w:val="0011599C"/>
    <w:rsid w:val="00201D43"/>
    <w:rsid w:val="00213A90"/>
    <w:rsid w:val="00297164"/>
    <w:rsid w:val="002C519A"/>
    <w:rsid w:val="004B3711"/>
    <w:rsid w:val="004E5AD6"/>
    <w:rsid w:val="006464C0"/>
    <w:rsid w:val="00665C87"/>
    <w:rsid w:val="00696DB4"/>
    <w:rsid w:val="00796165"/>
    <w:rsid w:val="007D2C21"/>
    <w:rsid w:val="009D74D4"/>
    <w:rsid w:val="00AB0EAE"/>
    <w:rsid w:val="00DA5A0F"/>
    <w:rsid w:val="00E4618B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4BAD"/>
  <w15:chartTrackingRefBased/>
  <w15:docId w15:val="{2583852E-3A6A-4DE3-A4A1-69C4ABF8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455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Beloin</dc:creator>
  <cp:keywords/>
  <dc:description/>
  <cp:lastModifiedBy>Dennis Beloin</cp:lastModifiedBy>
  <cp:revision>5</cp:revision>
  <dcterms:created xsi:type="dcterms:W3CDTF">2026-04-08T14:30:00Z</dcterms:created>
  <dcterms:modified xsi:type="dcterms:W3CDTF">2026-04-08T20:51:00Z</dcterms:modified>
</cp:coreProperties>
</file>