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3C" w:rsidRDefault="00E27DA2" w:rsidP="00E27DA2">
      <w:pPr>
        <w:jc w:val="center"/>
      </w:pPr>
      <w:r>
        <w:t>OCMGA</w:t>
      </w:r>
    </w:p>
    <w:p w:rsidR="00E27DA2" w:rsidRDefault="00E27DA2" w:rsidP="00E27DA2">
      <w:pPr>
        <w:jc w:val="center"/>
      </w:pPr>
      <w:r>
        <w:t>Form for Reimbursement</w:t>
      </w:r>
    </w:p>
    <w:p w:rsidR="00E27DA2" w:rsidRDefault="00E27DA2" w:rsidP="00E27DA2"/>
    <w:p w:rsidR="00E27DA2" w:rsidRDefault="00E27DA2" w:rsidP="00E27DA2">
      <w:r>
        <w:t>Committee:  (choose one)</w:t>
      </w:r>
    </w:p>
    <w:sdt>
      <w:sdtPr>
        <w:id w:val="114211109"/>
        <w:placeholder>
          <w:docPart w:val="DefaultPlaceholder_22675704"/>
        </w:placeholder>
        <w:showingPlcHdr/>
        <w:comboBox>
          <w:listItem w:value="Choose an item."/>
          <w:listItem w:displayText="Discretionary Fund" w:value="Discretionary Fund"/>
          <w:listItem w:displayText="Administration" w:value="Administration"/>
          <w:listItem w:displayText="Nursery" w:value="Nursery"/>
          <w:listItem w:displayText="Activities" w:value="Activities"/>
          <w:listItem w:displayText="Outreach" w:value="Outreach"/>
          <w:listItem w:displayText="Information/Publicity" w:value="Information/Publicity"/>
          <w:listItem w:displayText="Office" w:value="Office"/>
          <w:listItem w:displayText="Other (explain below)" w:value="Other (explain below)"/>
        </w:comboBox>
      </w:sdtPr>
      <w:sdtContent>
        <w:p w:rsidR="00E27DA2" w:rsidRDefault="00E27DA2" w:rsidP="00E27DA2">
          <w:r w:rsidRPr="00D123EC">
            <w:rPr>
              <w:rStyle w:val="PlaceholderText"/>
            </w:rPr>
            <w:t>Choose an item.</w:t>
          </w:r>
        </w:p>
      </w:sdtContent>
    </w:sdt>
    <w:p w:rsidR="00E27DA2" w:rsidRDefault="00E27DA2" w:rsidP="00E27DA2">
      <w:r>
        <w:t xml:space="preserve">Other: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E27DA2" w:rsidRDefault="00E27DA2" w:rsidP="00E27DA2"/>
    <w:p w:rsidR="00E27DA2" w:rsidRDefault="00E27DA2" w:rsidP="00E27DA2">
      <w:r>
        <w:t xml:space="preserve">Description of how money was used: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E27DA2" w:rsidRDefault="00E27DA2" w:rsidP="00E27DA2"/>
    <w:p w:rsidR="00E27DA2" w:rsidRDefault="00E27DA2" w:rsidP="00E27DA2">
      <w:r>
        <w:t>LIST EXPENSE (attach receipt):</w:t>
      </w:r>
      <w:r>
        <w:tab/>
      </w:r>
      <w:r>
        <w:tab/>
      </w:r>
      <w:r>
        <w:tab/>
      </w:r>
      <w:r>
        <w:tab/>
      </w:r>
      <w:r>
        <w:tab/>
        <w:t>AMOUNT TO BE REIMBURSED</w:t>
      </w:r>
    </w:p>
    <w:p w:rsidR="00E27DA2" w:rsidRDefault="00E27DA2" w:rsidP="00E27DA2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E27DA2" w:rsidRDefault="00E27DA2" w:rsidP="00E27DA2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E27DA2" w:rsidRDefault="00E27DA2" w:rsidP="00E27DA2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E27DA2" w:rsidRDefault="00E27DA2" w:rsidP="00E27DA2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E27DA2" w:rsidRDefault="00E27DA2" w:rsidP="00E27D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E27DA2" w:rsidRDefault="00E27DA2" w:rsidP="00E27DA2"/>
    <w:p w:rsidR="00E27DA2" w:rsidRDefault="00E27DA2" w:rsidP="00E27DA2">
      <w:r>
        <w:t xml:space="preserve">Name of Payee: 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E27DA2" w:rsidRDefault="00E27DA2" w:rsidP="00E27DA2">
      <w:r>
        <w:t>Signature by Standing Chair:  ____________________________________________________</w:t>
      </w:r>
    </w:p>
    <w:p w:rsidR="00E27DA2" w:rsidRDefault="00E27DA2" w:rsidP="00E27DA2"/>
    <w:p w:rsidR="00E27DA2" w:rsidRDefault="00E27DA2" w:rsidP="00E27DA2">
      <w:r>
        <w:t>Revised Jan. 1, 2014</w:t>
      </w:r>
    </w:p>
    <w:sectPr w:rsidR="00E27DA2" w:rsidSect="00B02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27DA2"/>
    <w:rsid w:val="000104C9"/>
    <w:rsid w:val="000265BA"/>
    <w:rsid w:val="00040AFB"/>
    <w:rsid w:val="00045158"/>
    <w:rsid w:val="000716EF"/>
    <w:rsid w:val="0008700B"/>
    <w:rsid w:val="000A2F77"/>
    <w:rsid w:val="000C1AC5"/>
    <w:rsid w:val="000C70D0"/>
    <w:rsid w:val="000D1D0D"/>
    <w:rsid w:val="000D643F"/>
    <w:rsid w:val="000D78C3"/>
    <w:rsid w:val="000E1AC6"/>
    <w:rsid w:val="000F6A0B"/>
    <w:rsid w:val="00122EF8"/>
    <w:rsid w:val="00124AFA"/>
    <w:rsid w:val="00125AF6"/>
    <w:rsid w:val="00127EC9"/>
    <w:rsid w:val="0013344E"/>
    <w:rsid w:val="00146E76"/>
    <w:rsid w:val="00147417"/>
    <w:rsid w:val="00157D30"/>
    <w:rsid w:val="00183C87"/>
    <w:rsid w:val="00187591"/>
    <w:rsid w:val="00191508"/>
    <w:rsid w:val="001A1BA7"/>
    <w:rsid w:val="001A6365"/>
    <w:rsid w:val="001B5F93"/>
    <w:rsid w:val="001B62D9"/>
    <w:rsid w:val="001C5CDA"/>
    <w:rsid w:val="001F7B50"/>
    <w:rsid w:val="00224BEE"/>
    <w:rsid w:val="00242203"/>
    <w:rsid w:val="0027087A"/>
    <w:rsid w:val="00283060"/>
    <w:rsid w:val="00283170"/>
    <w:rsid w:val="00291000"/>
    <w:rsid w:val="00293359"/>
    <w:rsid w:val="002E5A26"/>
    <w:rsid w:val="002F6A17"/>
    <w:rsid w:val="00306A03"/>
    <w:rsid w:val="00317141"/>
    <w:rsid w:val="003215A8"/>
    <w:rsid w:val="00326EC6"/>
    <w:rsid w:val="003575DE"/>
    <w:rsid w:val="003605B8"/>
    <w:rsid w:val="003668AF"/>
    <w:rsid w:val="00372D8A"/>
    <w:rsid w:val="00383120"/>
    <w:rsid w:val="003A39E9"/>
    <w:rsid w:val="003B7EC4"/>
    <w:rsid w:val="003C0E91"/>
    <w:rsid w:val="003C3BD0"/>
    <w:rsid w:val="003C665E"/>
    <w:rsid w:val="003D2C3C"/>
    <w:rsid w:val="003D3C19"/>
    <w:rsid w:val="003D4786"/>
    <w:rsid w:val="003E1123"/>
    <w:rsid w:val="003E6E53"/>
    <w:rsid w:val="003E7DFD"/>
    <w:rsid w:val="004003D7"/>
    <w:rsid w:val="00407434"/>
    <w:rsid w:val="00412620"/>
    <w:rsid w:val="004210D6"/>
    <w:rsid w:val="0042132B"/>
    <w:rsid w:val="0044096B"/>
    <w:rsid w:val="004418ED"/>
    <w:rsid w:val="00445B14"/>
    <w:rsid w:val="004546DF"/>
    <w:rsid w:val="0045574A"/>
    <w:rsid w:val="00462A7F"/>
    <w:rsid w:val="00474F6C"/>
    <w:rsid w:val="00477135"/>
    <w:rsid w:val="00494DFD"/>
    <w:rsid w:val="004B5FF9"/>
    <w:rsid w:val="004D13A2"/>
    <w:rsid w:val="004D44BD"/>
    <w:rsid w:val="004D4BF6"/>
    <w:rsid w:val="004E2694"/>
    <w:rsid w:val="004F1BD6"/>
    <w:rsid w:val="004F22A0"/>
    <w:rsid w:val="0050535C"/>
    <w:rsid w:val="00516F0D"/>
    <w:rsid w:val="005201E5"/>
    <w:rsid w:val="00534D47"/>
    <w:rsid w:val="005374E7"/>
    <w:rsid w:val="005511EB"/>
    <w:rsid w:val="00555ECC"/>
    <w:rsid w:val="0056562F"/>
    <w:rsid w:val="00590FC8"/>
    <w:rsid w:val="00595ECB"/>
    <w:rsid w:val="005A7CB1"/>
    <w:rsid w:val="005B479C"/>
    <w:rsid w:val="005C5CE3"/>
    <w:rsid w:val="005D02E1"/>
    <w:rsid w:val="005D09D4"/>
    <w:rsid w:val="005D3370"/>
    <w:rsid w:val="005E104E"/>
    <w:rsid w:val="005F7428"/>
    <w:rsid w:val="0061010B"/>
    <w:rsid w:val="00640CDE"/>
    <w:rsid w:val="00654760"/>
    <w:rsid w:val="00655783"/>
    <w:rsid w:val="0066157C"/>
    <w:rsid w:val="006641AC"/>
    <w:rsid w:val="00664333"/>
    <w:rsid w:val="006670DE"/>
    <w:rsid w:val="0068096D"/>
    <w:rsid w:val="00685C57"/>
    <w:rsid w:val="00687E08"/>
    <w:rsid w:val="006928C5"/>
    <w:rsid w:val="006A3D92"/>
    <w:rsid w:val="006B2D38"/>
    <w:rsid w:val="006C0077"/>
    <w:rsid w:val="006C6782"/>
    <w:rsid w:val="006D1728"/>
    <w:rsid w:val="006D62A3"/>
    <w:rsid w:val="006E77BD"/>
    <w:rsid w:val="006F6BB4"/>
    <w:rsid w:val="00706A15"/>
    <w:rsid w:val="0070745F"/>
    <w:rsid w:val="007115C1"/>
    <w:rsid w:val="007375C3"/>
    <w:rsid w:val="00744999"/>
    <w:rsid w:val="00746DE7"/>
    <w:rsid w:val="00760545"/>
    <w:rsid w:val="00762EA4"/>
    <w:rsid w:val="00770DC3"/>
    <w:rsid w:val="007715E3"/>
    <w:rsid w:val="007C0133"/>
    <w:rsid w:val="007C4E16"/>
    <w:rsid w:val="007D0B89"/>
    <w:rsid w:val="007D51BA"/>
    <w:rsid w:val="007E5D8E"/>
    <w:rsid w:val="008070BE"/>
    <w:rsid w:val="00827B40"/>
    <w:rsid w:val="008421CB"/>
    <w:rsid w:val="00852C88"/>
    <w:rsid w:val="008675A8"/>
    <w:rsid w:val="00870768"/>
    <w:rsid w:val="00871266"/>
    <w:rsid w:val="008743DE"/>
    <w:rsid w:val="00890B31"/>
    <w:rsid w:val="00895293"/>
    <w:rsid w:val="008C6EF2"/>
    <w:rsid w:val="008E1E43"/>
    <w:rsid w:val="008E51D3"/>
    <w:rsid w:val="008F0DBA"/>
    <w:rsid w:val="00907F5F"/>
    <w:rsid w:val="00933878"/>
    <w:rsid w:val="00943917"/>
    <w:rsid w:val="009500B8"/>
    <w:rsid w:val="009804EB"/>
    <w:rsid w:val="0099183E"/>
    <w:rsid w:val="009B3E87"/>
    <w:rsid w:val="009B51BE"/>
    <w:rsid w:val="009B77EC"/>
    <w:rsid w:val="009C0E2E"/>
    <w:rsid w:val="009E27EE"/>
    <w:rsid w:val="009F449E"/>
    <w:rsid w:val="009F5C8B"/>
    <w:rsid w:val="00A07138"/>
    <w:rsid w:val="00A10654"/>
    <w:rsid w:val="00A1335E"/>
    <w:rsid w:val="00A2548D"/>
    <w:rsid w:val="00A37672"/>
    <w:rsid w:val="00A449F3"/>
    <w:rsid w:val="00A45E45"/>
    <w:rsid w:val="00A52AEF"/>
    <w:rsid w:val="00A805FA"/>
    <w:rsid w:val="00A80A2C"/>
    <w:rsid w:val="00A950DF"/>
    <w:rsid w:val="00A97F4A"/>
    <w:rsid w:val="00AA55A2"/>
    <w:rsid w:val="00AC00EC"/>
    <w:rsid w:val="00AC2DC7"/>
    <w:rsid w:val="00AC690C"/>
    <w:rsid w:val="00AD4C8E"/>
    <w:rsid w:val="00AE23A7"/>
    <w:rsid w:val="00AF26C7"/>
    <w:rsid w:val="00B02B3C"/>
    <w:rsid w:val="00B05D88"/>
    <w:rsid w:val="00B132A7"/>
    <w:rsid w:val="00B66F80"/>
    <w:rsid w:val="00B76EC5"/>
    <w:rsid w:val="00B85F23"/>
    <w:rsid w:val="00B937C7"/>
    <w:rsid w:val="00BA0063"/>
    <w:rsid w:val="00BA05FB"/>
    <w:rsid w:val="00BB60B9"/>
    <w:rsid w:val="00BB6CDF"/>
    <w:rsid w:val="00BD4FD2"/>
    <w:rsid w:val="00BE2697"/>
    <w:rsid w:val="00C03999"/>
    <w:rsid w:val="00C053A3"/>
    <w:rsid w:val="00C217CC"/>
    <w:rsid w:val="00C370A4"/>
    <w:rsid w:val="00C54740"/>
    <w:rsid w:val="00C676BE"/>
    <w:rsid w:val="00C83B45"/>
    <w:rsid w:val="00C94B1B"/>
    <w:rsid w:val="00C957FE"/>
    <w:rsid w:val="00CB5080"/>
    <w:rsid w:val="00CB5A41"/>
    <w:rsid w:val="00CB7135"/>
    <w:rsid w:val="00CC09A4"/>
    <w:rsid w:val="00CC4B54"/>
    <w:rsid w:val="00CD43B3"/>
    <w:rsid w:val="00CD63A6"/>
    <w:rsid w:val="00CF042D"/>
    <w:rsid w:val="00CF3D81"/>
    <w:rsid w:val="00D00201"/>
    <w:rsid w:val="00D14618"/>
    <w:rsid w:val="00D25484"/>
    <w:rsid w:val="00D3225A"/>
    <w:rsid w:val="00D44B3A"/>
    <w:rsid w:val="00D605C0"/>
    <w:rsid w:val="00D8408D"/>
    <w:rsid w:val="00DC7337"/>
    <w:rsid w:val="00DD2390"/>
    <w:rsid w:val="00DE5FAD"/>
    <w:rsid w:val="00E07CAB"/>
    <w:rsid w:val="00E10DFE"/>
    <w:rsid w:val="00E26AC9"/>
    <w:rsid w:val="00E27DA2"/>
    <w:rsid w:val="00E3087E"/>
    <w:rsid w:val="00E43560"/>
    <w:rsid w:val="00E45CD9"/>
    <w:rsid w:val="00E504F1"/>
    <w:rsid w:val="00E60D1E"/>
    <w:rsid w:val="00E7065F"/>
    <w:rsid w:val="00E928AC"/>
    <w:rsid w:val="00E929AB"/>
    <w:rsid w:val="00E94440"/>
    <w:rsid w:val="00EB3EDC"/>
    <w:rsid w:val="00EB6A70"/>
    <w:rsid w:val="00EC045F"/>
    <w:rsid w:val="00EC2EBB"/>
    <w:rsid w:val="00EE0DFF"/>
    <w:rsid w:val="00F01B3F"/>
    <w:rsid w:val="00F028AF"/>
    <w:rsid w:val="00F040B8"/>
    <w:rsid w:val="00F11193"/>
    <w:rsid w:val="00F37C47"/>
    <w:rsid w:val="00F55CAF"/>
    <w:rsid w:val="00F61ED0"/>
    <w:rsid w:val="00F65A81"/>
    <w:rsid w:val="00F67061"/>
    <w:rsid w:val="00F70C22"/>
    <w:rsid w:val="00F71C90"/>
    <w:rsid w:val="00F808CB"/>
    <w:rsid w:val="00FB14A6"/>
    <w:rsid w:val="00FB52E0"/>
    <w:rsid w:val="00FC0B14"/>
    <w:rsid w:val="00FC4BFE"/>
    <w:rsid w:val="00FD03CA"/>
    <w:rsid w:val="00FE0177"/>
    <w:rsid w:val="00FE0493"/>
    <w:rsid w:val="00FE0BB9"/>
    <w:rsid w:val="00FE3DBD"/>
    <w:rsid w:val="00FE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D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674D2-72FE-4484-8641-F71A2A48C199}"/>
      </w:docPartPr>
      <w:docPartBody>
        <w:p w:rsidR="00000000" w:rsidRDefault="00622B05">
          <w:r w:rsidRPr="00D123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2B05"/>
    <w:rsid w:val="00622B05"/>
    <w:rsid w:val="00A5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B0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 Press</dc:creator>
  <cp:lastModifiedBy>PMS Press</cp:lastModifiedBy>
  <cp:revision>1</cp:revision>
  <dcterms:created xsi:type="dcterms:W3CDTF">2014-12-31T22:09:00Z</dcterms:created>
  <dcterms:modified xsi:type="dcterms:W3CDTF">2014-12-31T22:14:00Z</dcterms:modified>
</cp:coreProperties>
</file>