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384FB" w14:textId="77777777" w:rsidR="00A07DDE" w:rsidRPr="00713141" w:rsidRDefault="00A07DDE" w:rsidP="00FA33F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 w:rsidRPr="00713141"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Visit </w:t>
      </w:r>
      <w:hyperlink r:id="rId5" w:history="1">
        <w:r w:rsidR="008652F6">
          <w:rPr>
            <w:rStyle w:val="Hyperlink"/>
            <w:rFonts w:ascii="Arial-BoldMT" w:hAnsi="Arial-BoldMT" w:cs="Arial-BoldMT"/>
            <w:b/>
            <w:bCs/>
            <w:sz w:val="32"/>
            <w:szCs w:val="32"/>
          </w:rPr>
          <w:t>www.load-calculations.com</w:t>
        </w:r>
      </w:hyperlink>
      <w:r w:rsidR="008652F6"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 </w:t>
      </w:r>
      <w:r w:rsidR="007A15CE"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for upfront </w:t>
      </w:r>
      <w:r w:rsidRPr="00713141">
        <w:rPr>
          <w:rFonts w:ascii="Arial-BoldMT" w:hAnsi="Arial-BoldMT" w:cs="Arial-BoldMT"/>
          <w:b/>
          <w:bCs/>
          <w:color w:val="000000"/>
          <w:sz w:val="32"/>
          <w:szCs w:val="32"/>
        </w:rPr>
        <w:t>5 &amp; 10-Day Pricing</w:t>
      </w:r>
    </w:p>
    <w:p w14:paraId="5AA17284" w14:textId="77777777" w:rsidR="00FA33F7" w:rsidRDefault="00A07DDE" w:rsidP="00FA33F7">
      <w:pPr>
        <w:tabs>
          <w:tab w:val="left" w:pos="3420"/>
        </w:tabs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 w:rsidRPr="00713141">
        <w:rPr>
          <w:rFonts w:ascii="Arial-BoldMT" w:hAnsi="Arial-BoldMT" w:cs="Arial-BoldMT"/>
          <w:b/>
          <w:bCs/>
          <w:color w:val="000000"/>
          <w:sz w:val="32"/>
          <w:szCs w:val="32"/>
        </w:rPr>
        <w:t>Call 801-949-5337 TODAY for more information!</w:t>
      </w:r>
    </w:p>
    <w:p w14:paraId="7EB309FE" w14:textId="77777777" w:rsidR="00A07DDE" w:rsidRDefault="00FA33F7" w:rsidP="00FA33F7">
      <w:pPr>
        <w:tabs>
          <w:tab w:val="left" w:pos="3420"/>
        </w:tabs>
        <w:jc w:val="center"/>
      </w:pPr>
      <w:bookmarkStart w:id="0" w:name="_GoBack"/>
      <w:r>
        <w:rPr>
          <w:noProof/>
        </w:rPr>
        <w:drawing>
          <wp:inline distT="0" distB="0" distL="0" distR="0" wp14:anchorId="3E983F81" wp14:editId="71C90E54">
            <wp:extent cx="6146005" cy="3380607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50 ACCA Manual JSD Coupon - 4th qtr 201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005" cy="3380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5933F86" w14:textId="77777777" w:rsidR="00713141" w:rsidRPr="00FA33F7" w:rsidRDefault="00713141" w:rsidP="00F8549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B24E"/>
          <w:sz w:val="28"/>
          <w:szCs w:val="28"/>
        </w:rPr>
      </w:pPr>
      <w:r w:rsidRPr="00FA33F7">
        <w:rPr>
          <w:rFonts w:ascii="Arial-BoldMT" w:hAnsi="Arial-BoldMT" w:cs="Arial-BoldMT"/>
          <w:b/>
          <w:bCs/>
          <w:color w:val="00B24E"/>
          <w:sz w:val="28"/>
          <w:szCs w:val="28"/>
        </w:rPr>
        <w:t xml:space="preserve">Savoy Engineering Group is the </w:t>
      </w:r>
      <w:r w:rsidR="00A07DDE" w:rsidRPr="00FA33F7">
        <w:rPr>
          <w:rFonts w:ascii="Arial-BoldMT" w:hAnsi="Arial-BoldMT" w:cs="Arial-BoldMT"/>
          <w:b/>
          <w:bCs/>
          <w:color w:val="00B24E"/>
          <w:sz w:val="28"/>
          <w:szCs w:val="28"/>
        </w:rPr>
        <w:t xml:space="preserve">#1 Provider of Residential HVAC Designs since 2005! </w:t>
      </w:r>
    </w:p>
    <w:p w14:paraId="6CF8C108" w14:textId="77777777" w:rsidR="00713141" w:rsidRPr="00FA33F7" w:rsidRDefault="00A07DDE" w:rsidP="0071314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70C0"/>
          <w:sz w:val="28"/>
          <w:szCs w:val="28"/>
        </w:rPr>
      </w:pPr>
      <w:r w:rsidRPr="00FA33F7">
        <w:rPr>
          <w:rFonts w:ascii="Arial-BoldMT" w:hAnsi="Arial-BoldMT" w:cs="Arial-BoldMT"/>
          <w:b/>
          <w:bCs/>
          <w:color w:val="0070C0"/>
          <w:sz w:val="28"/>
          <w:szCs w:val="28"/>
        </w:rPr>
        <w:t>Permit offices love our</w:t>
      </w:r>
      <w:r w:rsidR="00713141" w:rsidRPr="00FA33F7">
        <w:rPr>
          <w:rFonts w:ascii="Arial-BoldMT" w:hAnsi="Arial-BoldMT" w:cs="Arial-BoldMT"/>
          <w:b/>
          <w:bCs/>
          <w:color w:val="0070C0"/>
          <w:sz w:val="28"/>
          <w:szCs w:val="28"/>
        </w:rPr>
        <w:t xml:space="preserve"> </w:t>
      </w:r>
      <w:r w:rsidRPr="00FA33F7">
        <w:rPr>
          <w:rFonts w:ascii="Arial-BoldMT" w:hAnsi="Arial-BoldMT" w:cs="Arial-BoldMT"/>
          <w:b/>
          <w:bCs/>
          <w:color w:val="0070C0"/>
          <w:sz w:val="28"/>
          <w:szCs w:val="28"/>
        </w:rPr>
        <w:t>ACCA Cer</w:t>
      </w:r>
      <w:r w:rsidR="00713141" w:rsidRPr="00FA33F7">
        <w:rPr>
          <w:rFonts w:ascii="Arial-BoldMT" w:hAnsi="Arial-BoldMT" w:cs="Arial-BoldMT"/>
          <w:b/>
          <w:bCs/>
          <w:color w:val="0070C0"/>
          <w:sz w:val="28"/>
          <w:szCs w:val="28"/>
        </w:rPr>
        <w:t xml:space="preserve">tified Manual J S &amp; D designs - </w:t>
      </w:r>
      <w:r w:rsidRPr="00FA33F7">
        <w:rPr>
          <w:rFonts w:ascii="Arial-BoldMT" w:hAnsi="Arial-BoldMT" w:cs="Arial-BoldMT"/>
          <w:b/>
          <w:bCs/>
          <w:color w:val="0070C0"/>
          <w:sz w:val="28"/>
          <w:szCs w:val="28"/>
        </w:rPr>
        <w:t>Use us and they will love you too!</w:t>
      </w:r>
    </w:p>
    <w:p w14:paraId="1E124971" w14:textId="77777777" w:rsidR="00713141" w:rsidRPr="00713141" w:rsidRDefault="00713141" w:rsidP="0071314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B24E"/>
          <w:sz w:val="28"/>
          <w:szCs w:val="32"/>
        </w:rPr>
      </w:pPr>
      <w:r>
        <w:rPr>
          <w:rFonts w:ascii="Arial-BoldMT" w:hAnsi="Arial-BoldMT" w:cs="Arial-BoldMT"/>
          <w:b/>
          <w:bCs/>
          <w:noProof/>
          <w:color w:val="00B24E"/>
          <w:sz w:val="28"/>
          <w:szCs w:val="32"/>
        </w:rPr>
        <w:drawing>
          <wp:inline distT="0" distB="0" distL="0" distR="0" wp14:anchorId="49379DE2" wp14:editId="75B0BA32">
            <wp:extent cx="2926080" cy="21945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A Manual JS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3141" w:rsidRPr="00713141" w:rsidSect="00FA33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1A"/>
    <w:rsid w:val="000A3D5A"/>
    <w:rsid w:val="0057021A"/>
    <w:rsid w:val="006E1DDC"/>
    <w:rsid w:val="0070011A"/>
    <w:rsid w:val="00713141"/>
    <w:rsid w:val="007A15CE"/>
    <w:rsid w:val="008652F6"/>
    <w:rsid w:val="00A07DDE"/>
    <w:rsid w:val="00DC533E"/>
    <w:rsid w:val="00EC37C9"/>
    <w:rsid w:val="00F8549E"/>
    <w:rsid w:val="00FA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1BB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53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5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oad-calculations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Savoy Engineering Group</Manager>
  <Company>Hewlett-Packard Company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J Service $50 Coupon 2018</dc:title>
  <dc:subject>$50 off Manual J Service for first time customers!</dc:subject>
  <dc:creator>Savoy Engineering Group www.load-calculations.com</dc:creator>
  <cp:keywords>acca manual d; acca manual j; acca manual s; acca manual t; buy manual d; manual d; manual j; manual j hvac design; manual j load calculation; manual j service; manual j service, residential hvac design, manual j; manual j service, residential hvac design, manual j load calculations; manual s service; residential manual j load calculation; sdhv manual j; submit manual j; unico manual j</cp:keywords>
  <dc:description>Manual J load calculation service since 2005!  Save $50 on your 1st Manual J with Savoy Engineering Group.  Call 801-949-5337 Or Visit www.load-calculations.com Today!</dc:description>
  <cp:lastModifiedBy>Tara Roberts</cp:lastModifiedBy>
  <cp:revision>3</cp:revision>
  <cp:lastPrinted>2015-10-06T20:12:00Z</cp:lastPrinted>
  <dcterms:created xsi:type="dcterms:W3CDTF">2016-12-07T21:21:00Z</dcterms:created>
  <dcterms:modified xsi:type="dcterms:W3CDTF">2018-07-10T22:19:00Z</dcterms:modified>
  <cp:category>hvac; manual j service; manual d</cp:category>
</cp:coreProperties>
</file>