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2659" w14:textId="77777777" w:rsidR="00720CC7" w:rsidRDefault="00720CC7" w:rsidP="00B0102C">
      <w:pPr>
        <w:jc w:val="center"/>
        <w:rPr>
          <w:b/>
        </w:rPr>
      </w:pPr>
    </w:p>
    <w:p w14:paraId="0A5FF868" w14:textId="77777777" w:rsidR="00720CC7" w:rsidRDefault="00720CC7" w:rsidP="00B0102C">
      <w:pPr>
        <w:jc w:val="center"/>
        <w:rPr>
          <w:b/>
        </w:rPr>
      </w:pPr>
    </w:p>
    <w:p w14:paraId="1EC9599E" w14:textId="77777777" w:rsidR="00935386" w:rsidRDefault="00935386" w:rsidP="00B0102C">
      <w:pPr>
        <w:jc w:val="center"/>
        <w:rPr>
          <w:b/>
        </w:rPr>
      </w:pPr>
    </w:p>
    <w:p w14:paraId="2D7FBFD7" w14:textId="77777777" w:rsidR="00935386" w:rsidRDefault="00935386" w:rsidP="00B0102C">
      <w:pPr>
        <w:jc w:val="center"/>
        <w:rPr>
          <w:b/>
        </w:rPr>
      </w:pPr>
    </w:p>
    <w:p w14:paraId="1E0873F2" w14:textId="6E674680" w:rsidR="00B0102C" w:rsidRDefault="005A4418" w:rsidP="00B0102C">
      <w:pPr>
        <w:jc w:val="center"/>
        <w:rPr>
          <w:b/>
        </w:rPr>
      </w:pPr>
      <w:r>
        <w:rPr>
          <w:b/>
        </w:rPr>
        <w:t>AGENDA</w:t>
      </w:r>
    </w:p>
    <w:p w14:paraId="0B088328" w14:textId="4DCA36FE" w:rsidR="005A4418" w:rsidRDefault="005A4418" w:rsidP="00B0102C">
      <w:pPr>
        <w:jc w:val="center"/>
        <w:rPr>
          <w:b/>
        </w:rPr>
      </w:pPr>
      <w:r>
        <w:rPr>
          <w:b/>
        </w:rPr>
        <w:t>Village of Pardeeville</w:t>
      </w:r>
    </w:p>
    <w:p w14:paraId="61AC9B24" w14:textId="2E582018" w:rsidR="005A4418" w:rsidRDefault="005A4418" w:rsidP="00B0102C">
      <w:pPr>
        <w:jc w:val="center"/>
        <w:rPr>
          <w:b/>
        </w:rPr>
      </w:pPr>
      <w:r>
        <w:rPr>
          <w:b/>
        </w:rPr>
        <w:t>Board of Review</w:t>
      </w:r>
    </w:p>
    <w:p w14:paraId="380F4B1E" w14:textId="435B7DF1" w:rsidR="005A4418" w:rsidRDefault="00D34A07" w:rsidP="00B0102C">
      <w:pPr>
        <w:jc w:val="center"/>
        <w:rPr>
          <w:b/>
        </w:rPr>
      </w:pPr>
      <w:r>
        <w:rPr>
          <w:b/>
        </w:rPr>
        <w:t>Wednesday</w:t>
      </w:r>
      <w:r w:rsidR="005A4418">
        <w:rPr>
          <w:b/>
        </w:rPr>
        <w:t xml:space="preserve">, </w:t>
      </w:r>
      <w:r w:rsidR="009378F9">
        <w:rPr>
          <w:b/>
        </w:rPr>
        <w:t xml:space="preserve">May </w:t>
      </w:r>
      <w:r>
        <w:rPr>
          <w:b/>
        </w:rPr>
        <w:t>24</w:t>
      </w:r>
      <w:r w:rsidR="005A4418">
        <w:rPr>
          <w:b/>
        </w:rPr>
        <w:t>, 202</w:t>
      </w:r>
      <w:r>
        <w:rPr>
          <w:b/>
        </w:rPr>
        <w:t>3</w:t>
      </w:r>
      <w:r w:rsidR="005A4418">
        <w:rPr>
          <w:b/>
        </w:rPr>
        <w:t xml:space="preserve"> at </w:t>
      </w:r>
      <w:r>
        <w:rPr>
          <w:b/>
        </w:rPr>
        <w:t>2</w:t>
      </w:r>
      <w:r w:rsidR="009378F9">
        <w:rPr>
          <w:b/>
        </w:rPr>
        <w:t>:00</w:t>
      </w:r>
      <w:r w:rsidR="005A4418">
        <w:rPr>
          <w:b/>
        </w:rPr>
        <w:t xml:space="preserve"> p.m.</w:t>
      </w:r>
    </w:p>
    <w:p w14:paraId="1DFC65B9" w14:textId="76D72745" w:rsidR="005A4418" w:rsidRDefault="005A4418" w:rsidP="00B0102C">
      <w:pPr>
        <w:jc w:val="center"/>
        <w:rPr>
          <w:b/>
        </w:rPr>
      </w:pPr>
    </w:p>
    <w:p w14:paraId="370A83B1" w14:textId="77777777" w:rsidR="005A4418" w:rsidRDefault="005A4418" w:rsidP="00B0102C">
      <w:pPr>
        <w:jc w:val="center"/>
        <w:rPr>
          <w:b/>
        </w:rPr>
      </w:pPr>
    </w:p>
    <w:p w14:paraId="4554CEA6" w14:textId="77777777" w:rsidR="00B0102C" w:rsidRDefault="00B0102C" w:rsidP="00B0102C">
      <w:pPr>
        <w:jc w:val="center"/>
        <w:rPr>
          <w:b/>
        </w:rPr>
      </w:pPr>
    </w:p>
    <w:p w14:paraId="01924044" w14:textId="5993303C" w:rsidR="00B0102C" w:rsidRDefault="005A4418" w:rsidP="005A4418">
      <w:pPr>
        <w:pStyle w:val="ListParagraph"/>
        <w:numPr>
          <w:ilvl w:val="0"/>
          <w:numId w:val="1"/>
        </w:numPr>
        <w:jc w:val="both"/>
      </w:pPr>
      <w:r>
        <w:t xml:space="preserve"> Call to order</w:t>
      </w:r>
    </w:p>
    <w:p w14:paraId="7EAE4B4E" w14:textId="77777777" w:rsidR="005A4418" w:rsidRDefault="005A4418" w:rsidP="005A4418">
      <w:pPr>
        <w:pStyle w:val="ListParagraph"/>
        <w:jc w:val="both"/>
      </w:pPr>
    </w:p>
    <w:p w14:paraId="5546CAF9" w14:textId="79087C75" w:rsidR="008803F2" w:rsidRDefault="005A4418" w:rsidP="008803F2">
      <w:pPr>
        <w:pStyle w:val="ListParagraph"/>
        <w:numPr>
          <w:ilvl w:val="0"/>
          <w:numId w:val="1"/>
        </w:numPr>
        <w:jc w:val="both"/>
      </w:pPr>
      <w:r>
        <w:t xml:space="preserve"> Roll call </w:t>
      </w:r>
    </w:p>
    <w:p w14:paraId="4CC45427" w14:textId="77777777" w:rsidR="00495370" w:rsidRDefault="00495370" w:rsidP="00495370">
      <w:pPr>
        <w:pStyle w:val="ListParagraph"/>
      </w:pPr>
    </w:p>
    <w:p w14:paraId="559B9588" w14:textId="19895946" w:rsidR="00495370" w:rsidRDefault="00495370" w:rsidP="008803F2">
      <w:pPr>
        <w:pStyle w:val="ListParagraph"/>
        <w:numPr>
          <w:ilvl w:val="0"/>
          <w:numId w:val="1"/>
        </w:numPr>
        <w:jc w:val="both"/>
      </w:pPr>
      <w:r>
        <w:t>Verification of all postings and notices for Board of Review and Open Book</w:t>
      </w:r>
    </w:p>
    <w:p w14:paraId="34A56793" w14:textId="77777777" w:rsidR="005A4418" w:rsidRDefault="005A4418" w:rsidP="005A4418">
      <w:pPr>
        <w:pStyle w:val="ListParagraph"/>
        <w:jc w:val="both"/>
      </w:pPr>
    </w:p>
    <w:p w14:paraId="29A63817" w14:textId="255C8D50" w:rsidR="005A4418" w:rsidRDefault="005A4418" w:rsidP="005A4418">
      <w:pPr>
        <w:pStyle w:val="ListParagraph"/>
        <w:numPr>
          <w:ilvl w:val="0"/>
          <w:numId w:val="1"/>
        </w:numPr>
        <w:jc w:val="both"/>
      </w:pPr>
      <w:r>
        <w:t xml:space="preserve">Certification that at least one member has received training prior to the first meeting of the board. </w:t>
      </w:r>
    </w:p>
    <w:p w14:paraId="7B1C97DE" w14:textId="77777777" w:rsidR="008803F2" w:rsidRDefault="008803F2" w:rsidP="008803F2">
      <w:pPr>
        <w:pStyle w:val="ListParagraph"/>
      </w:pPr>
    </w:p>
    <w:p w14:paraId="6AA5F107" w14:textId="4E4D2BA9" w:rsidR="008803F2" w:rsidRDefault="008803F2" w:rsidP="005A4418">
      <w:pPr>
        <w:pStyle w:val="ListParagraph"/>
        <w:numPr>
          <w:ilvl w:val="0"/>
          <w:numId w:val="1"/>
        </w:numPr>
        <w:jc w:val="both"/>
      </w:pPr>
      <w:r>
        <w:t>Select a Chairman for the Board of Review</w:t>
      </w:r>
    </w:p>
    <w:p w14:paraId="0190D202" w14:textId="77777777" w:rsidR="008803F2" w:rsidRDefault="008803F2" w:rsidP="008803F2">
      <w:pPr>
        <w:pStyle w:val="ListParagraph"/>
      </w:pPr>
    </w:p>
    <w:p w14:paraId="1D068C28" w14:textId="0CED1FE9" w:rsidR="008803F2" w:rsidRDefault="008803F2" w:rsidP="005A4418">
      <w:pPr>
        <w:pStyle w:val="ListParagraph"/>
        <w:numPr>
          <w:ilvl w:val="0"/>
          <w:numId w:val="1"/>
        </w:numPr>
        <w:jc w:val="both"/>
      </w:pPr>
      <w:r>
        <w:t>Select a Vice-Chairperson for the Board of Review</w:t>
      </w:r>
    </w:p>
    <w:p w14:paraId="7738D583" w14:textId="77777777" w:rsidR="005A4418" w:rsidRDefault="005A4418" w:rsidP="005A4418">
      <w:pPr>
        <w:pStyle w:val="ListParagraph"/>
        <w:jc w:val="both"/>
      </w:pPr>
    </w:p>
    <w:p w14:paraId="3D2C9EED" w14:textId="5A640AE2" w:rsidR="005A4418" w:rsidRDefault="005A4418" w:rsidP="005A4418">
      <w:pPr>
        <w:pStyle w:val="ListParagraph"/>
        <w:numPr>
          <w:ilvl w:val="0"/>
          <w:numId w:val="1"/>
        </w:numPr>
        <w:jc w:val="both"/>
      </w:pPr>
      <w:r>
        <w:t>Notice that the assessment roll has not been completed at this time</w:t>
      </w:r>
    </w:p>
    <w:p w14:paraId="4B026986" w14:textId="77777777" w:rsidR="005A4418" w:rsidRDefault="005A4418" w:rsidP="005A4418">
      <w:pPr>
        <w:jc w:val="both"/>
      </w:pPr>
    </w:p>
    <w:p w14:paraId="59981C4F" w14:textId="130FFEE3" w:rsidR="005A4418" w:rsidRDefault="005A4418" w:rsidP="005A4418">
      <w:pPr>
        <w:pStyle w:val="ListParagraph"/>
        <w:numPr>
          <w:ilvl w:val="0"/>
          <w:numId w:val="1"/>
        </w:numPr>
        <w:jc w:val="both"/>
      </w:pPr>
      <w:r>
        <w:t xml:space="preserve">Motion to reconvene on </w:t>
      </w:r>
      <w:r w:rsidR="00D34A07">
        <w:t>August 9</w:t>
      </w:r>
      <w:r>
        <w:t>, 202</w:t>
      </w:r>
      <w:r w:rsidR="00D34A07">
        <w:t>3</w:t>
      </w:r>
      <w:r>
        <w:t xml:space="preserve"> at 4:00 p.m.</w:t>
      </w:r>
    </w:p>
    <w:p w14:paraId="57659F16" w14:textId="77777777" w:rsidR="005A4418" w:rsidRDefault="005A4418" w:rsidP="005A4418">
      <w:pPr>
        <w:pStyle w:val="ListParagraph"/>
        <w:jc w:val="both"/>
      </w:pPr>
    </w:p>
    <w:p w14:paraId="13B915F2" w14:textId="6B36CFC4" w:rsidR="005A4418" w:rsidRDefault="005A4418" w:rsidP="005A4418">
      <w:pPr>
        <w:pStyle w:val="ListParagraph"/>
        <w:numPr>
          <w:ilvl w:val="0"/>
          <w:numId w:val="1"/>
        </w:numPr>
        <w:jc w:val="both"/>
      </w:pPr>
      <w:r>
        <w:t>Adjourn</w:t>
      </w:r>
    </w:p>
    <w:p w14:paraId="30CD9328" w14:textId="77777777" w:rsidR="005A4418" w:rsidRDefault="005A4418" w:rsidP="005A4418">
      <w:pPr>
        <w:pStyle w:val="ListParagraph"/>
        <w:jc w:val="both"/>
      </w:pPr>
    </w:p>
    <w:p w14:paraId="750331B0" w14:textId="77777777" w:rsidR="00AB3A5A" w:rsidRDefault="00AB3A5A" w:rsidP="005A4418">
      <w:pPr>
        <w:pStyle w:val="ListParagraph"/>
        <w:jc w:val="both"/>
      </w:pPr>
    </w:p>
    <w:p w14:paraId="1B8AC19A" w14:textId="77777777" w:rsidR="00AB3A5A" w:rsidRDefault="00AB3A5A" w:rsidP="005A4418">
      <w:pPr>
        <w:pStyle w:val="ListParagraph"/>
        <w:jc w:val="both"/>
      </w:pPr>
    </w:p>
    <w:p w14:paraId="0493C66A" w14:textId="77777777" w:rsidR="00AB3A5A" w:rsidRDefault="00AB3A5A" w:rsidP="005A4418">
      <w:pPr>
        <w:pStyle w:val="ListParagraph"/>
        <w:jc w:val="both"/>
      </w:pPr>
    </w:p>
    <w:p w14:paraId="142D8650" w14:textId="0122F36B" w:rsidR="00AB3A5A" w:rsidRDefault="00AB3A5A" w:rsidP="005A4418">
      <w:pPr>
        <w:pStyle w:val="ListParagraph"/>
        <w:jc w:val="both"/>
      </w:pPr>
    </w:p>
    <w:p w14:paraId="34C65BFA" w14:textId="77777777" w:rsidR="00AB3A5A" w:rsidRDefault="00AB3A5A" w:rsidP="005A4418">
      <w:pPr>
        <w:pStyle w:val="ListParagraph"/>
        <w:jc w:val="both"/>
      </w:pPr>
    </w:p>
    <w:p w14:paraId="367DE311" w14:textId="77777777" w:rsidR="00AB3A5A" w:rsidRDefault="00AB3A5A" w:rsidP="00AB3A5A">
      <w:pPr>
        <w:pStyle w:val="ListParagraph"/>
        <w:ind w:left="0"/>
      </w:pPr>
    </w:p>
    <w:p w14:paraId="5A2CAE26" w14:textId="77777777" w:rsidR="00AB3A5A" w:rsidRDefault="00AB3A5A" w:rsidP="00AB3A5A">
      <w:pPr>
        <w:pStyle w:val="ListParagraph"/>
        <w:ind w:left="0"/>
      </w:pPr>
    </w:p>
    <w:p w14:paraId="1CB7163C" w14:textId="77777777" w:rsidR="00AB3A5A" w:rsidRDefault="00AB3A5A" w:rsidP="00AB3A5A">
      <w:pPr>
        <w:pStyle w:val="ListParagraph"/>
        <w:ind w:left="0"/>
      </w:pPr>
    </w:p>
    <w:p w14:paraId="73210336" w14:textId="43011CB5" w:rsidR="00AB3A5A" w:rsidRDefault="00AB3A5A" w:rsidP="00AB3A5A">
      <w:pPr>
        <w:pStyle w:val="ListParagraph"/>
        <w:ind w:left="0"/>
      </w:pPr>
      <w:r>
        <w:t>Kayla Lindert, Clerk/Treasurer</w:t>
      </w:r>
    </w:p>
    <w:p w14:paraId="33170EA6" w14:textId="77777777" w:rsidR="00AB3A5A" w:rsidRDefault="00AB3A5A" w:rsidP="00AB3A5A">
      <w:pPr>
        <w:pStyle w:val="ListParagraph"/>
        <w:ind w:left="0"/>
      </w:pPr>
    </w:p>
    <w:p w14:paraId="367C011B" w14:textId="4E677DA2" w:rsidR="00AB3A5A" w:rsidRDefault="00AB3A5A" w:rsidP="00AB3A5A">
      <w:pPr>
        <w:pStyle w:val="ListParagraph"/>
        <w:ind w:left="0"/>
      </w:pPr>
      <w:r>
        <w:t xml:space="preserve">Posted 05/12/2023 </w:t>
      </w:r>
    </w:p>
    <w:sectPr w:rsidR="00AB3A5A" w:rsidSect="00551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092A"/>
    <w:multiLevelType w:val="hybridMultilevel"/>
    <w:tmpl w:val="7912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C"/>
    <w:rsid w:val="000D0FED"/>
    <w:rsid w:val="000E7FF0"/>
    <w:rsid w:val="000F2ED2"/>
    <w:rsid w:val="001063A0"/>
    <w:rsid w:val="001270E6"/>
    <w:rsid w:val="00161F63"/>
    <w:rsid w:val="001A7203"/>
    <w:rsid w:val="001B6BC1"/>
    <w:rsid w:val="002E2C86"/>
    <w:rsid w:val="00327E3C"/>
    <w:rsid w:val="0035743B"/>
    <w:rsid w:val="00373B23"/>
    <w:rsid w:val="003E2E1A"/>
    <w:rsid w:val="00477CD1"/>
    <w:rsid w:val="00482F92"/>
    <w:rsid w:val="00495370"/>
    <w:rsid w:val="00523BAF"/>
    <w:rsid w:val="00551214"/>
    <w:rsid w:val="00570730"/>
    <w:rsid w:val="005A22B4"/>
    <w:rsid w:val="005A4418"/>
    <w:rsid w:val="005D76B4"/>
    <w:rsid w:val="005E4C07"/>
    <w:rsid w:val="00611E60"/>
    <w:rsid w:val="006163D0"/>
    <w:rsid w:val="00621559"/>
    <w:rsid w:val="00642986"/>
    <w:rsid w:val="00661955"/>
    <w:rsid w:val="00662A13"/>
    <w:rsid w:val="006D7DA5"/>
    <w:rsid w:val="00720CC7"/>
    <w:rsid w:val="00776E57"/>
    <w:rsid w:val="007D42A1"/>
    <w:rsid w:val="007E2406"/>
    <w:rsid w:val="00803D76"/>
    <w:rsid w:val="008803F2"/>
    <w:rsid w:val="0088789D"/>
    <w:rsid w:val="008C6F38"/>
    <w:rsid w:val="00903419"/>
    <w:rsid w:val="009051B5"/>
    <w:rsid w:val="0092046D"/>
    <w:rsid w:val="00930CB7"/>
    <w:rsid w:val="00935386"/>
    <w:rsid w:val="009378F9"/>
    <w:rsid w:val="00945AC1"/>
    <w:rsid w:val="00A03568"/>
    <w:rsid w:val="00AA2963"/>
    <w:rsid w:val="00AB3A5A"/>
    <w:rsid w:val="00AC5BB2"/>
    <w:rsid w:val="00AD5D70"/>
    <w:rsid w:val="00AE3C91"/>
    <w:rsid w:val="00B0102C"/>
    <w:rsid w:val="00B245AC"/>
    <w:rsid w:val="00BE0A71"/>
    <w:rsid w:val="00BE33DC"/>
    <w:rsid w:val="00C36ED7"/>
    <w:rsid w:val="00C86D82"/>
    <w:rsid w:val="00C92FFC"/>
    <w:rsid w:val="00CA3816"/>
    <w:rsid w:val="00CB07BF"/>
    <w:rsid w:val="00CE1209"/>
    <w:rsid w:val="00D03DBD"/>
    <w:rsid w:val="00D34A07"/>
    <w:rsid w:val="00D60AF7"/>
    <w:rsid w:val="00D84802"/>
    <w:rsid w:val="00DC7C52"/>
    <w:rsid w:val="00E54240"/>
    <w:rsid w:val="00E87586"/>
    <w:rsid w:val="00ED11E5"/>
    <w:rsid w:val="00F04D7A"/>
    <w:rsid w:val="00F71B54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9EC87"/>
  <w15:docId w15:val="{A4041DA7-9902-4C1E-B32F-69C0F1B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8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marlo</dc:creator>
  <cp:lastModifiedBy>Kayla Lindert</cp:lastModifiedBy>
  <cp:revision>14</cp:revision>
  <cp:lastPrinted>2020-05-28T19:52:00Z</cp:lastPrinted>
  <dcterms:created xsi:type="dcterms:W3CDTF">2022-05-23T14:17:00Z</dcterms:created>
  <dcterms:modified xsi:type="dcterms:W3CDTF">2023-05-11T18:10:00Z</dcterms:modified>
</cp:coreProperties>
</file>