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0F3A" w14:textId="77777777" w:rsidR="00213C20" w:rsidRPr="000237B7" w:rsidRDefault="00213C20" w:rsidP="00213C20">
      <w:pPr>
        <w:ind w:left="360"/>
      </w:pPr>
    </w:p>
    <w:p w14:paraId="2314F166" w14:textId="791A51C2" w:rsidR="00213C20" w:rsidRDefault="00213C20" w:rsidP="00213C20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EB713E">
        <w:rPr>
          <w:rFonts w:ascii="Times New Roman" w:hAnsi="Times New Roman" w:cs="Times New Roman"/>
          <w:sz w:val="24"/>
          <w:szCs w:val="24"/>
        </w:rPr>
        <w:t xml:space="preserve">and </w:t>
      </w:r>
      <w:r w:rsidRPr="00A355ED">
        <w:rPr>
          <w:rFonts w:ascii="Times New Roman" w:hAnsi="Times New Roman" w:cs="Times New Roman"/>
          <w:sz w:val="24"/>
          <w:szCs w:val="24"/>
        </w:rPr>
        <w:t>Flag Salute</w:t>
      </w:r>
    </w:p>
    <w:p w14:paraId="757D9AE9" w14:textId="77777777" w:rsidR="00213C20" w:rsidRPr="00A355ED" w:rsidRDefault="00213C20" w:rsidP="00213C20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6EACDA12" w14:textId="77777777" w:rsidR="00213C20" w:rsidRDefault="00213C20" w:rsidP="00213C20">
      <w:pPr>
        <w:numPr>
          <w:ilvl w:val="0"/>
          <w:numId w:val="1"/>
        </w:numPr>
      </w:pPr>
      <w:r w:rsidRPr="000237B7">
        <w:t>Public Comment</w:t>
      </w:r>
    </w:p>
    <w:p w14:paraId="7836E770" w14:textId="77777777" w:rsidR="00213C20" w:rsidRDefault="00213C20" w:rsidP="00213C20">
      <w:pPr>
        <w:pStyle w:val="ListParagraph"/>
      </w:pPr>
    </w:p>
    <w:p w14:paraId="6D599A1D" w14:textId="77777777" w:rsidR="00213C20" w:rsidRPr="000237B7" w:rsidRDefault="00213C20" w:rsidP="00213C20">
      <w:pPr>
        <w:numPr>
          <w:ilvl w:val="1"/>
          <w:numId w:val="1"/>
        </w:numPr>
      </w:pPr>
      <w:r>
        <w:t>Final Actions-</w:t>
      </w:r>
    </w:p>
    <w:p w14:paraId="217A3011" w14:textId="77777777" w:rsidR="00213C20" w:rsidRPr="000237B7" w:rsidRDefault="00213C20" w:rsidP="00213C20"/>
    <w:p w14:paraId="6792B472" w14:textId="1C2053AA" w:rsidR="00213C20" w:rsidRPr="000237B7" w:rsidRDefault="00213C20" w:rsidP="00213C20">
      <w:pPr>
        <w:numPr>
          <w:ilvl w:val="0"/>
          <w:numId w:val="1"/>
        </w:numPr>
      </w:pPr>
      <w:r w:rsidRPr="000237B7">
        <w:t>Reading of Minutes</w:t>
      </w:r>
      <w:r>
        <w:t>- 6/7/2022-</w:t>
      </w:r>
    </w:p>
    <w:p w14:paraId="02216311" w14:textId="77777777" w:rsidR="00213C20" w:rsidRPr="000237B7" w:rsidRDefault="00213C20" w:rsidP="00213C20">
      <w:pPr>
        <w:ind w:left="360"/>
      </w:pPr>
    </w:p>
    <w:p w14:paraId="55E23AFF" w14:textId="34B79226" w:rsidR="00213C20" w:rsidRDefault="00213C20" w:rsidP="00213C20">
      <w:pPr>
        <w:numPr>
          <w:ilvl w:val="0"/>
          <w:numId w:val="1"/>
        </w:numPr>
      </w:pPr>
      <w:r w:rsidRPr="000237B7">
        <w:t xml:space="preserve">Correspondence – </w:t>
      </w:r>
    </w:p>
    <w:p w14:paraId="07702F26" w14:textId="77777777" w:rsidR="00033854" w:rsidRDefault="00033854" w:rsidP="00033854">
      <w:pPr>
        <w:pStyle w:val="ListParagraph"/>
      </w:pPr>
    </w:p>
    <w:p w14:paraId="016E81A4" w14:textId="14B17441" w:rsidR="00033854" w:rsidRPr="000237B7" w:rsidRDefault="00033854" w:rsidP="00033854">
      <w:pPr>
        <w:numPr>
          <w:ilvl w:val="1"/>
          <w:numId w:val="1"/>
        </w:numPr>
      </w:pPr>
      <w:r>
        <w:t xml:space="preserve">Drug free business price increase </w:t>
      </w:r>
    </w:p>
    <w:p w14:paraId="62FE2ED7" w14:textId="77777777" w:rsidR="00213C20" w:rsidRPr="000237B7" w:rsidRDefault="00213C20" w:rsidP="00213C20"/>
    <w:p w14:paraId="4C57D5A8" w14:textId="77777777" w:rsidR="00213C20" w:rsidRPr="000237B7" w:rsidRDefault="00213C20" w:rsidP="00213C20">
      <w:pPr>
        <w:numPr>
          <w:ilvl w:val="0"/>
          <w:numId w:val="1"/>
        </w:numPr>
      </w:pPr>
      <w:r w:rsidRPr="000237B7">
        <w:t xml:space="preserve">Attorney Report – updates </w:t>
      </w:r>
    </w:p>
    <w:p w14:paraId="60AC68EB" w14:textId="77777777" w:rsidR="00213C20" w:rsidRPr="000237B7" w:rsidRDefault="00213C20" w:rsidP="00213C20">
      <w:pPr>
        <w:ind w:left="360"/>
      </w:pPr>
    </w:p>
    <w:p w14:paraId="5141E5DF" w14:textId="1F3672CF" w:rsidR="00213C20" w:rsidRDefault="00213C20" w:rsidP="00213C20">
      <w:pPr>
        <w:numPr>
          <w:ilvl w:val="0"/>
          <w:numId w:val="1"/>
        </w:numPr>
      </w:pPr>
      <w:r w:rsidRPr="000237B7">
        <w:t xml:space="preserve">Unfinished Business </w:t>
      </w:r>
    </w:p>
    <w:p w14:paraId="3C1C37AC" w14:textId="77777777" w:rsidR="00213C20" w:rsidRDefault="00213C20" w:rsidP="00213C20">
      <w:pPr>
        <w:pStyle w:val="ListParagraph"/>
      </w:pPr>
    </w:p>
    <w:p w14:paraId="06DF35B6" w14:textId="254D3468" w:rsidR="00213C20" w:rsidRDefault="00213C20" w:rsidP="00213C20">
      <w:pPr>
        <w:numPr>
          <w:ilvl w:val="1"/>
          <w:numId w:val="1"/>
        </w:numPr>
      </w:pPr>
      <w:r>
        <w:t>Demand letter after final total of expenses</w:t>
      </w:r>
    </w:p>
    <w:p w14:paraId="1DE04D2E" w14:textId="101CD72D" w:rsidR="00213C20" w:rsidRDefault="00213C20" w:rsidP="00213C20">
      <w:pPr>
        <w:numPr>
          <w:ilvl w:val="1"/>
          <w:numId w:val="1"/>
        </w:numPr>
      </w:pPr>
      <w:r>
        <w:t>Cares Act-</w:t>
      </w:r>
      <w:r w:rsidR="00033854">
        <w:t>Nothing new at this time 7/7/2022</w:t>
      </w:r>
    </w:p>
    <w:p w14:paraId="10D54C42" w14:textId="7A518853" w:rsidR="00213C20" w:rsidRDefault="00213C20" w:rsidP="00213C20">
      <w:pPr>
        <w:numPr>
          <w:ilvl w:val="1"/>
          <w:numId w:val="1"/>
        </w:numPr>
      </w:pPr>
      <w:r>
        <w:t>Nookachamp Hills</w:t>
      </w:r>
      <w:r w:rsidR="00617ED5">
        <w:t>-</w:t>
      </w:r>
    </w:p>
    <w:p w14:paraId="2268732C" w14:textId="4150891F" w:rsidR="00213C20" w:rsidRDefault="00213C20" w:rsidP="00213C20">
      <w:pPr>
        <w:numPr>
          <w:ilvl w:val="1"/>
          <w:numId w:val="1"/>
        </w:numPr>
      </w:pPr>
      <w:r>
        <w:t>Cleaning Contract review</w:t>
      </w:r>
      <w:r w:rsidR="00033854">
        <w:t xml:space="preserve"> and r</w:t>
      </w:r>
      <w:r>
        <w:t>esumes-</w:t>
      </w:r>
    </w:p>
    <w:p w14:paraId="3F38FAE3" w14:textId="3839A892" w:rsidR="00A672A1" w:rsidRDefault="00A672A1" w:rsidP="00A672A1">
      <w:pPr>
        <w:numPr>
          <w:ilvl w:val="2"/>
          <w:numId w:val="1"/>
        </w:numPr>
      </w:pPr>
      <w:r>
        <w:t>Jessica Stratton</w:t>
      </w:r>
    </w:p>
    <w:p w14:paraId="1704C79A" w14:textId="1232BDCE" w:rsidR="00EB713E" w:rsidRDefault="00EB713E" w:rsidP="00A672A1">
      <w:pPr>
        <w:numPr>
          <w:ilvl w:val="2"/>
          <w:numId w:val="1"/>
        </w:numPr>
      </w:pPr>
      <w:r>
        <w:t xml:space="preserve">Samantha Miller </w:t>
      </w:r>
    </w:p>
    <w:p w14:paraId="7EC75E3B" w14:textId="78DA5A8A" w:rsidR="00213C20" w:rsidRDefault="0061256B" w:rsidP="0061256B">
      <w:pPr>
        <w:numPr>
          <w:ilvl w:val="1"/>
          <w:numId w:val="1"/>
        </w:numPr>
      </w:pPr>
      <w:r>
        <w:t>County Permit Station 2</w:t>
      </w:r>
      <w:r w:rsidR="00EB713E">
        <w:t xml:space="preserve"> Katy-</w:t>
      </w:r>
    </w:p>
    <w:p w14:paraId="436EB5A2" w14:textId="7E87E10F" w:rsidR="0061256B" w:rsidRDefault="0061256B" w:rsidP="0061256B">
      <w:pPr>
        <w:numPr>
          <w:ilvl w:val="1"/>
          <w:numId w:val="1"/>
        </w:numPr>
      </w:pPr>
      <w:r>
        <w:t>Fence Big Rock</w:t>
      </w:r>
      <w:r w:rsidR="00EB713E">
        <w:t xml:space="preserve"> Gary-</w:t>
      </w:r>
    </w:p>
    <w:p w14:paraId="6A257DEA" w14:textId="1642F89E" w:rsidR="0061256B" w:rsidRDefault="0061256B" w:rsidP="0061256B">
      <w:pPr>
        <w:numPr>
          <w:ilvl w:val="1"/>
          <w:numId w:val="1"/>
        </w:numPr>
      </w:pPr>
      <w:r>
        <w:t>417 Sale</w:t>
      </w:r>
      <w:r w:rsidR="00617ED5">
        <w:t>-Paint co</w:t>
      </w:r>
      <w:r w:rsidR="00EB713E">
        <w:t>s</w:t>
      </w:r>
      <w:r w:rsidR="00617ED5">
        <w:t>t</w:t>
      </w:r>
      <w:r w:rsidR="00EB713E">
        <w:t xml:space="preserve"> Gary</w:t>
      </w:r>
      <w:r w:rsidR="00617ED5">
        <w:t>-</w:t>
      </w:r>
    </w:p>
    <w:p w14:paraId="245D80F9" w14:textId="1BB1D044" w:rsidR="0061256B" w:rsidRDefault="0061256B" w:rsidP="0061256B">
      <w:pPr>
        <w:numPr>
          <w:ilvl w:val="1"/>
          <w:numId w:val="1"/>
        </w:numPr>
      </w:pPr>
      <w:r>
        <w:t>411 payment recording-</w:t>
      </w:r>
      <w:r w:rsidR="00617ED5">
        <w:t>Pending review</w:t>
      </w:r>
      <w:r w:rsidR="00EB713E">
        <w:t xml:space="preserve"> Katy-</w:t>
      </w:r>
    </w:p>
    <w:p w14:paraId="0F8F78E7" w14:textId="74C4CFF2" w:rsidR="005D3FB4" w:rsidRDefault="005D3FB4" w:rsidP="0061256B">
      <w:pPr>
        <w:numPr>
          <w:ilvl w:val="1"/>
          <w:numId w:val="1"/>
        </w:numPr>
      </w:pPr>
      <w:r>
        <w:t>Big Lake &amp; Clear Lake meeting updates-</w:t>
      </w:r>
    </w:p>
    <w:p w14:paraId="681C886E" w14:textId="77777777" w:rsidR="00213C20" w:rsidRDefault="00213C20" w:rsidP="00213C20">
      <w:pPr>
        <w:pStyle w:val="ListParagraph"/>
      </w:pPr>
    </w:p>
    <w:p w14:paraId="29AADDCC" w14:textId="77777777" w:rsidR="00213C20" w:rsidRPr="000237B7" w:rsidRDefault="00213C20" w:rsidP="00213C20">
      <w:pPr>
        <w:numPr>
          <w:ilvl w:val="0"/>
          <w:numId w:val="1"/>
        </w:numPr>
      </w:pPr>
      <w:r w:rsidRPr="000237B7">
        <w:t>New Business</w:t>
      </w:r>
    </w:p>
    <w:p w14:paraId="1B0B9BED" w14:textId="5F2F8ACD" w:rsidR="00213C20" w:rsidRPr="000237B7" w:rsidRDefault="003C732A" w:rsidP="003C732A">
      <w:pPr>
        <w:pStyle w:val="ListParagraph"/>
        <w:numPr>
          <w:ilvl w:val="1"/>
          <w:numId w:val="1"/>
        </w:numPr>
      </w:pPr>
      <w:r>
        <w:t>Purchase and Sale of 417</w:t>
      </w:r>
      <w:r w:rsidR="00EB713E">
        <w:t xml:space="preserve"> Mike Cheek-</w:t>
      </w:r>
    </w:p>
    <w:p w14:paraId="27698B25" w14:textId="77777777" w:rsidR="00213C20" w:rsidRPr="000237B7" w:rsidRDefault="00213C20" w:rsidP="00213C20">
      <w:pPr>
        <w:tabs>
          <w:tab w:val="num" w:pos="720"/>
        </w:tabs>
        <w:ind w:left="720"/>
      </w:pPr>
    </w:p>
    <w:p w14:paraId="3D7DF89F" w14:textId="79D6B04E" w:rsidR="00213C20" w:rsidRDefault="00213C20" w:rsidP="00033854">
      <w:pPr>
        <w:numPr>
          <w:ilvl w:val="0"/>
          <w:numId w:val="1"/>
        </w:numPr>
      </w:pPr>
      <w:r w:rsidRPr="000237B7">
        <w:t>Chief’s Report</w:t>
      </w:r>
    </w:p>
    <w:p w14:paraId="16F9595C" w14:textId="77777777" w:rsidR="00033854" w:rsidRDefault="00033854" w:rsidP="00213C20">
      <w:pPr>
        <w:ind w:left="720"/>
      </w:pPr>
    </w:p>
    <w:p w14:paraId="3AD3A338" w14:textId="1B52D37B" w:rsidR="00213C20" w:rsidRPr="000237B7" w:rsidRDefault="00213C20" w:rsidP="00213C20">
      <w:pPr>
        <w:numPr>
          <w:ilvl w:val="0"/>
          <w:numId w:val="1"/>
        </w:numPr>
      </w:pPr>
      <w:r>
        <w:t>Assistant Chief’s report</w:t>
      </w:r>
      <w:r w:rsidRPr="008D1B4D">
        <w:rPr>
          <w:u w:val="single"/>
        </w:rPr>
        <w:t xml:space="preserve">                                                                                             </w:t>
      </w:r>
    </w:p>
    <w:p w14:paraId="64297063" w14:textId="77777777" w:rsidR="00213C20" w:rsidRPr="000237B7" w:rsidRDefault="00213C20" w:rsidP="00213C20">
      <w:pPr>
        <w:pStyle w:val="ListParagraph"/>
        <w:ind w:left="1440"/>
      </w:pPr>
    </w:p>
    <w:p w14:paraId="24C96606" w14:textId="77777777" w:rsidR="00213C20" w:rsidRDefault="00213C20" w:rsidP="00213C20">
      <w:pPr>
        <w:numPr>
          <w:ilvl w:val="0"/>
          <w:numId w:val="1"/>
        </w:numPr>
      </w:pPr>
      <w:r>
        <w:t xml:space="preserve">Accounts Payable &amp; Financial Report </w:t>
      </w:r>
    </w:p>
    <w:p w14:paraId="5D5BC8C6" w14:textId="3561A498" w:rsidR="00213C20" w:rsidRPr="00617ED5" w:rsidRDefault="00213C20" w:rsidP="00213C20">
      <w:pPr>
        <w:numPr>
          <w:ilvl w:val="2"/>
          <w:numId w:val="2"/>
        </w:numPr>
        <w:rPr>
          <w:b/>
          <w:bCs/>
        </w:rPr>
      </w:pPr>
      <w:r>
        <w:t xml:space="preserve">A/P check# </w:t>
      </w:r>
      <w:r w:rsidR="00617ED5">
        <w:t xml:space="preserve">4347-4357 </w:t>
      </w:r>
      <w:r w:rsidR="00617ED5" w:rsidRPr="00617ED5">
        <w:rPr>
          <w:b/>
          <w:bCs/>
        </w:rPr>
        <w:t>$3658.27</w:t>
      </w:r>
    </w:p>
    <w:p w14:paraId="2532308B" w14:textId="7875AAE3" w:rsidR="00213C20" w:rsidRDefault="00213C20" w:rsidP="00213C20">
      <w:pPr>
        <w:numPr>
          <w:ilvl w:val="2"/>
          <w:numId w:val="2"/>
        </w:numPr>
      </w:pPr>
      <w:r>
        <w:t>Payroll</w:t>
      </w:r>
      <w:r w:rsidR="00842538">
        <w:t xml:space="preserve"> Check #’s 4342-4346 </w:t>
      </w:r>
      <w:r w:rsidR="00842538" w:rsidRPr="00617ED5">
        <w:rPr>
          <w:b/>
          <w:bCs/>
        </w:rPr>
        <w:t>$3665.10</w:t>
      </w:r>
    </w:p>
    <w:p w14:paraId="117D0B75" w14:textId="4540D84A" w:rsidR="00213C20" w:rsidRDefault="00213C20" w:rsidP="00213C20">
      <w:pPr>
        <w:numPr>
          <w:ilvl w:val="2"/>
          <w:numId w:val="2"/>
        </w:numPr>
      </w:pPr>
      <w:r>
        <w:t xml:space="preserve"> Electronic Funds Tax Payments </w:t>
      </w:r>
      <w:r w:rsidR="00617ED5" w:rsidRPr="00617ED5">
        <w:rPr>
          <w:b/>
          <w:bCs/>
        </w:rPr>
        <w:t>$1030.01</w:t>
      </w:r>
    </w:p>
    <w:p w14:paraId="052D3B82" w14:textId="10229FA2" w:rsidR="00213C20" w:rsidRDefault="00213C20" w:rsidP="00213C20">
      <w:pPr>
        <w:numPr>
          <w:ilvl w:val="2"/>
          <w:numId w:val="2"/>
        </w:numPr>
      </w:pPr>
      <w:r>
        <w:t>Total $</w:t>
      </w:r>
      <w:r w:rsidR="00617ED5">
        <w:t>8353.38</w:t>
      </w:r>
    </w:p>
    <w:p w14:paraId="33509FF4" w14:textId="77777777" w:rsidR="00213C20" w:rsidRPr="000237B7" w:rsidRDefault="00213C20" w:rsidP="00213C20">
      <w:pPr>
        <w:ind w:left="1440"/>
      </w:pPr>
    </w:p>
    <w:p w14:paraId="3715102F" w14:textId="3D6A7D1C" w:rsidR="00213C20" w:rsidRPr="000237B7" w:rsidRDefault="00213C20" w:rsidP="00213C20">
      <w:pPr>
        <w:pStyle w:val="ListParagraph"/>
        <w:numPr>
          <w:ilvl w:val="0"/>
          <w:numId w:val="1"/>
        </w:numPr>
      </w:pPr>
      <w:r w:rsidRPr="000237B7">
        <w:t xml:space="preserve">Adjournment </w:t>
      </w:r>
      <w:r w:rsidR="005D3FB4">
        <w:t>@</w:t>
      </w:r>
    </w:p>
    <w:p w14:paraId="3E1AABEC" w14:textId="77777777" w:rsidR="00213C20" w:rsidRPr="000237B7" w:rsidRDefault="00213C20" w:rsidP="00213C20">
      <w:pPr>
        <w:ind w:left="-80"/>
      </w:pPr>
    </w:p>
    <w:p w14:paraId="7321FBD6" w14:textId="527B7AD3" w:rsidR="00213C20" w:rsidRDefault="00213C20" w:rsidP="00033854">
      <w:pPr>
        <w:ind w:left="-80"/>
      </w:pPr>
      <w:r w:rsidRPr="000237B7">
        <w:lastRenderedPageBreak/>
        <w:t xml:space="preserve">Next Business Meeting: </w:t>
      </w:r>
      <w:r w:rsidR="003C732A">
        <w:t>8/7/</w:t>
      </w:r>
      <w:r>
        <w:t xml:space="preserve">2022 </w:t>
      </w:r>
      <w:r w:rsidRPr="000237B7">
        <w:t xml:space="preserve">at </w:t>
      </w:r>
      <w:r>
        <w:t>7</w:t>
      </w:r>
      <w:r w:rsidRPr="000237B7">
        <w:t>:00 p.m.</w:t>
      </w:r>
    </w:p>
    <w:sectPr w:rsidR="00213C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B5BF" w14:textId="77777777" w:rsidR="00213C20" w:rsidRDefault="00213C20" w:rsidP="00213C20">
      <w:r>
        <w:separator/>
      </w:r>
    </w:p>
  </w:endnote>
  <w:endnote w:type="continuationSeparator" w:id="0">
    <w:p w14:paraId="3D44A500" w14:textId="77777777" w:rsidR="00213C20" w:rsidRDefault="00213C20" w:rsidP="0021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D417" w14:textId="77777777" w:rsidR="00213C20" w:rsidRDefault="00213C20" w:rsidP="00213C20">
      <w:r>
        <w:separator/>
      </w:r>
    </w:p>
  </w:footnote>
  <w:footnote w:type="continuationSeparator" w:id="0">
    <w:p w14:paraId="3EA245FB" w14:textId="77777777" w:rsidR="00213C20" w:rsidRDefault="00213C20" w:rsidP="0021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FDE8" w14:textId="77777777" w:rsidR="00213C20" w:rsidRPr="000237B7" w:rsidRDefault="00213C20" w:rsidP="00213C20">
    <w:pPr>
      <w:pStyle w:val="NoSpacing"/>
      <w:ind w:leftChars="0" w:left="-120"/>
      <w:jc w:val="center"/>
      <w:rPr>
        <w:rFonts w:ascii="Times New Roman" w:hAnsi="Times New Roman" w:cs="Times New Roman"/>
      </w:rPr>
    </w:pPr>
    <w:r w:rsidRPr="000237B7">
      <w:rPr>
        <w:rFonts w:ascii="Times New Roman" w:hAnsi="Times New Roman" w:cs="Times New Roman"/>
      </w:rPr>
      <w:t>Skagit County Fire Protection District #4</w:t>
    </w:r>
  </w:p>
  <w:p w14:paraId="02AF92E3" w14:textId="77777777" w:rsidR="00213C20" w:rsidRPr="000237B7" w:rsidRDefault="00213C20" w:rsidP="00213C20">
    <w:pPr>
      <w:pStyle w:val="NoSpacing"/>
      <w:ind w:leftChars="0" w:left="-120"/>
      <w:jc w:val="center"/>
      <w:rPr>
        <w:rFonts w:ascii="Times New Roman" w:hAnsi="Times New Roman" w:cs="Times New Roman"/>
      </w:rPr>
    </w:pPr>
    <w:r w:rsidRPr="000237B7">
      <w:rPr>
        <w:rFonts w:ascii="Times New Roman" w:hAnsi="Times New Roman" w:cs="Times New Roman"/>
      </w:rPr>
      <w:t>23624 Jackson St Clear Lake WA 98235</w:t>
    </w:r>
  </w:p>
  <w:p w14:paraId="24A2CDA2" w14:textId="77777777" w:rsidR="00213C20" w:rsidRPr="000237B7" w:rsidRDefault="00213C20" w:rsidP="00213C20">
    <w:pPr>
      <w:pStyle w:val="NoSpacing"/>
      <w:ind w:leftChars="0" w:left="-120"/>
      <w:jc w:val="center"/>
      <w:rPr>
        <w:rFonts w:ascii="Times New Roman" w:hAnsi="Times New Roman" w:cs="Times New Roman"/>
      </w:rPr>
    </w:pPr>
    <w:r w:rsidRPr="000237B7">
      <w:rPr>
        <w:rFonts w:ascii="Times New Roman" w:hAnsi="Times New Roman" w:cs="Times New Roman"/>
      </w:rPr>
      <w:t>Agenda – BUSINESS MEETING</w:t>
    </w:r>
  </w:p>
  <w:p w14:paraId="14B7780E" w14:textId="5A6CF105" w:rsidR="00213C20" w:rsidRPr="000237B7" w:rsidRDefault="00213C20" w:rsidP="00213C20">
    <w:pPr>
      <w:pStyle w:val="NoSpacing"/>
      <w:ind w:leftChars="0" w:left="-12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July 7</w:t>
    </w:r>
    <w:r w:rsidRPr="000237B7">
      <w:rPr>
        <w:rFonts w:ascii="Times New Roman" w:hAnsi="Times New Roman" w:cs="Times New Roman"/>
      </w:rPr>
      <w:t>,</w:t>
    </w:r>
    <w:r>
      <w:rPr>
        <w:rFonts w:ascii="Times New Roman" w:hAnsi="Times New Roman" w:cs="Times New Roman"/>
      </w:rPr>
      <w:t>2022 7</w:t>
    </w:r>
    <w:r w:rsidRPr="000237B7">
      <w:rPr>
        <w:rFonts w:ascii="Times New Roman" w:hAnsi="Times New Roman" w:cs="Times New Roman"/>
      </w:rPr>
      <w:t>:00 pm</w:t>
    </w:r>
  </w:p>
  <w:p w14:paraId="0D366DDC" w14:textId="77777777" w:rsidR="00213C20" w:rsidRDefault="00213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5D644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</w:num>
  <w:num w:numId="2" w16cid:durableId="19766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20"/>
    <w:rsid w:val="00033854"/>
    <w:rsid w:val="00213C20"/>
    <w:rsid w:val="003C732A"/>
    <w:rsid w:val="005D3FB4"/>
    <w:rsid w:val="0061256B"/>
    <w:rsid w:val="00617ED5"/>
    <w:rsid w:val="00842538"/>
    <w:rsid w:val="00A672A1"/>
    <w:rsid w:val="00D65969"/>
    <w:rsid w:val="00EB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AE90"/>
  <w15:chartTrackingRefBased/>
  <w15:docId w15:val="{88FCC3C1-BC50-4886-BBF2-6E83C3D3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C20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213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3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6956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Olson</dc:creator>
  <cp:keywords/>
  <dc:description/>
  <cp:lastModifiedBy>Katy Olson</cp:lastModifiedBy>
  <cp:revision>24</cp:revision>
  <dcterms:created xsi:type="dcterms:W3CDTF">2022-06-08T06:27:00Z</dcterms:created>
  <dcterms:modified xsi:type="dcterms:W3CDTF">2022-07-07T16:28:00Z</dcterms:modified>
</cp:coreProperties>
</file>