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8033" w14:textId="51F16459" w:rsidR="003071E0" w:rsidRDefault="007272C0" w:rsidP="003071E0">
      <w:pPr>
        <w:pStyle w:val="NoSpacing"/>
      </w:pPr>
      <w:r>
        <w:t xml:space="preserve">                                                              </w:t>
      </w:r>
      <w:r w:rsidR="003071E0">
        <w:t xml:space="preserve"> </w:t>
      </w:r>
      <w:r w:rsidR="00DF7638">
        <w:t xml:space="preserve">  </w:t>
      </w:r>
      <w:r w:rsidR="00E3183A">
        <w:t xml:space="preserve"> </w:t>
      </w:r>
      <w:r w:rsidR="00C6604E">
        <w:t xml:space="preserve"> </w:t>
      </w:r>
      <w:r w:rsidR="003071E0">
        <w:t>AGENDA</w:t>
      </w:r>
    </w:p>
    <w:p w14:paraId="35FEF753" w14:textId="4571AEB1" w:rsidR="003071E0" w:rsidRDefault="003071E0" w:rsidP="003071E0">
      <w:pPr>
        <w:pStyle w:val="NoSpacing"/>
      </w:pPr>
      <w:r>
        <w:t xml:space="preserve">                                           Jefferson Town Council Monthly Meeting</w:t>
      </w:r>
    </w:p>
    <w:p w14:paraId="1162F9FB" w14:textId="7BB444E7" w:rsidR="003071E0" w:rsidRDefault="003071E0" w:rsidP="003071E0">
      <w:pPr>
        <w:pStyle w:val="NoSpacing"/>
      </w:pPr>
      <w:r>
        <w:t xml:space="preserve">                                                    Jefferson </w:t>
      </w:r>
      <w:r w:rsidR="0054015E">
        <w:t>Community Center</w:t>
      </w:r>
    </w:p>
    <w:p w14:paraId="1D1CC8F5" w14:textId="2DA4103F" w:rsidR="003071E0" w:rsidRDefault="003071E0" w:rsidP="003071E0">
      <w:pPr>
        <w:pStyle w:val="NoSpacing"/>
      </w:pPr>
      <w:r>
        <w:t xml:space="preserve">                                              </w:t>
      </w:r>
      <w:r w:rsidR="00DF7638">
        <w:t xml:space="preserve">   </w:t>
      </w:r>
      <w:r>
        <w:t xml:space="preserve">   Tuesday </w:t>
      </w:r>
      <w:r w:rsidR="005C11CA">
        <w:t>Novem</w:t>
      </w:r>
      <w:r w:rsidR="007C1451">
        <w:t>ber</w:t>
      </w:r>
      <w:r w:rsidR="007B32BA">
        <w:t xml:space="preserve"> </w:t>
      </w:r>
      <w:r w:rsidR="007C1451">
        <w:t>1</w:t>
      </w:r>
      <w:r w:rsidR="005C11CA">
        <w:t>9</w:t>
      </w:r>
      <w:r>
        <w:t>, 202</w:t>
      </w:r>
      <w:r w:rsidR="00C77D2C">
        <w:t>4</w:t>
      </w:r>
    </w:p>
    <w:p w14:paraId="4C945C0A" w14:textId="18AF9E4E" w:rsidR="003071E0" w:rsidRDefault="003071E0" w:rsidP="003071E0">
      <w:pPr>
        <w:pStyle w:val="NoSpacing"/>
      </w:pPr>
      <w:r>
        <w:t xml:space="preserve">                                                                  </w:t>
      </w:r>
      <w:r w:rsidR="00F72435">
        <w:t xml:space="preserve"> </w:t>
      </w:r>
      <w:r>
        <w:t xml:space="preserve"> </w:t>
      </w:r>
      <w:r w:rsidR="00E3183A">
        <w:t xml:space="preserve"> </w:t>
      </w:r>
      <w:r w:rsidR="00C24212">
        <w:t xml:space="preserve"> </w:t>
      </w:r>
      <w:r>
        <w:t>6 PM</w:t>
      </w:r>
    </w:p>
    <w:p w14:paraId="5D861E08" w14:textId="40CDBACA" w:rsidR="003071E0" w:rsidRDefault="003071E0" w:rsidP="003071E0">
      <w:pPr>
        <w:pStyle w:val="NoSpacing"/>
        <w:numPr>
          <w:ilvl w:val="0"/>
          <w:numId w:val="2"/>
        </w:numPr>
      </w:pPr>
      <w:r>
        <w:t xml:space="preserve"> Call to Order, Welcome and Determination of Quorum- Mayor</w:t>
      </w:r>
      <w:r w:rsidR="00E46211">
        <w:t xml:space="preserve"> </w:t>
      </w:r>
      <w:r w:rsidR="00EA6626">
        <w:t>Jim Mil</w:t>
      </w:r>
      <w:r w:rsidR="00AB4468">
        <w:t>ler</w:t>
      </w:r>
    </w:p>
    <w:p w14:paraId="284C5E29" w14:textId="77777777" w:rsidR="008F633D" w:rsidRDefault="008F633D" w:rsidP="008F633D">
      <w:pPr>
        <w:pStyle w:val="NoSpacing"/>
        <w:ind w:left="720"/>
      </w:pPr>
    </w:p>
    <w:p w14:paraId="2D25D219" w14:textId="7D38F7D6" w:rsidR="008F038D" w:rsidRDefault="003071E0" w:rsidP="00AE192F">
      <w:pPr>
        <w:pStyle w:val="NoSpacing"/>
        <w:numPr>
          <w:ilvl w:val="0"/>
          <w:numId w:val="2"/>
        </w:numPr>
      </w:pPr>
      <w:r>
        <w:t xml:space="preserve"> Invocation</w:t>
      </w:r>
    </w:p>
    <w:p w14:paraId="358A95B9" w14:textId="77777777" w:rsidR="00E01CBD" w:rsidRDefault="00E01CBD" w:rsidP="00E01CBD">
      <w:pPr>
        <w:pStyle w:val="NoSpacing"/>
      </w:pPr>
    </w:p>
    <w:p w14:paraId="5AA954C4" w14:textId="212CDF8C" w:rsidR="008F038D" w:rsidRDefault="008F038D" w:rsidP="00B65716">
      <w:pPr>
        <w:pStyle w:val="NoSpacing"/>
        <w:numPr>
          <w:ilvl w:val="0"/>
          <w:numId w:val="2"/>
        </w:numPr>
      </w:pPr>
      <w:r>
        <w:t>Town Talk</w:t>
      </w:r>
    </w:p>
    <w:p w14:paraId="1560CF37" w14:textId="77777777" w:rsidR="002B0C4B" w:rsidRDefault="002B0C4B" w:rsidP="008F633D">
      <w:pPr>
        <w:pStyle w:val="NoSpacing"/>
        <w:ind w:left="720"/>
      </w:pPr>
    </w:p>
    <w:p w14:paraId="76C78728" w14:textId="1B591225" w:rsidR="003071E0" w:rsidRPr="002B0C4B" w:rsidRDefault="003071E0" w:rsidP="003071E0">
      <w:pPr>
        <w:pStyle w:val="NoSpacing"/>
        <w:numPr>
          <w:ilvl w:val="0"/>
          <w:numId w:val="2"/>
        </w:numPr>
      </w:pPr>
      <w:r>
        <w:rPr>
          <w:u w:val="single"/>
        </w:rPr>
        <w:t>For Council Action:</w:t>
      </w:r>
    </w:p>
    <w:p w14:paraId="1A66915F" w14:textId="77777777" w:rsidR="002B0C4B" w:rsidRPr="003071E0" w:rsidRDefault="002B0C4B" w:rsidP="002B0C4B">
      <w:pPr>
        <w:pStyle w:val="NoSpacing"/>
        <w:ind w:left="720"/>
      </w:pPr>
    </w:p>
    <w:p w14:paraId="635277BF" w14:textId="1C67F3B0" w:rsidR="00077FA5" w:rsidRDefault="00413097" w:rsidP="005E6154">
      <w:pPr>
        <w:pStyle w:val="NoSpacing"/>
        <w:numPr>
          <w:ilvl w:val="0"/>
          <w:numId w:val="3"/>
        </w:numPr>
      </w:pPr>
      <w:r>
        <w:t xml:space="preserve">Approval Minutes from </w:t>
      </w:r>
      <w:r w:rsidR="005E6154">
        <w:t>Octo</w:t>
      </w:r>
      <w:r w:rsidR="008A625F">
        <w:t>ber 1</w:t>
      </w:r>
      <w:r w:rsidR="005E6154">
        <w:t>5</w:t>
      </w:r>
      <w:r w:rsidR="00087ACE">
        <w:t>,</w:t>
      </w:r>
      <w:r w:rsidR="008A625F">
        <w:t xml:space="preserve"> </w:t>
      </w:r>
      <w:r w:rsidR="00087ACE">
        <w:t>2024</w:t>
      </w:r>
      <w:r w:rsidR="008A625F">
        <w:t>,</w:t>
      </w:r>
      <w:r w:rsidR="00087ACE">
        <w:t xml:space="preserve"> Council Meeting</w:t>
      </w:r>
    </w:p>
    <w:p w14:paraId="4CF79759" w14:textId="16B5442E" w:rsidR="00B82600" w:rsidRDefault="00EB1AF1" w:rsidP="00B80F73">
      <w:pPr>
        <w:pStyle w:val="NoSpacing"/>
        <w:numPr>
          <w:ilvl w:val="0"/>
          <w:numId w:val="3"/>
        </w:numPr>
      </w:pPr>
      <w:r>
        <w:t>David Dube Information Tech</w:t>
      </w:r>
      <w:r w:rsidR="006F5294">
        <w:t xml:space="preserve">nology Proposal </w:t>
      </w:r>
    </w:p>
    <w:p w14:paraId="63EC779F" w14:textId="60C9333A" w:rsidR="00B045D3" w:rsidRDefault="00F60B66" w:rsidP="00565194">
      <w:pPr>
        <w:pStyle w:val="NoSpacing"/>
        <w:numPr>
          <w:ilvl w:val="0"/>
          <w:numId w:val="3"/>
        </w:numPr>
      </w:pPr>
      <w:r>
        <w:t>Approval 2025 Jefferson Town Council Meeting Schedule</w:t>
      </w:r>
    </w:p>
    <w:p w14:paraId="3F764605" w14:textId="427713A9" w:rsidR="00B80F73" w:rsidRDefault="002B2F41" w:rsidP="00565194">
      <w:pPr>
        <w:pStyle w:val="NoSpacing"/>
        <w:numPr>
          <w:ilvl w:val="0"/>
          <w:numId w:val="3"/>
        </w:numPr>
      </w:pPr>
      <w:r>
        <w:t>Jefferson Town Ordinance Business License Fines</w:t>
      </w:r>
    </w:p>
    <w:p w14:paraId="0D19E008" w14:textId="08CEA33D" w:rsidR="00DC671D" w:rsidRDefault="00DC671D" w:rsidP="00321233">
      <w:pPr>
        <w:pStyle w:val="NoSpacing"/>
      </w:pPr>
    </w:p>
    <w:p w14:paraId="443571B2" w14:textId="4CD3AF61" w:rsidR="006768BB" w:rsidRPr="00DC671D" w:rsidRDefault="001E2300" w:rsidP="006768BB">
      <w:pPr>
        <w:pStyle w:val="NoSpacing"/>
        <w:numPr>
          <w:ilvl w:val="0"/>
          <w:numId w:val="2"/>
        </w:numPr>
      </w:pPr>
      <w:r>
        <w:rPr>
          <w:u w:val="single"/>
        </w:rPr>
        <w:t>For Council Information</w:t>
      </w:r>
      <w:r w:rsidR="00625335">
        <w:rPr>
          <w:u w:val="single"/>
        </w:rPr>
        <w:t>:</w:t>
      </w:r>
    </w:p>
    <w:p w14:paraId="19B2035C" w14:textId="77777777" w:rsidR="00DC671D" w:rsidRDefault="00DC671D" w:rsidP="00DC671D">
      <w:pPr>
        <w:pStyle w:val="NoSpacing"/>
      </w:pPr>
    </w:p>
    <w:p w14:paraId="1B38FC24" w14:textId="75848989" w:rsidR="00DC671D" w:rsidRDefault="00625335" w:rsidP="00DC671D">
      <w:pPr>
        <w:pStyle w:val="NoSpacing"/>
        <w:numPr>
          <w:ilvl w:val="0"/>
          <w:numId w:val="4"/>
        </w:numPr>
      </w:pPr>
      <w:r>
        <w:t>Financial Report</w:t>
      </w:r>
    </w:p>
    <w:p w14:paraId="1EA30CD3" w14:textId="77777777" w:rsidR="000966D0" w:rsidRDefault="000966D0" w:rsidP="000966D0">
      <w:pPr>
        <w:pStyle w:val="NoSpacing"/>
        <w:ind w:left="720"/>
      </w:pPr>
    </w:p>
    <w:p w14:paraId="3600FCF7" w14:textId="0DC38F02" w:rsidR="00605199" w:rsidRDefault="00397D10" w:rsidP="00605199">
      <w:pPr>
        <w:pStyle w:val="NoSpacing"/>
        <w:numPr>
          <w:ilvl w:val="0"/>
          <w:numId w:val="4"/>
        </w:numPr>
      </w:pPr>
      <w:r>
        <w:t>Water &amp; Sewer Report</w:t>
      </w:r>
    </w:p>
    <w:p w14:paraId="3B9B92B2" w14:textId="77777777" w:rsidR="00605199" w:rsidRDefault="00605199" w:rsidP="00605199">
      <w:pPr>
        <w:pStyle w:val="NoSpacing"/>
        <w:ind w:left="720"/>
      </w:pPr>
    </w:p>
    <w:p w14:paraId="0BF0E9E9" w14:textId="4DC4A5EC" w:rsidR="00397D10" w:rsidRDefault="00397D10" w:rsidP="00625335">
      <w:pPr>
        <w:pStyle w:val="NoSpacing"/>
        <w:numPr>
          <w:ilvl w:val="0"/>
          <w:numId w:val="4"/>
        </w:numPr>
      </w:pPr>
      <w:r>
        <w:t>Fire Department Report</w:t>
      </w:r>
    </w:p>
    <w:p w14:paraId="128F3A50" w14:textId="77777777" w:rsidR="00605199" w:rsidRDefault="00605199" w:rsidP="00605199">
      <w:pPr>
        <w:pStyle w:val="NoSpacing"/>
        <w:ind w:left="720"/>
      </w:pPr>
    </w:p>
    <w:p w14:paraId="22E8C24F" w14:textId="70A75032" w:rsidR="006C7BBF" w:rsidRDefault="006C7BBF" w:rsidP="00625335">
      <w:pPr>
        <w:pStyle w:val="NoSpacing"/>
        <w:numPr>
          <w:ilvl w:val="0"/>
          <w:numId w:val="4"/>
        </w:numPr>
      </w:pPr>
      <w:r>
        <w:t xml:space="preserve">Administrative Report </w:t>
      </w:r>
    </w:p>
    <w:p w14:paraId="6F0F4C2E" w14:textId="77777777" w:rsidR="00605199" w:rsidRDefault="00605199" w:rsidP="00605199">
      <w:pPr>
        <w:pStyle w:val="NoSpacing"/>
        <w:ind w:left="720"/>
      </w:pPr>
    </w:p>
    <w:p w14:paraId="25D3DC24" w14:textId="78F25D79" w:rsidR="006C7BBF" w:rsidRDefault="00732242" w:rsidP="00FD28E4">
      <w:pPr>
        <w:pStyle w:val="NoSpacing"/>
        <w:numPr>
          <w:ilvl w:val="0"/>
          <w:numId w:val="4"/>
        </w:numPr>
      </w:pPr>
      <w:r>
        <w:t>Council and Staff Tim</w:t>
      </w:r>
      <w:r w:rsidR="00805CEE">
        <w:t>e</w:t>
      </w:r>
    </w:p>
    <w:p w14:paraId="1EEB74DD" w14:textId="77777777" w:rsidR="00805CEE" w:rsidRDefault="00805CEE" w:rsidP="00805CEE">
      <w:pPr>
        <w:pStyle w:val="NoSpacing"/>
        <w:ind w:left="720"/>
      </w:pPr>
    </w:p>
    <w:p w14:paraId="74D586BE" w14:textId="05BB1773" w:rsidR="00732242" w:rsidRDefault="00732242" w:rsidP="00FD28E4">
      <w:pPr>
        <w:pStyle w:val="NoSpacing"/>
        <w:numPr>
          <w:ilvl w:val="0"/>
          <w:numId w:val="4"/>
        </w:numPr>
      </w:pPr>
      <w:r>
        <w:t>Mayor’s Repor</w:t>
      </w:r>
      <w:r w:rsidR="00805CEE">
        <w:t>t</w:t>
      </w:r>
      <w:r w:rsidR="00087ACE">
        <w:t xml:space="preserve"> </w:t>
      </w:r>
    </w:p>
    <w:p w14:paraId="76608F8C" w14:textId="77777777" w:rsidR="00805CEE" w:rsidRDefault="00805CEE" w:rsidP="00805CEE">
      <w:pPr>
        <w:pStyle w:val="NoSpacing"/>
        <w:ind w:left="720"/>
      </w:pPr>
    </w:p>
    <w:p w14:paraId="0C770825" w14:textId="003DE2FE" w:rsidR="001E100B" w:rsidRDefault="008766C1" w:rsidP="00FD28E4">
      <w:pPr>
        <w:pStyle w:val="NoSpacing"/>
        <w:numPr>
          <w:ilvl w:val="0"/>
          <w:numId w:val="2"/>
        </w:numPr>
      </w:pPr>
      <w:r>
        <w:t>Executive Session</w:t>
      </w:r>
      <w:r w:rsidR="00552689">
        <w:t xml:space="preserve"> (</w:t>
      </w:r>
      <w:r w:rsidR="00CD1D44">
        <w:t>CCRWC</w:t>
      </w:r>
      <w:r w:rsidR="00B00BF9">
        <w:t xml:space="preserve"> Water Rate Contract</w:t>
      </w:r>
      <w:r w:rsidR="003D405D">
        <w:t>, Municipal Judge Hiring</w:t>
      </w:r>
      <w:r w:rsidR="003940EC">
        <w:t>)</w:t>
      </w:r>
    </w:p>
    <w:p w14:paraId="02B59547" w14:textId="77777777" w:rsidR="0044043A" w:rsidRDefault="0044043A" w:rsidP="0044043A">
      <w:pPr>
        <w:pStyle w:val="NoSpacing"/>
      </w:pPr>
    </w:p>
    <w:p w14:paraId="6CF174D2" w14:textId="200CA588" w:rsidR="0014128D" w:rsidRDefault="00D84F1E" w:rsidP="003071E0">
      <w:pPr>
        <w:pStyle w:val="NoSpacing"/>
        <w:numPr>
          <w:ilvl w:val="0"/>
          <w:numId w:val="2"/>
        </w:numPr>
      </w:pPr>
      <w:r>
        <w:t>Adjour</w:t>
      </w:r>
      <w:r w:rsidR="007272C0">
        <w:t>n</w:t>
      </w:r>
      <w:r w:rsidR="00087ACE">
        <w:t>ment</w:t>
      </w:r>
    </w:p>
    <w:p w14:paraId="4B0924F2" w14:textId="42E63C17" w:rsidR="001D7C8A" w:rsidRDefault="001D7C8A" w:rsidP="001D7C8A">
      <w:pPr>
        <w:pStyle w:val="NoSpacing"/>
      </w:pPr>
    </w:p>
    <w:p w14:paraId="4960B185" w14:textId="044B5A32" w:rsidR="001D3304" w:rsidRDefault="001D3304" w:rsidP="003071E0">
      <w:r>
        <w:t>Council Reminders:</w:t>
      </w:r>
      <w:r w:rsidR="0081289C">
        <w:t xml:space="preserve"> </w:t>
      </w:r>
      <w:r w:rsidR="00C1204A">
        <w:t xml:space="preserve">Tuesday </w:t>
      </w:r>
      <w:r w:rsidR="00565194">
        <w:t>Dec</w:t>
      </w:r>
      <w:r w:rsidR="00A47076">
        <w:t>e</w:t>
      </w:r>
      <w:r w:rsidR="00CD7F22">
        <w:t>m</w:t>
      </w:r>
      <w:r w:rsidR="00834011">
        <w:t>ber</w:t>
      </w:r>
      <w:r w:rsidR="00F06638">
        <w:t xml:space="preserve"> </w:t>
      </w:r>
      <w:r w:rsidR="00834011">
        <w:t>1</w:t>
      </w:r>
      <w:r w:rsidR="00D41720">
        <w:t>7</w:t>
      </w:r>
      <w:r w:rsidR="00552689">
        <w:t xml:space="preserve"> </w:t>
      </w:r>
      <w:r w:rsidR="009E1267">
        <w:t>,</w:t>
      </w:r>
      <w:r w:rsidR="00161C7F">
        <w:t>2024</w:t>
      </w:r>
      <w:r w:rsidR="009E1267">
        <w:t xml:space="preserve"> </w:t>
      </w:r>
      <w:r w:rsidR="002361B9">
        <w:t>6 PM-Monthly Meeting Jefferson Tow</w:t>
      </w:r>
      <w:r w:rsidR="00457E63">
        <w:t xml:space="preserve">n </w:t>
      </w:r>
      <w:r w:rsidR="002361B9">
        <w:t>Council</w:t>
      </w:r>
    </w:p>
    <w:p w14:paraId="56BF4336" w14:textId="5BA78493" w:rsidR="003071E0" w:rsidRDefault="003071E0"/>
    <w:sectPr w:rsidR="00307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E4F"/>
    <w:multiLevelType w:val="hybridMultilevel"/>
    <w:tmpl w:val="AD984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1939"/>
    <w:multiLevelType w:val="hybridMultilevel"/>
    <w:tmpl w:val="9A843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C11E4"/>
    <w:multiLevelType w:val="hybridMultilevel"/>
    <w:tmpl w:val="896EC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E0161"/>
    <w:multiLevelType w:val="hybridMultilevel"/>
    <w:tmpl w:val="2D28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648616">
    <w:abstractNumId w:val="1"/>
  </w:num>
  <w:num w:numId="2" w16cid:durableId="1371876518">
    <w:abstractNumId w:val="3"/>
  </w:num>
  <w:num w:numId="3" w16cid:durableId="1534534713">
    <w:abstractNumId w:val="2"/>
  </w:num>
  <w:num w:numId="4" w16cid:durableId="52201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E0"/>
    <w:rsid w:val="00002239"/>
    <w:rsid w:val="00002D52"/>
    <w:rsid w:val="00007418"/>
    <w:rsid w:val="000251EF"/>
    <w:rsid w:val="00034823"/>
    <w:rsid w:val="00042757"/>
    <w:rsid w:val="000445EF"/>
    <w:rsid w:val="00044D41"/>
    <w:rsid w:val="00051F63"/>
    <w:rsid w:val="000609E9"/>
    <w:rsid w:val="00071CD4"/>
    <w:rsid w:val="00072516"/>
    <w:rsid w:val="00077FA5"/>
    <w:rsid w:val="00085843"/>
    <w:rsid w:val="00086C1C"/>
    <w:rsid w:val="00087436"/>
    <w:rsid w:val="00087ACE"/>
    <w:rsid w:val="000966D0"/>
    <w:rsid w:val="000A5C33"/>
    <w:rsid w:val="000B158A"/>
    <w:rsid w:val="000B49AC"/>
    <w:rsid w:val="000D3B5A"/>
    <w:rsid w:val="000D447B"/>
    <w:rsid w:val="000E048F"/>
    <w:rsid w:val="000E7504"/>
    <w:rsid w:val="00102F13"/>
    <w:rsid w:val="0010653E"/>
    <w:rsid w:val="0011086C"/>
    <w:rsid w:val="001108BB"/>
    <w:rsid w:val="001128FA"/>
    <w:rsid w:val="001271AA"/>
    <w:rsid w:val="00140A02"/>
    <w:rsid w:val="0014128D"/>
    <w:rsid w:val="0015319E"/>
    <w:rsid w:val="00161C7F"/>
    <w:rsid w:val="00182771"/>
    <w:rsid w:val="001B5A1E"/>
    <w:rsid w:val="001B5E60"/>
    <w:rsid w:val="001D1B5A"/>
    <w:rsid w:val="001D3304"/>
    <w:rsid w:val="001D62E4"/>
    <w:rsid w:val="001D7C8A"/>
    <w:rsid w:val="001E100B"/>
    <w:rsid w:val="001E1249"/>
    <w:rsid w:val="001E2300"/>
    <w:rsid w:val="001F1BAC"/>
    <w:rsid w:val="002010C6"/>
    <w:rsid w:val="00210DA1"/>
    <w:rsid w:val="002112AF"/>
    <w:rsid w:val="00214C16"/>
    <w:rsid w:val="0021661E"/>
    <w:rsid w:val="00224099"/>
    <w:rsid w:val="002251D8"/>
    <w:rsid w:val="00227EDA"/>
    <w:rsid w:val="002361B9"/>
    <w:rsid w:val="00251B13"/>
    <w:rsid w:val="00257144"/>
    <w:rsid w:val="00285319"/>
    <w:rsid w:val="00294D1A"/>
    <w:rsid w:val="00295679"/>
    <w:rsid w:val="00295E60"/>
    <w:rsid w:val="00296C10"/>
    <w:rsid w:val="002B0C4B"/>
    <w:rsid w:val="002B1AAC"/>
    <w:rsid w:val="002B2F41"/>
    <w:rsid w:val="002B7510"/>
    <w:rsid w:val="002D676C"/>
    <w:rsid w:val="002D7DA3"/>
    <w:rsid w:val="002E1B4A"/>
    <w:rsid w:val="003071E0"/>
    <w:rsid w:val="00321233"/>
    <w:rsid w:val="00343A9A"/>
    <w:rsid w:val="00345011"/>
    <w:rsid w:val="00362653"/>
    <w:rsid w:val="00365328"/>
    <w:rsid w:val="003667BB"/>
    <w:rsid w:val="00367BB3"/>
    <w:rsid w:val="00375A84"/>
    <w:rsid w:val="0038514D"/>
    <w:rsid w:val="00390061"/>
    <w:rsid w:val="00392229"/>
    <w:rsid w:val="003940EC"/>
    <w:rsid w:val="00395B08"/>
    <w:rsid w:val="003979EF"/>
    <w:rsid w:val="00397D10"/>
    <w:rsid w:val="003A1A10"/>
    <w:rsid w:val="003A7058"/>
    <w:rsid w:val="003A7BE3"/>
    <w:rsid w:val="003B0BAE"/>
    <w:rsid w:val="003C2E69"/>
    <w:rsid w:val="003D00C5"/>
    <w:rsid w:val="003D349B"/>
    <w:rsid w:val="003D405D"/>
    <w:rsid w:val="003E08C9"/>
    <w:rsid w:val="003E33BB"/>
    <w:rsid w:val="003E46F3"/>
    <w:rsid w:val="00404443"/>
    <w:rsid w:val="00413097"/>
    <w:rsid w:val="00413196"/>
    <w:rsid w:val="00422775"/>
    <w:rsid w:val="004310D4"/>
    <w:rsid w:val="0044043A"/>
    <w:rsid w:val="00456046"/>
    <w:rsid w:val="00457E63"/>
    <w:rsid w:val="004602A1"/>
    <w:rsid w:val="00466272"/>
    <w:rsid w:val="00467412"/>
    <w:rsid w:val="004675FF"/>
    <w:rsid w:val="00473353"/>
    <w:rsid w:val="00474C8E"/>
    <w:rsid w:val="00475879"/>
    <w:rsid w:val="004865AE"/>
    <w:rsid w:val="00495FE1"/>
    <w:rsid w:val="004A1712"/>
    <w:rsid w:val="004A2470"/>
    <w:rsid w:val="004A45D9"/>
    <w:rsid w:val="004B39F5"/>
    <w:rsid w:val="004B422E"/>
    <w:rsid w:val="004B5003"/>
    <w:rsid w:val="004B62B4"/>
    <w:rsid w:val="004B7FAC"/>
    <w:rsid w:val="004D7FBE"/>
    <w:rsid w:val="004F7EE6"/>
    <w:rsid w:val="0051541B"/>
    <w:rsid w:val="0054015E"/>
    <w:rsid w:val="00547AD6"/>
    <w:rsid w:val="00551F02"/>
    <w:rsid w:val="00552689"/>
    <w:rsid w:val="005530E8"/>
    <w:rsid w:val="00554C87"/>
    <w:rsid w:val="00565194"/>
    <w:rsid w:val="005651CC"/>
    <w:rsid w:val="00571DB4"/>
    <w:rsid w:val="005806E0"/>
    <w:rsid w:val="0059226E"/>
    <w:rsid w:val="00596060"/>
    <w:rsid w:val="005A038E"/>
    <w:rsid w:val="005A28B7"/>
    <w:rsid w:val="005A7E34"/>
    <w:rsid w:val="005B36DF"/>
    <w:rsid w:val="005B7968"/>
    <w:rsid w:val="005C11CA"/>
    <w:rsid w:val="005C3CEE"/>
    <w:rsid w:val="005D5596"/>
    <w:rsid w:val="005E6154"/>
    <w:rsid w:val="005E6811"/>
    <w:rsid w:val="005F02DE"/>
    <w:rsid w:val="005F1BDA"/>
    <w:rsid w:val="00605199"/>
    <w:rsid w:val="006067A2"/>
    <w:rsid w:val="00612D34"/>
    <w:rsid w:val="00621A75"/>
    <w:rsid w:val="00623439"/>
    <w:rsid w:val="00625335"/>
    <w:rsid w:val="006310D6"/>
    <w:rsid w:val="00636B9D"/>
    <w:rsid w:val="00646DE7"/>
    <w:rsid w:val="00651912"/>
    <w:rsid w:val="006768BB"/>
    <w:rsid w:val="006878B5"/>
    <w:rsid w:val="006A21B1"/>
    <w:rsid w:val="006B3129"/>
    <w:rsid w:val="006B5563"/>
    <w:rsid w:val="006C5808"/>
    <w:rsid w:val="006C7BBF"/>
    <w:rsid w:val="006D01B2"/>
    <w:rsid w:val="006D5241"/>
    <w:rsid w:val="006E409B"/>
    <w:rsid w:val="006F5294"/>
    <w:rsid w:val="006F7325"/>
    <w:rsid w:val="00716F04"/>
    <w:rsid w:val="00725386"/>
    <w:rsid w:val="00726CD6"/>
    <w:rsid w:val="007272C0"/>
    <w:rsid w:val="00732242"/>
    <w:rsid w:val="00733794"/>
    <w:rsid w:val="007440CC"/>
    <w:rsid w:val="00751BE6"/>
    <w:rsid w:val="00756BC2"/>
    <w:rsid w:val="0076378E"/>
    <w:rsid w:val="00766172"/>
    <w:rsid w:val="00775FD9"/>
    <w:rsid w:val="00787DD9"/>
    <w:rsid w:val="00793AF4"/>
    <w:rsid w:val="007A24D5"/>
    <w:rsid w:val="007A2ACA"/>
    <w:rsid w:val="007A47E0"/>
    <w:rsid w:val="007B17E4"/>
    <w:rsid w:val="007B32BA"/>
    <w:rsid w:val="007C1451"/>
    <w:rsid w:val="007E33AB"/>
    <w:rsid w:val="007F1312"/>
    <w:rsid w:val="00800D49"/>
    <w:rsid w:val="00804FAE"/>
    <w:rsid w:val="00805CEE"/>
    <w:rsid w:val="0081289C"/>
    <w:rsid w:val="008274E6"/>
    <w:rsid w:val="008330DF"/>
    <w:rsid w:val="00834011"/>
    <w:rsid w:val="008352D8"/>
    <w:rsid w:val="0084253C"/>
    <w:rsid w:val="008500B0"/>
    <w:rsid w:val="00856C81"/>
    <w:rsid w:val="008766C1"/>
    <w:rsid w:val="008A625F"/>
    <w:rsid w:val="008B2CB3"/>
    <w:rsid w:val="008B70F4"/>
    <w:rsid w:val="008E290A"/>
    <w:rsid w:val="008F038D"/>
    <w:rsid w:val="008F3FA8"/>
    <w:rsid w:val="008F633D"/>
    <w:rsid w:val="008F7326"/>
    <w:rsid w:val="00932A51"/>
    <w:rsid w:val="00932CF4"/>
    <w:rsid w:val="00944A5E"/>
    <w:rsid w:val="00956633"/>
    <w:rsid w:val="00957DC0"/>
    <w:rsid w:val="009860E3"/>
    <w:rsid w:val="009B5650"/>
    <w:rsid w:val="009B692D"/>
    <w:rsid w:val="009B6A8E"/>
    <w:rsid w:val="009C0333"/>
    <w:rsid w:val="009D134F"/>
    <w:rsid w:val="009D3BBA"/>
    <w:rsid w:val="009D3E4C"/>
    <w:rsid w:val="009D6F91"/>
    <w:rsid w:val="009E1267"/>
    <w:rsid w:val="00A13740"/>
    <w:rsid w:val="00A15BC3"/>
    <w:rsid w:val="00A233B3"/>
    <w:rsid w:val="00A26DBC"/>
    <w:rsid w:val="00A27D38"/>
    <w:rsid w:val="00A350B5"/>
    <w:rsid w:val="00A372A0"/>
    <w:rsid w:val="00A41F00"/>
    <w:rsid w:val="00A47076"/>
    <w:rsid w:val="00A57649"/>
    <w:rsid w:val="00A72E02"/>
    <w:rsid w:val="00A73ECF"/>
    <w:rsid w:val="00A76391"/>
    <w:rsid w:val="00A81353"/>
    <w:rsid w:val="00A82417"/>
    <w:rsid w:val="00A839F3"/>
    <w:rsid w:val="00A87D19"/>
    <w:rsid w:val="00A941B0"/>
    <w:rsid w:val="00AB4468"/>
    <w:rsid w:val="00AC226E"/>
    <w:rsid w:val="00AC45D9"/>
    <w:rsid w:val="00AC67E3"/>
    <w:rsid w:val="00AD0682"/>
    <w:rsid w:val="00AD5748"/>
    <w:rsid w:val="00AD5D4E"/>
    <w:rsid w:val="00AD6E7E"/>
    <w:rsid w:val="00AE004A"/>
    <w:rsid w:val="00AE192F"/>
    <w:rsid w:val="00AE1BCF"/>
    <w:rsid w:val="00AE768B"/>
    <w:rsid w:val="00AF19F2"/>
    <w:rsid w:val="00AF49D6"/>
    <w:rsid w:val="00B00BF9"/>
    <w:rsid w:val="00B0189E"/>
    <w:rsid w:val="00B045D3"/>
    <w:rsid w:val="00B10FA2"/>
    <w:rsid w:val="00B3753A"/>
    <w:rsid w:val="00B37DCF"/>
    <w:rsid w:val="00B40A01"/>
    <w:rsid w:val="00B63AE2"/>
    <w:rsid w:val="00B65716"/>
    <w:rsid w:val="00B80F73"/>
    <w:rsid w:val="00B80FA2"/>
    <w:rsid w:val="00B82600"/>
    <w:rsid w:val="00B94A10"/>
    <w:rsid w:val="00B96C29"/>
    <w:rsid w:val="00BA2692"/>
    <w:rsid w:val="00BA40E4"/>
    <w:rsid w:val="00BA4107"/>
    <w:rsid w:val="00BC2DCC"/>
    <w:rsid w:val="00BC56AC"/>
    <w:rsid w:val="00BE1140"/>
    <w:rsid w:val="00BF529E"/>
    <w:rsid w:val="00C01438"/>
    <w:rsid w:val="00C03B6A"/>
    <w:rsid w:val="00C10A82"/>
    <w:rsid w:val="00C1204A"/>
    <w:rsid w:val="00C16A38"/>
    <w:rsid w:val="00C22EC3"/>
    <w:rsid w:val="00C24212"/>
    <w:rsid w:val="00C24B0D"/>
    <w:rsid w:val="00C307D0"/>
    <w:rsid w:val="00C3214B"/>
    <w:rsid w:val="00C41672"/>
    <w:rsid w:val="00C57C83"/>
    <w:rsid w:val="00C6604E"/>
    <w:rsid w:val="00C673D6"/>
    <w:rsid w:val="00C729A6"/>
    <w:rsid w:val="00C77D2C"/>
    <w:rsid w:val="00C81682"/>
    <w:rsid w:val="00C86543"/>
    <w:rsid w:val="00C927F0"/>
    <w:rsid w:val="00C9400B"/>
    <w:rsid w:val="00C9590E"/>
    <w:rsid w:val="00CB3981"/>
    <w:rsid w:val="00CC70D7"/>
    <w:rsid w:val="00CD1D44"/>
    <w:rsid w:val="00CD7F22"/>
    <w:rsid w:val="00CE7560"/>
    <w:rsid w:val="00CF2F9D"/>
    <w:rsid w:val="00CF351A"/>
    <w:rsid w:val="00D03C4E"/>
    <w:rsid w:val="00D20A0D"/>
    <w:rsid w:val="00D2505B"/>
    <w:rsid w:val="00D32745"/>
    <w:rsid w:val="00D413D8"/>
    <w:rsid w:val="00D41720"/>
    <w:rsid w:val="00D51FB8"/>
    <w:rsid w:val="00D615AC"/>
    <w:rsid w:val="00D62A45"/>
    <w:rsid w:val="00D63628"/>
    <w:rsid w:val="00D6711E"/>
    <w:rsid w:val="00D7662E"/>
    <w:rsid w:val="00D77481"/>
    <w:rsid w:val="00D80314"/>
    <w:rsid w:val="00D81669"/>
    <w:rsid w:val="00D841BF"/>
    <w:rsid w:val="00D84F1E"/>
    <w:rsid w:val="00D911CB"/>
    <w:rsid w:val="00DB60E3"/>
    <w:rsid w:val="00DC671D"/>
    <w:rsid w:val="00DD24AC"/>
    <w:rsid w:val="00DD3FAC"/>
    <w:rsid w:val="00DD4871"/>
    <w:rsid w:val="00DE39AD"/>
    <w:rsid w:val="00DE7C0D"/>
    <w:rsid w:val="00DF7638"/>
    <w:rsid w:val="00E01CBD"/>
    <w:rsid w:val="00E05D56"/>
    <w:rsid w:val="00E10DFE"/>
    <w:rsid w:val="00E3183A"/>
    <w:rsid w:val="00E35A26"/>
    <w:rsid w:val="00E43CEE"/>
    <w:rsid w:val="00E459E9"/>
    <w:rsid w:val="00E46211"/>
    <w:rsid w:val="00E654C1"/>
    <w:rsid w:val="00E6766D"/>
    <w:rsid w:val="00E75626"/>
    <w:rsid w:val="00E75829"/>
    <w:rsid w:val="00E93C0A"/>
    <w:rsid w:val="00E94B91"/>
    <w:rsid w:val="00EA2BE4"/>
    <w:rsid w:val="00EA6626"/>
    <w:rsid w:val="00EB1AF1"/>
    <w:rsid w:val="00EB2331"/>
    <w:rsid w:val="00EB4DF3"/>
    <w:rsid w:val="00EB78FB"/>
    <w:rsid w:val="00EB7ADF"/>
    <w:rsid w:val="00EC3DC1"/>
    <w:rsid w:val="00EE0D2A"/>
    <w:rsid w:val="00EF4FAE"/>
    <w:rsid w:val="00F017E9"/>
    <w:rsid w:val="00F06638"/>
    <w:rsid w:val="00F136E6"/>
    <w:rsid w:val="00F15408"/>
    <w:rsid w:val="00F16769"/>
    <w:rsid w:val="00F218E2"/>
    <w:rsid w:val="00F22EF9"/>
    <w:rsid w:val="00F230D7"/>
    <w:rsid w:val="00F231B6"/>
    <w:rsid w:val="00F32654"/>
    <w:rsid w:val="00F33378"/>
    <w:rsid w:val="00F35D5B"/>
    <w:rsid w:val="00F466BC"/>
    <w:rsid w:val="00F470C6"/>
    <w:rsid w:val="00F56555"/>
    <w:rsid w:val="00F60B66"/>
    <w:rsid w:val="00F620EF"/>
    <w:rsid w:val="00F66CA9"/>
    <w:rsid w:val="00F72435"/>
    <w:rsid w:val="00F7626E"/>
    <w:rsid w:val="00F93AAA"/>
    <w:rsid w:val="00F93B23"/>
    <w:rsid w:val="00F9707D"/>
    <w:rsid w:val="00FA2636"/>
    <w:rsid w:val="00FA59D5"/>
    <w:rsid w:val="00FB2B23"/>
    <w:rsid w:val="00FB3193"/>
    <w:rsid w:val="00FB6D89"/>
    <w:rsid w:val="00FC5927"/>
    <w:rsid w:val="00FD287B"/>
    <w:rsid w:val="00FD28E4"/>
    <w:rsid w:val="00FD7A6D"/>
    <w:rsid w:val="00FF06DE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37A0"/>
  <w15:chartTrackingRefBased/>
  <w15:docId w15:val="{F1F964F2-DC70-493B-9695-AB7A407B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1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Garland</dc:creator>
  <cp:keywords/>
  <dc:description/>
  <cp:lastModifiedBy>Town of Jefferson</cp:lastModifiedBy>
  <cp:revision>2</cp:revision>
  <dcterms:created xsi:type="dcterms:W3CDTF">2024-11-15T18:23:00Z</dcterms:created>
  <dcterms:modified xsi:type="dcterms:W3CDTF">2024-11-15T18:23:00Z</dcterms:modified>
</cp:coreProperties>
</file>