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ED" w:rsidRDefault="001027D9">
      <w:pPr>
        <w:spacing w:after="0"/>
        <w:ind w:left="6"/>
        <w:jc w:val="center"/>
      </w:pPr>
      <w:r>
        <w:rPr>
          <w:rFonts w:ascii="Times New Roman" w:eastAsia="Times New Roman" w:hAnsi="Times New Roman" w:cs="Times New Roman"/>
          <w:b/>
          <w:sz w:val="36"/>
        </w:rPr>
        <w:t xml:space="preserve">ADVOCATE AND STAKEHOLDER COMMUNICATIONS </w:t>
      </w:r>
    </w:p>
    <w:p w:rsidR="00774DED" w:rsidRDefault="001027D9">
      <w:pPr>
        <w:spacing w:after="0"/>
        <w:ind w:left="11"/>
        <w:jc w:val="center"/>
      </w:pPr>
      <w:r>
        <w:rPr>
          <w:rFonts w:ascii="Times New Roman" w:eastAsia="Times New Roman" w:hAnsi="Times New Roman" w:cs="Times New Roman"/>
          <w:i/>
        </w:rPr>
        <w:t xml:space="preserve">How to Communicate with Elected Officials </w:t>
      </w:r>
      <w:proofErr w:type="gramStart"/>
      <w:r>
        <w:rPr>
          <w:rFonts w:ascii="Times New Roman" w:eastAsia="Times New Roman" w:hAnsi="Times New Roman" w:cs="Times New Roman"/>
          <w:i/>
        </w:rPr>
        <w:t>About</w:t>
      </w:r>
      <w:proofErr w:type="gramEnd"/>
      <w:r>
        <w:rPr>
          <w:rFonts w:ascii="Times New Roman" w:eastAsia="Times New Roman" w:hAnsi="Times New Roman" w:cs="Times New Roman"/>
          <w:i/>
        </w:rPr>
        <w:t xml:space="preserve"> Matters of Gifted Education in Missouri </w:t>
      </w:r>
    </w:p>
    <w:p w:rsidR="00774DED" w:rsidRDefault="001027D9">
      <w:pPr>
        <w:spacing w:after="0"/>
        <w:ind w:left="68"/>
        <w:jc w:val="center"/>
      </w:pPr>
      <w:r>
        <w:rPr>
          <w:rFonts w:ascii="Times New Roman" w:eastAsia="Times New Roman" w:hAnsi="Times New Roman" w:cs="Times New Roman"/>
          <w:i/>
        </w:rPr>
        <w:t xml:space="preserve"> </w:t>
      </w:r>
    </w:p>
    <w:p w:rsidR="00774DED" w:rsidRDefault="001027D9">
      <w:pPr>
        <w:spacing w:after="5" w:line="249" w:lineRule="auto"/>
        <w:ind w:left="10" w:hanging="10"/>
        <w:jc w:val="center"/>
      </w:pPr>
      <w:r>
        <w:rPr>
          <w:rFonts w:ascii="Times New Roman" w:eastAsia="Times New Roman" w:hAnsi="Times New Roman" w:cs="Times New Roman"/>
        </w:rPr>
        <w:t xml:space="preserve">Democracy is not convenient, or easy.  But, people who are elected to positions in local and state government listen to their constituents and care about constituent opinions.  It is our right as citizens to lobby, or to stand up for or against </w:t>
      </w:r>
    </w:p>
    <w:p w:rsidR="00774DED" w:rsidRDefault="001027D9">
      <w:pPr>
        <w:spacing w:after="5" w:line="249" w:lineRule="auto"/>
        <w:ind w:left="10" w:hanging="10"/>
        <w:jc w:val="center"/>
      </w:pPr>
      <w:proofErr w:type="gramStart"/>
      <w:r>
        <w:rPr>
          <w:rFonts w:ascii="Times New Roman" w:eastAsia="Times New Roman" w:hAnsi="Times New Roman" w:cs="Times New Roman"/>
        </w:rPr>
        <w:t>issues</w:t>
      </w:r>
      <w:proofErr w:type="gramEnd"/>
      <w:r>
        <w:rPr>
          <w:rFonts w:ascii="Times New Roman" w:eastAsia="Times New Roman" w:hAnsi="Times New Roman" w:cs="Times New Roman"/>
        </w:rPr>
        <w:t xml:space="preserve"> that </w:t>
      </w:r>
      <w:proofErr w:type="spellStart"/>
      <w:r>
        <w:rPr>
          <w:rFonts w:ascii="Times New Roman" w:eastAsia="Times New Roman" w:hAnsi="Times New Roman" w:cs="Times New Roman"/>
        </w:rPr>
        <w:t>effect</w:t>
      </w:r>
      <w:proofErr w:type="spellEnd"/>
      <w:r>
        <w:rPr>
          <w:rFonts w:ascii="Times New Roman" w:eastAsia="Times New Roman" w:hAnsi="Times New Roman" w:cs="Times New Roman"/>
        </w:rPr>
        <w:t xml:space="preserve"> us, and all gifted students in Missouri.  But to be effective, you must communicate properly with your representative and senators, and other elected officials.   Here are some guidelines of how to do so effectively.   </w:t>
      </w:r>
    </w:p>
    <w:p w:rsidR="00774DED" w:rsidRDefault="001027D9">
      <w:pPr>
        <w:spacing w:after="0"/>
      </w:pPr>
      <w:r>
        <w:rPr>
          <w:rFonts w:ascii="Times New Roman" w:eastAsia="Times New Roman" w:hAnsi="Times New Roman" w:cs="Times New Roman"/>
        </w:rPr>
        <w:t xml:space="preserve"> </w:t>
      </w:r>
    </w:p>
    <w:p w:rsidR="00774DED" w:rsidRDefault="001027D9">
      <w:pPr>
        <w:spacing w:after="0"/>
        <w:ind w:left="23" w:right="2" w:hanging="10"/>
        <w:jc w:val="center"/>
      </w:pPr>
      <w:r>
        <w:rPr>
          <w:rFonts w:ascii="Times New Roman" w:eastAsia="Times New Roman" w:hAnsi="Times New Roman" w:cs="Times New Roman"/>
          <w:b/>
        </w:rPr>
        <w:t xml:space="preserve">All Communications Should Be: </w:t>
      </w:r>
    </w:p>
    <w:p w:rsidR="00774DED" w:rsidRDefault="001027D9">
      <w:pPr>
        <w:numPr>
          <w:ilvl w:val="0"/>
          <w:numId w:val="1"/>
        </w:numPr>
        <w:spacing w:after="0"/>
        <w:ind w:hanging="166"/>
        <w:jc w:val="center"/>
      </w:pPr>
      <w:r>
        <w:rPr>
          <w:rFonts w:ascii="Times New Roman" w:eastAsia="Times New Roman" w:hAnsi="Times New Roman" w:cs="Times New Roman"/>
          <w:b/>
          <w:i/>
        </w:rPr>
        <w:t xml:space="preserve">CLEAR *  </w:t>
      </w:r>
    </w:p>
    <w:p w:rsidR="00774DED" w:rsidRDefault="001027D9">
      <w:pPr>
        <w:numPr>
          <w:ilvl w:val="0"/>
          <w:numId w:val="1"/>
        </w:numPr>
        <w:spacing w:after="0"/>
        <w:ind w:hanging="166"/>
        <w:jc w:val="center"/>
      </w:pPr>
      <w:r>
        <w:rPr>
          <w:rFonts w:ascii="Times New Roman" w:eastAsia="Times New Roman" w:hAnsi="Times New Roman" w:cs="Times New Roman"/>
          <w:b/>
          <w:i/>
        </w:rPr>
        <w:t xml:space="preserve">CONCISE *  </w:t>
      </w:r>
    </w:p>
    <w:p w:rsidR="00774DED" w:rsidRDefault="001027D9">
      <w:pPr>
        <w:numPr>
          <w:ilvl w:val="0"/>
          <w:numId w:val="1"/>
        </w:numPr>
        <w:spacing w:after="0"/>
        <w:ind w:hanging="166"/>
        <w:jc w:val="center"/>
      </w:pPr>
      <w:r>
        <w:rPr>
          <w:rFonts w:ascii="Times New Roman" w:eastAsia="Times New Roman" w:hAnsi="Times New Roman" w:cs="Times New Roman"/>
          <w:b/>
          <w:i/>
        </w:rPr>
        <w:t xml:space="preserve">CONSISTENT * </w:t>
      </w:r>
    </w:p>
    <w:p w:rsidR="00774DED" w:rsidRDefault="001027D9">
      <w:pPr>
        <w:spacing w:after="73"/>
      </w:pPr>
      <w:r>
        <w:rPr>
          <w:rFonts w:ascii="Times New Roman" w:eastAsia="Times New Roman" w:hAnsi="Times New Roman" w:cs="Times New Roman"/>
          <w:b/>
          <w:i/>
        </w:rPr>
        <w:t xml:space="preserve"> </w:t>
      </w:r>
    </w:p>
    <w:p w:rsidR="00774DED" w:rsidRDefault="001027D9">
      <w:pPr>
        <w:spacing w:after="0"/>
        <w:ind w:left="23" w:hanging="10"/>
        <w:jc w:val="center"/>
      </w:pPr>
      <w:r>
        <w:rPr>
          <w:rFonts w:ascii="Times New Roman" w:eastAsia="Times New Roman" w:hAnsi="Times New Roman" w:cs="Times New Roman"/>
          <w:b/>
        </w:rPr>
        <w:t xml:space="preserve">Remember:  </w:t>
      </w:r>
      <w:r>
        <w:rPr>
          <w:rFonts w:ascii="Times New Roman" w:eastAsia="Times New Roman" w:hAnsi="Times New Roman" w:cs="Times New Roman"/>
          <w:b/>
          <w:sz w:val="28"/>
          <w:u w:val="double" w:color="000000"/>
        </w:rPr>
        <w:t>YOU</w:t>
      </w:r>
      <w:r>
        <w:rPr>
          <w:rFonts w:ascii="Times New Roman" w:eastAsia="Times New Roman" w:hAnsi="Times New Roman" w:cs="Times New Roman"/>
          <w:b/>
          <w:sz w:val="28"/>
        </w:rPr>
        <w:t xml:space="preserve"> </w:t>
      </w:r>
      <w:r>
        <w:rPr>
          <w:rFonts w:ascii="Times New Roman" w:eastAsia="Times New Roman" w:hAnsi="Times New Roman" w:cs="Times New Roman"/>
          <w:b/>
        </w:rPr>
        <w:t xml:space="preserve">are the expert!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Members and staff do not have time to understand every issue and detail.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You know what is happening with gifted kids in your classrooms, schools, homes, and programs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rPr>
          <w:rFonts w:ascii="Times New Roman" w:eastAsia="Times New Roman" w:hAnsi="Times New Roman" w:cs="Times New Roman"/>
        </w:rPr>
        <w:t>They</w:t>
      </w:r>
      <w:proofErr w:type="gramEnd"/>
      <w:r>
        <w:rPr>
          <w:rFonts w:ascii="Times New Roman" w:eastAsia="Times New Roman" w:hAnsi="Times New Roman" w:cs="Times New Roman"/>
        </w:rPr>
        <w:t xml:space="preserve"> rely on constituents and others to help educate them.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They want to hear your input and personal experience.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Invite legislators, elected officials and candidates to your schools and classrooms.   </w:t>
      </w:r>
    </w:p>
    <w:p w:rsidR="00774DED" w:rsidRDefault="001027D9">
      <w:pPr>
        <w:spacing w:after="0"/>
        <w:ind w:right="115"/>
        <w:jc w:val="center"/>
      </w:pPr>
      <w:r>
        <w:rPr>
          <w:rFonts w:ascii="Times New Roman" w:eastAsia="Times New Roman" w:hAnsi="Times New Roman" w:cs="Times New Roman"/>
        </w:rPr>
        <w:t xml:space="preserve"> </w:t>
      </w:r>
    </w:p>
    <w:p w:rsidR="00774DED" w:rsidRDefault="005E5D26">
      <w:pPr>
        <w:spacing w:after="0"/>
        <w:ind w:left="3603" w:right="115"/>
      </w:pPr>
      <w:r>
        <w:rPr>
          <w:noProof/>
        </w:rPr>
        <w:pict>
          <v:group id="Group 2679" o:spid="_x0000_s1026" style="position:absolute;left:0;text-align:left;margin-left:465.75pt;margin-top:-1.8pt;width:67.95pt;height:85.45pt;z-index:251658240" coordsize="8629,1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">
            <v:shape id="Shape 6" o:spid="_x0000_s1027" style="position:absolute;width:8629;height:10854;visibility:visible" coordsize="862971,1085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od8QA&#10;AADaAAAADwAAAGRycy9kb3ducmV2LnhtbESP0WrCQBRE34X+w3KFvhSzsVCr0VWkRaiiFBM/4JK9&#10;JrHZuyG7avx7Vyj4OMzMGWa26EwtLtS6yrKCYRSDIM6trrhQcMhWgzEI55E11pZJwY0cLOYvvRkm&#10;2l55T5fUFyJA2CWooPS+SaR0eUkGXWQb4uAdbWvQB9kWUrd4DXBTy/c4HkmDFYeFEhv6Kin/S89G&#10;waberj9+M3eIs2ZH2fdn+naa3JR67XfLKQhPnX+G/9s/WsEIHlfC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0qHfEAAAA2gAAAA8AAAAAAAAAAAAAAAAAmAIAAGRycy9k&#10;b3ducmV2LnhtbFBLBQYAAAAABAAEAPUAAACJAwAAAAA=&#10;" adj="0,,0" path="m488328,r26817,112097l609305,29856r-3294,58587l609852,150949r9299,65908l633937,285024r18057,68724l673901,421892r23538,67598l722616,554271r25725,60817l773541,671984r23538,51265l818417,767185r18626,36059l850714,830847r9306,16881l862971,853277r,610l841962,851670r-22453,-563l795425,852233r-25178,2253l744523,858428r-26271,4506l690866,869129r-27911,7328l634483,884343r-28472,9010l577007,902927r-28471,10145l520078,923210r-28479,11263l463674,945745r-27364,11826l409492,968842r-26293,11827l358022,992496r-24085,11271l311492,1014468r-21884,10700l269341,1035311r-18604,9576l233750,1053337r-14764,7887l205839,1067984r-10945,6178l186120,1078668r-6552,3944l175182,1084864r-1093,564l144523,1033621,118792,977854,95800,920393,76648,861244,59680,800991,45442,741278,33936,683256,24633,626922,16968,573990,10942,524978,6572,481042,3823,442731,1638,411748,546,388095,,373444r,-5068l18060,367812r19171,-2253l56385,361054r19717,-6180l95800,346989r20266,-9581l136310,326144r20806,-11827l177367,300793r20806,-14079l218439,271500r20245,-16332l258396,238828r19705,-16895l297252,204466r18626,-17466l333937,169541r17511,-16903l368421,135180r15872,-16317l399079,102522,413318,87317,427004,72103,439042,58587,450003,46189r9846,-11263l468061,24788r7120,-8456l480661,9574r4365,-5632l487212,1126,488328,xe" fillcolor="#ffddbf" stroked="f" strokeweight="0">
              <v:stroke miterlimit="83231f" joinstyle="miter"/>
              <v:formulas/>
              <v:path arrowok="t" o:connecttype="segments" textboxrect="0,0,862971,1085428"/>
            </v:shape>
            <v:shape id="Shape 7" o:spid="_x0000_s1028" style="position:absolute;left:109;top:439;width:8349;height:10246;visibility:visible" coordsize="834861,10246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TR8QA&#10;AADaAAAADwAAAGRycy9kb3ducmV2LnhtbESP3WrCQBSE74W+w3IKvdNNS1GJbkKxtBSs4i/eHrPH&#10;JDR7NmTXJH37bkHwcpiZb5h52ptKtNS40rKC51EEgjizuuRcwWH/MZyCcB5ZY2WZFPySgzR5GMwx&#10;1rbjLbU7n4sAYRejgsL7OpbSZQUZdCNbEwfvYhuDPsgml7rBLsBNJV+iaCwNlhwWCqxpUVD2s7sa&#10;BctN5z7Xp6n5Pm7LVfu+sYvx+VWpp8f+bQbCU+/v4Vv7SyuYwP+Vc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fEAAAA2gAAAA8AAAAAAAAAAAAAAAAAmAIAAGRycy9k&#10;b3ducmV2LnhtbFBLBQYAAAAABAAEAPUAAACJAwAAAAA=&#10;" adj="0,,0" path="m476271,r,13524l477386,27040r1632,13524l481204,53517r2734,12954l487231,78846r3279,12960l494351,104196r9852,-6758l513502,89553r8760,-9018l530474,70984r8752,-9019l547986,52954r9321,-8448l567159,37178r1640,21408l571524,79409r3848,20845l580305,119973r4366,-1690l589604,117157r4373,-1689l598910,114334r4933,-1690l608209,110954r4394,-2252l616968,106449r1640,-5068l620262,96312r1640,-5069l623541,86175r2186,-5077l627929,76593r3279,-5047l635026,67597r4942,-4506l644901,59713r5458,-3943l655293,52954r5479,-2816l666785,47885r5480,-2253l678285,43380r5479,-1690l689776,40001r6027,-1698l701830,36614r6026,-1689l714408,33235r6027,-1689l726462,29856r5479,-1690l737946,25914r5480,-2253l749453,21971r6026,-1689l761491,18029r6027,-1127l773545,15213r5480,-1126l785029,13524r6028,-563l797083,12961r6027,563l808567,14650r6028,1127l820075,18029r3826,2816l827195,24224r2732,4506l832113,32672r1094,4506l832113,41690r-2186,3942l827741,49012r-2201,3379l824447,55770r1093,3379l829381,63091r3279,11272l834315,86175r546,12389l834315,110954r-2202,11835l828834,134053r-5480,10700l816781,154334r-7120,7886l802016,168415r-8227,5068l785576,177996r-9306,3379l767518,183628r-9852,1689l747821,186443r-1093,12391l744519,210668r-3272,11827l735767,233759r-6573,10145l721528,253478r-9853,7321l700737,266994r-3840,1697l693071,269817r-3841,1127l685404,272070r-3841,1127l677199,274323r-3848,563l668986,275449r1093,13517l670625,303052r-1093,13502l667346,329508r-4387,12390l657479,353169r-8213,10137l638327,372317r2726,6766l643261,386404r1640,7321l647080,400484r2186,7329l651467,415134r2186,6758l656386,428651,759852,661846r7119,15214l774090,692266r7114,15213l788870,722122r7666,14651l804750,751415r8752,14088l822261,779582r-7120,1690l808022,782961r-7113,1689l793789,785777r-7651,1134l779025,788037r-7120,1690l764785,791394r-13692,3379l736860,798152r-13678,3379l709496,804918r-14240,3379l681563,811676r-13671,3379l654199,818434r-14231,3943l626275,826319r-13125,3942l599457,834774r-13693,4505l572639,844348r-13146,5068l546346,855048r-14779,4506l539226,884342r3302,27604l543614,940112r2186,27041l544707,969968r-3819,5069l534315,980669r-8213,6763l515142,994754r-12032,7324l488871,1008838r-15333,6196l468058,1016724r-6005,1690l456573,1020104r-6026,1127l444520,1022357r-6552,1127l431941,1024047r-6573,563l419341,1024610r-6573,l406217,1024047r-6573,-1126l393071,1021794r-6573,-1126l379924,1018414r-6573,-2253l361866,1011654r-10945,-5070l339960,1000951r-10938,-6197l318062,988558r-10399,-7326l297271,973911r-9852,-7885l284671,962647r-1093,-3380l283031,955889r-1094,-4513l274279,953628r-8213,2824l258399,959831r-7119,3379l243614,967153r-7113,4505l229382,976163r-7120,4506l215157,985745r-7113,4503l200925,995318r-7120,5070l186685,1004895r-7120,5069l172446,1014471r-7113,4506l162600,1020104r-2733,1690l156574,1022357r-3280,-563l147814,1010527r-4387,-11265l139062,986868r-3302,-11831l132488,962647r-2732,-12398l126462,938422r-3279,-12389l70072,754794,63507,731141,57495,706916,51469,683255,46536,658467,41073,634250,36139,610026,31752,585238,27382,561014,4933,410628,2749,394851,1111,379083,,363306,,346974r10414,-2253l20264,341898r10395,-2817l40508,336266r9868,-3380l60227,328945r9306,-3943l79378,321060r9320,-4506l98005,312064r9306,-4506l116610,302490r9305,-5076l134667,292345r9328,-5069l152748,281644r9305,-5631l171360,269817r9298,-6766l189964,256294r9321,-6758l208044,242777r9299,-7329l226102,228127r9307,-6758l244161,214047r8759,-7329l262225,199397r9321,-6759l280299,185880r9305,-6758l298911,172920,410582,70421r7120,-9019l425368,52391r8213,-9011l441786,34361r8761,-9010l458759,16902r8759,-8447l476271,xe" fillcolor="black" stroked="f" strokeweight="0">
              <v:stroke miterlimit="83231f" joinstyle="miter"/>
              <v:formulas/>
              <v:path arrowok="t" o:connecttype="segments" textboxrect="0,0,834861,1024610"/>
            </v:shape>
            <v:shape id="Shape 8" o:spid="_x0000_s1029" style="position:absolute;left:3098;top:630;width:4943;height:5335;visibility:visible" coordsize="494332,53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7F0r8A&#10;AADaAAAADwAAAGRycy9kb3ducmV2LnhtbERPy4rCMBTdC/MP4Q6403QUVKpRhoHRWbjxsdDdpbk2&#10;xeamNLGNfz9ZCC4P573aRFuLjlpfOVbwNc5AEBdOV1wqOJ9+RwsQPiBrrB2Tgid52Kw/BivMtev5&#10;QN0xlCKFsM9RgQmhyaX0hSGLfuwa4sTdXGsxJNiWUrfYp3Bby0mWzaTFilODwYZ+DBX348MquDz6&#10;a5zypN91T1M3+3nc7v1BqeFn/F6CCBTDW/xy/2kFaWu6km6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sXSvwAAANoAAAAPAAAAAAAAAAAAAAAAAJgCAABkcnMvZG93bnJl&#10;di54bWxQSwUGAAAAAAQABAD1AAAAhAMAAAAA&#10;" adj="0,,0" path="m486118,r8214,1127l491052,4506r-3825,2816l482840,9574r-3841,2253l474634,14079r-4387,2817l466421,19148r-3841,2824l456568,26477r-6026,4506l444516,35489r-6027,3942l432484,43936r-6027,3942l420430,52391r-6026,3943l393067,72088,372260,88420r-20812,17467l331204,123908r-20266,18593l291240,161656r-19720,19149l252369,200524r-18605,20845l215138,241644r-17512,20845l180107,283897r-17511,20824l146176,326129r-15878,21401l114426,368938r-7119,10138l100187,388657r-7120,10138l85946,408932r-7119,10144l71715,429214r-7120,10701l57476,450059r-6574,10138l43804,470334r-6573,10708l31204,491179r-6573,10700l18604,512588r-6005,10137l6573,533410,1639,519909,,505259,2185,490616,8752,478226,8205,465829,7120,453439r546,-11835l11506,430340r4912,-7321l21899,415690r6026,-6195l35023,403863r6573,-5632l48716,392600r7119,-5069l62955,381892r1640,3941l65688,389784r547,4505l67889,397668r,-11264l67342,374570r,-11827l67342,350909r1093,-11264l71169,328945r3840,-10708l81014,308662r7666,-9010l97439,292345r8752,-6758l115512,279392r9306,-5076l134124,269247r9846,-5069l153275,259673r1108,7885l155476,275443r1093,7891l158209,291219r1093,-12961l160941,265868r1655,-12390l165874,241081r3820,-11264l175720,219116r7666,-9581l193239,201087r6574,-3942l206386,193202r6565,-3379l220071,187000r6573,-2816l233764,181368r6552,-2816l246889,175173r1093,5069l248528,185310r1115,5076l250730,195455r3279,-10145l256194,175173r2202,-10700l260582,154328r3279,-9575l268794,135743r6574,-8448l284666,120529r5481,-2816l295612,114897r5480,-2252l306573,110392r4911,-2253l316964,105323r5481,-2253l327910,100254r3840,-4513l333937,90110r1093,-5633l336684,78846r3826,-6758l345443,66456r4366,-6203l355288,55207r4934,-5076l366234,45626r6026,-3943l378288,37741r6027,-3379l390865,30983r7121,-2816l404559,25914r7112,-2253l418791,21409r7666,-1697l433577,18585r7667,-2253l448363,13516r7659,-3942l463128,6195r7119,-3379l477906,564,486118,xe" fillcolor="#bfddff" stroked="f" strokeweight="0">
              <v:stroke miterlimit="83231f" joinstyle="miter"/>
              <v:formulas/>
              <v:path arrowok="t" o:connecttype="segments" textboxrect="0,0,494332,533410"/>
            </v:shape>
            <v:shape id="Shape 9" o:spid="_x0000_s1030" style="position:absolute;left:142;top:636;width:6991;height:9886;visibility:visible" coordsize="699080,988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xiMQA&#10;AADaAAAADwAAAGRycy9kb3ducmV2LnhtbESPT2vCQBTE74V+h+UJvZS6iQfRmE2wFaF4KVXp+ZF9&#10;Jmmzb9Psmj/f3i0UPA4z8xsmzUfTiJ46V1tWEM8jEMSF1TWXCs6n/csKhPPIGhvLpGAiB3n2+JBi&#10;ou3An9QffSkChF2CCirv20RKV1Rk0M1tSxy8i+0M+iC7UuoOhwA3jVxE0VIarDksVNjSW0XFz/Fq&#10;FPTf+2j3XPdrU06/r251WBw+4i+lnmbjdgPC0+jv4f/2u1awhr8r4Qb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MYjEAAAA2gAAAA8AAAAAAAAAAAAAAAAAmAIAAGRycy9k&#10;b3ducmV2LnhtbFBLBQYAAAAABAAEAPUAAACJAwAAAAA=&#10;" adj="0,,0" path="m463676,r1632,23098l466970,45625r2733,22520l472975,90673r3840,21971l482296,134053r6012,21401l495974,175736r-9853,5632l477362,188133r-7659,7885l463676,204465r-5466,9575l453824,224185r-3280,10700l448890,245023r-7099,1126l435219,247838r-7121,2260l420979,252351r-6573,2253l407833,257983r-6573,3379l395255,265304r-6026,4506l383748,274316r-5458,5076l373349,285024r-4387,5632l365143,296835r-3293,6759l359117,310915r-3279,12953l354183,337392r-546,14080l354745,365559r-9869,4506l334485,376260r-10399,6195l314766,390347r-8759,8447l298340,408369r-5458,10144l289588,429776r-1094,11828l290135,452312r2200,11263l295615,473713r-3280,7329l288494,487800r-2185,7884l285762,504696r2185,9018l291788,521598r4373,7322l300548,536790r-8213,14079l284123,564393r-7667,14080l268797,592560r-7666,14079l253465,620726r-7667,14643l238686,649456r-7121,14643l224446,678187r-6573,14642l210753,707479r-6005,14643l198174,736773r-6026,15206l186122,766621r-547,2824l185028,771675r,2815l185028,776744r3841,-5632l191602,765495r2731,-5632l197082,753668r2186,-5632l201993,741841r2755,-6202l207474,730007,296708,576783r14779,-28166l319153,552559r8759,2823l336664,557635r9307,563l355291,558198r9306,-1126l372810,554256r8205,-3950l384295,548053r2747,-2816l388682,541858r1640,-3379l392507,535100r1655,-2816l396348,529483r3279,-1689l406740,526104r7666,-1126l421526,524978r7666,l436312,523851r6573,-2253l448890,517656r4934,-6758l457664,502443r3825,-8448l463676,484984r,-10145l474636,474276r10939,-1689l495974,470334r9867,-3379l515140,461886r8759,-5632l531565,448370r7120,-9019l545797,425835r4919,-14651l553464,395415r547,-16340l558383,379638r2748,2253l563316,385841r1093,3379l567135,399921r3301,10137l573708,420203r3301,10701l580281,441040r3826,10146l587948,460759r3826,10138l656930,606076r4919,8456l666783,622416r4932,7885l677175,638748r4933,7892l687588,654525r5465,7321l699080,669731r-13146,3942l672810,677623r-13147,3942l647063,685508r-13125,4505l620792,693955r-12600,4505l595068,702966r-12600,5076l569343,713111r-12600,5069l544690,723812r-12578,5631l520059,735639r-12039,6765l495974,749162r-16426,10701l477362,752542r-1093,-7885l475722,739025r,-2252l469156,733949r-7119,-2253l454370,729443r-7666,-1689l438490,726064r-8205,-563l422072,724375r-8759,-563l405107,723812r-8212,563l388135,724375r-8213,563l371716,726064r-7666,1127l356384,728317r-7120,1690l343784,730570r-4912,563l333392,731133r-5480,l322993,731696r-4933,1127l313673,735075r-3826,3387l309847,746347r,19148l310393,787452r2187,16895l313126,804910r1640,1690l317514,808853r3824,2816l325726,814492r4912,2253l336664,818997r6574,1127l343238,829697r-9299,1691l324633,832514r-8760,1126l307668,835329r-7667,2254l292882,840398r-6027,3387l282468,848854r-1640,7321l280282,866875r,9582l280828,880399r-8759,4506l263863,889973r-8760,5632l246344,901237r-8751,6203l229379,913635r-8759,6758l212407,927151r-8773,7321l195428,941801r-8213,7322l179548,957007r-7666,7893l164238,972783r-7120,7886l149998,988556r-8753,-31549l132464,925462r-8751,-31546l115499,862370r-8759,-31546l98535,799278,90869,767192,83749,735075,36121,517656,32298,493995,27910,470334,23540,446680,19153,423582,14237,399921,9303,376823,4915,353725,,330071r12034,-1689l24086,326692r12035,-1690l47627,322179r12037,-2817l71170,316547r11485,-3380l94162,309226r10939,-3943l116592,300778r10961,-5069l137945,290656r10960,-5069l159304,279392r10392,-5640l179548,266994r16441,-11263l211861,244459r15879,-11827l243619,220242r15311,-12397l274255,194892r15333,-12961l304367,168415r14786,-14088l333939,140811r14778,-14643l362957,111518,377175,96875,391414,81662,405646,66456,419886,50702r6027,-6203l431379,38304r6026,-6195l442885,25914r5458,-6195l453824,12953r4933,-6195l463676,xe" fillcolor="#ffddbf" stroked="f" strokeweight="0">
              <v:stroke miterlimit="83231f" joinstyle="miter"/>
              <v:formulas/>
              <v:path arrowok="t" o:connecttype="segments" textboxrect="0,0,699080,988556"/>
            </v:shape>
            <v:shape id="Shape 10" o:spid="_x0000_s1031" style="position:absolute;left:3333;top:636;width:4977;height:5492;visibility:visible" coordsize="497626,54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wr8QA&#10;AADbAAAADwAAAGRycy9kb3ducmV2LnhtbESPT2sCMRDF7wW/Qxiht5pUtJStUURUerCF+uc+bKab&#10;rZvJsom6fvvOodDbDO/Ne7+ZLfrQqCt1qY5s4XlkQBGX0dVcWTgeNk+voFJGdthEJgt3SrCYDx5m&#10;WLh44y+67nOlJIRTgRZ8zm2hdSo9BUyj2BKL9h27gFnWrtKuw5uEh0aPjXnRAWuWBo8trTyV5/0l&#10;WDhMzefHMk0n6230p2h+dpd0Lq19HPbLN1CZ+vxv/rt+d4Iv9PKLDK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8K/EAAAA2wAAAA8AAAAAAAAAAAAAAAAAmAIAAGRycy9k&#10;b3ducmV2LnhtbFBLBQYAAAAABAAEAPUAAACJAwAAAAA=&#10;" adj="0,,0" path="m488328,r3818,1689l494878,5069r1654,3378l497626,12953r-1094,4506l494878,20845r-2732,3942l489421,28166r-2209,3943l486118,36051r,4505l488873,51265r2180,11804l492146,74903r546,11827l491599,98565r-2726,10700l483940,119402r-7119,8455l471340,132363r-6012,3943l459848,139684r-6573,2817l447248,144753r-6551,2253l433577,148696r-6573,1125l420431,151512r-7113,1126l406745,153764r-7120,1126l392527,156587r-6573,1127l379381,159403r-6574,2253l368435,163346r-4387,1126l360207,166161r-4371,1690l351448,169541r-3818,1689l343243,172919r-4374,1691l348176,174046r8753,-1127l365141,170667r8759,-2252l382114,165598r8752,-1689l399625,163346r9321,563l410585,165598r2187,9575l413318,184747r-2186,9581l405106,202776r-4920,4506l394706,211787r-5480,3379l383746,218553r-6005,2815l372260,224185r-6026,2252l360207,228690r-6004,2253l348176,232632r-6573,1690l335576,236012r-6558,1689l322998,238827r-6573,1690l310399,242207r-5466,1125l299453,244459r-5480,564l287946,245586r-5459,563l277008,246712r-6027,1126l265516,248972r7651,1126l280280,250098r8212,l296159,249535r7667,-563l311492,248409r7658,-571l326817,247838r2747,9582l331750,266994r1641,10701l333937,288402r-1093,10123l330111,308662r-4387,8448l319150,325002r-7658,6195l303826,336829r-7667,4505l287946,345840r-8752,3942l270981,353161r-8759,2824l253462,358800r-9299,2254l235404,363306r-9299,2253l216777,367249r-9298,1689l198173,370065r-9306,1689l179568,373444r-3840,562l172448,374006r-3840,l164782,374569r-3841,l157662,375133r-3840,563l150550,376823r8752,1689l167515,379638r8760,563l185573,379638r8774,-563l203106,378512r9306,-1126l221165,377386r1639,7884l223351,393162r-547,7322l221711,408369r-2725,6758l215685,421892r-4365,5632l205293,432593r-6573,4506l192146,441040r-7119,3380l178475,447806r-7666,2253l163689,452875r-7659,1690l148910,456817r-7666,1690l133577,460196r-7666,1690l118252,463012r-7666,1690l102919,466392r-7119,1689l88133,470334r4934,1690l98533,472024r6027,-564l110586,470334r4933,l119885,472024r2753,3942l123186,482731r,5069l122071,492306r-1640,4504l117159,500753r-4933,3379l107307,506385r-6027,1697l95800,509208r-6027,564l83769,510335r-6027,563l71169,511461r-4934,1689l62408,515967r-2732,4505l56929,525541r-2187,5632l52016,536226r-3839,4506l43804,544111r-4934,2253l33937,548053r-5465,1126l22992,549179r-6027,l12054,548053,6573,546364,2185,543547,546,541295,,539042r,-2816l1093,533410,7666,523288r7120,-10701l21359,502443r6566,-10701l35030,481605r6574,-10145l48723,460759r6566,-10136l62408,440477r6574,-10701l76102,419639r7120,-10707l89773,398794r7120,-10137l103466,377949r7120,-10137l117159,357674r7112,-10144l131391,337955r7120,-9573l146155,318799r7667,-9573l161489,299651r7666,-8995l177367,281081r7660,-9018l193239,263052r8213,-9574l209665,244459r8228,-9011l226105,226437r8206,-9018l248529,201650r14786,-15777l278101,170667r14778,-15213l307666,140248r15332,-14651l338324,110954,353657,96875,369529,83351,385407,69835,401279,56874,417706,44499,434124,32672,450549,21408,467514,10701,484487,563,488328,xe" fillcolor="#bfddff" stroked="f" strokeweight="0">
              <v:stroke miterlimit="83231f" joinstyle="miter"/>
              <v:formulas/>
              <v:path arrowok="t" o:connecttype="segments" textboxrect="0,0,497626,549179"/>
            </v:shape>
            <v:shape id="Shape 11" o:spid="_x0000_s1032" style="position:absolute;left:5107;top:1087;width:641;height:1205;visibility:visible" coordsize="64049,120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QOcEA&#10;AADbAAAADwAAAGRycy9kb3ducmV2LnhtbERPzWrCQBC+F3yHZYReRDfxUErqKiIIerGY5gGm2TE/&#10;ZmfD7hrTPn1XEHqbj+93VpvRdGIg5xvLCtJFAoK4tLrhSkHxtZ+/g/ABWWNnmRT8kIfNevKywkzb&#10;O59pyEMlYgj7DBXUIfSZlL6syaBf2J44chfrDIYIXSW1w3sMN51cJsmbNNhwbKixp11N5TW/GQWu&#10;OB9PrZ+1n/l3V83a3wLT4arU63TcfoAINIZ/8dN90HF+Co9f4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C0DnBAAAA2wAAAA8AAAAAAAAAAAAAAAAAmAIAAGRycy9kb3du&#10;cmV2LnhtbFBLBQYAAAAABAAEAPUAAACGAwAAAAA=&#10;" adj="0,,0" path="m55836,r2746,16317l60769,33220r2187,16895l64049,67019r-4919,4505l54742,76029r-3825,5077l48169,86738r-2186,6195l44344,99127r-1633,6196l42165,111525r-2755,2253l36685,115467r-3280,1126l30111,117720r-3279,1127l23538,119410r-3280,563l16980,120536r-2748,-7321l12045,105323,9867,97438,7659,88990,6019,81106,3840,72650,2201,64203,,56318,8206,51249r7666,-5639l23538,38852r6573,-7885l36685,23083r6573,-7892l49277,7329,55836,xe" fillcolor="#ffddbf" stroked="f" strokeweight="0">
              <v:stroke miterlimit="83231f" joinstyle="miter"/>
              <v:formulas/>
              <v:path arrowok="t" o:connecttype="segments" textboxrect="0,0,64049,120536"/>
            </v:shape>
            <v:shape id="Shape 12" o:spid="_x0000_s1033" style="position:absolute;left:6925;top:3510;width:668;height:1272;visibility:visible" coordsize="66797,127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7cMA&#10;AADbAAAADwAAAGRycy9kb3ducmV2LnhtbERPyW7CMBC9V+IfrEHiVhwWFRQwCFBBXHooy4HbKB6S&#10;QDxOY0MCX48rVeptnt4603ljCnGnyuWWFfS6EQjixOqcUwWH/fp9DMJ5ZI2FZVLwIAfzWettirG2&#10;NX/TfedTEULYxagg876MpXRJRgZd15bEgTvbyqAPsEqlrrAO4aaQ/Sj6kAZzDg0ZlrTKKLnubkbB&#10;avDcJINeeap/Pi9HWprh10hvleq0m8UEhKfG/4v/3Fsd5vfh95dw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H7cMAAADbAAAADwAAAAAAAAAAAAAAAACYAgAAZHJzL2Rv&#10;d25yZXYueG1sUEsFBgAAAAAEAAQA9QAAAIgDAAAAAA==&#10;" adj="0,,0" path="m66628,r169,4927l65165,20118,59138,33635r-6027,7329l45445,46595r-8213,5069l29566,56733r-7659,5068l15880,68004r-4372,8447l9868,86589r547,11263l12054,108561r3280,9574l20813,127146r-6026,-5069l9868,116445,6028,110250,3295,102929,1094,95600,,87715,,79831,547,71382,3295,61238,8213,52791r7121,-7885l23538,38147r8761,-5639l41619,27439r8759,-5068l59138,17866,65711,9981,66628,xe" fillcolor="black" stroked="f" strokeweight="0">
              <v:stroke miterlimit="83231f" joinstyle="miter"/>
              <v:formulas/>
              <v:path arrowok="t" o:connecttype="segments" textboxrect="0,0,66797,127146"/>
            </v:shape>
            <v:shape id="Shape 13" o:spid="_x0000_s1034" style="position:absolute;left:7589;top:3468;width:4;height:42;visibility:visible" coordsize="312,4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bYb8A&#10;AADbAAAADwAAAGRycy9kb3ducmV2LnhtbERP24rCMBB9X/Afwgi+rekqqHSNpSiCgouo+wFDM9uW&#10;NpOSRK1/b4QF3+ZwrrPMetOKGzlfW1bwNU5AEBdW11wq+L1sPxcgfEDW2FomBQ/ykK0GH0tMtb3z&#10;iW7nUIoYwj5FBVUIXSqlLyoy6Me2I47cn3UGQ4SulNrhPYabVk6SZCYN1hwbKuxoXVHRnK9Ggft5&#10;aLmp55N9o/k4ncuimeUHpUbDPv8GEagPb/G/e6fj/Cm8fo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5xthvwAAANsAAAAPAAAAAAAAAAAAAAAAAJgCAABkcnMvZG93bnJl&#10;di54bWxQSwUGAAAAAAQABAD1AAAAhAMAAAAA&#10;" adj="0,,0" path="m,l312,2368,143,4199,,xe" fillcolor="black" stroked="f" strokeweight="0">
              <v:stroke miterlimit="83231f" joinstyle="miter"/>
              <v:formulas/>
              <v:path arrowok="t" o:connecttype="segments" textboxrect="0,0,312,4199"/>
            </v:shape>
            <v:shape id="Shape 14" o:spid="_x0000_s1035" style="position:absolute;left:7576;top:3250;width:13;height:218;visibility:visible" coordsize="1320,2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xBsEA&#10;AADbAAAADwAAAGRycy9kb3ducmV2LnhtbESPT4vCMBDF78J+hzDC3myiLCLVKLKs4B79c/A4NGNb&#10;tpmUJJr67TeC4G2G9+b93qw2g+3EnXxoHWuYFgoEceVMy7WG82k3WYAIEdlg55g0PCjAZv0xWmFp&#10;XOID3Y+xFjmEQ4kamhj7UspQNWQxFK4nztrVeYsxr76WxmPK4baTM6Xm0mLLmdBgT98NVX/Hm9Vg&#10;kkrXx+78m+Y+XLZ7RT9DhuvP8bBdgog0xLf5db03uf4XPH/JA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AMQbBAAAA2wAAAA8AAAAAAAAAAAAAAAAAmAIAAGRycy9kb3du&#10;cmV2LnhtbFBLBQYAAAAABAAEAPUAAACGAwAAAAA=&#10;" adj="0,,0" path="m,l1093,15206r227,6650l,11827,,xe" fillcolor="black" stroked="f" strokeweight="0">
              <v:stroke miterlimit="83231f" joinstyle="miter"/>
              <v:formulas/>
              <v:path arrowok="t" o:connecttype="segments" textboxrect="0,0,1320,21856"/>
            </v:shape>
            <v:shape id="Shape 15" o:spid="_x0000_s1036" style="position:absolute;left:448;top:4168;width:181;height:281;visibility:visible" coordsize="18061,28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1MIA&#10;AADbAAAADwAAAGRycy9kb3ducmV2LnhtbERPS2vCQBC+C/6HZYTedKO0RVI3QZQ+Tkp9QHsbstMk&#10;mJ0N2e0a/fWuUOhtPr7nLPLeNCJQ52rLCqaTBARxYXXNpYLD/nU8B+E8ssbGMim4kIM8Gw4WmGp7&#10;5k8KO1+KGMIuRQWV920qpSsqMugmtiWO3I/tDPoIu1LqDs8x3DRyliTP0mDNsaHCllYVFafdr1Fw&#10;XL5vw7wP6y/6Dlhe8fj2uJkq9TDqly8gPPX+X/zn/tBx/hPcf4k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NLUwgAAANsAAAAPAAAAAAAAAAAAAAAAAJgCAABkcnMvZG93&#10;bnJldi54bWxQSwUGAAAAAAQABAD1AAAAhwMAAAAA&#10;" adj="0,,0" path="m11489,r3841,1127l17514,5076r547,6195l18061,17467r-2185,5632l11489,27040,7665,28167,4370,26477,1639,24225,546,20845,,16340,546,12398,2185,8456,3825,5076,7119,1690,11489,xe" fillcolor="black" stroked="f" strokeweight="0">
              <v:stroke miterlimit="83231f" joinstyle="miter"/>
              <v:formulas/>
              <v:path arrowok="t" o:connecttype="segments" textboxrect="0,0,18061,28167"/>
            </v:shape>
            <v:shape id="Shape 16" o:spid="_x0000_s1037" style="position:absolute;left:4746;top:4241;width:3438;height:4670;visibility:visible" coordsize="343782,466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Y4cAA&#10;AADbAAAADwAAAGRycy9kb3ducmV2LnhtbERPS4vCMBC+L/gfwgje1lQPRbvGUoqCFw8+9j40Y1tt&#10;JrWJtv57IyzsbT6+56zSwTTiSZ2rLSuYTSMQxIXVNZcKzqft9wKE88gaG8uk4EUO0vXoa4WJtj0f&#10;6Hn0pQgh7BJUUHnfJlK6oiKDbmpb4sBdbGfQB9iVUnfYh3DTyHkUxdJgzaGhwpbyiorb8WEUZFz2&#10;m+U1X5jtfd//vrJNEc/OSk3GQ/YDwtPg/8V/7p0O82P4/BI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nY4cAAAADbAAAADwAAAAAAAAAAAAAAAACYAgAAZHJzL2Rvd25y&#10;ZXYueG1sUEsFBgAAAAAEAAQA9QAAAIUDAAAAAA==&#10;" adj="0,,0" path="m159848,r6574,24216l174087,47878r8753,23098l192693,93511r10398,22527l213506,138573r10938,21972l234843,183057r79942,162806l343782,393177r-16965,1690l310397,397120r-16424,2816l277554,402752r-15879,3379l245256,409517r-15879,3357l213506,416816r-15881,4506l181754,425271r-15879,4506l150543,434282r-15872,3943l118791,442730r-15325,4506l87587,451741r-5480,1697l77195,455128r-4934,2253l67327,459633r-4918,2253l57476,464138r-4934,1691l47082,466955r-1092,-563l43236,465829r-4912,-1691l32844,463012r-7120,-1689l17511,460760r-8752,-563l,460197r546,-1127l,456817r,-2252l546,453438r5481,-2260l10392,448362r4394,-2816l18058,442167r2187,-2253l21899,438225r745,l22445,440478r547,-2253l22644,438225r348,-3943l22445,427524r-1094,-6765l22445,414563r7666,-5609l38324,403315r8758,-5069l55289,393177r8760,-4505l72261,384730r8753,-3942l89773,376845r9853,-4513l109493,368390r9845,-3942l129191,360505r9845,-3942l148910,352621r9845,-3942l169155,345299r9845,-3949l188867,337970r10399,-3378l209111,331212r9852,-3379l229377,324454r9853,-3379l249622,317696r-1640,-3950l245803,310367r-2733,-3942l240323,303045r-2733,-3379l234843,295724r-2187,-3379l230470,288403r-8759,-16341l213506,255730r-8760,-16903l197079,221924r-7666,-16332l181754,188689r-7667,-16895l166968,154350r-7120,-16903l153275,119988r-6573,-16903l140150,85618,134124,68160,128097,50694,122071,32672,116612,15206r5459,-1690l127551,11827r5480,-1690l138496,8447r5480,-1689l148910,4506r5458,-2253l159848,xe" fillcolor="#ffbf7f" stroked="f" strokeweight="0">
              <v:stroke miterlimit="83231f" joinstyle="miter"/>
              <v:formulas/>
              <v:path arrowok="t" o:connecttype="segments" textboxrect="0,0,343782,466955"/>
            </v:shape>
            <v:shape id="Shape 17" o:spid="_x0000_s1038" style="position:absolute;left:2348;top:6376;width:2858;height:1836;visibility:visible" coordsize="285767,1836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H0sEA&#10;AADbAAAADwAAAGRycy9kb3ducmV2LnhtbERPTYvCMBC9C/sfwix403Q9qFSjuCuCIqhbRa9DM7Z1&#10;m0lpotZ/bwRhb/N4nzOeNqYUN6pdYVnBVzcCQZxaXXCm4LBfdIYgnEfWWFomBQ9yMJ18tMYYa3vn&#10;X7olPhMhhF2MCnLvq1hKl+Zk0HVtRRy4s60N+gDrTOoa7yHclLIXRX1psODQkGNFPzmlf8nVKNjS&#10;aR1dTLXaHHbf5fzkj7O5PCrV/mxmIxCeGv8vfruXOswfwO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2h9LBAAAA2wAAAA8AAAAAAAAAAAAAAAAAmAIAAGRycy9kb3du&#10;cmV2LnhtbFBLBQYAAAAABAAEAPUAAACGAwAAAAA=&#10;" adj="0,,0" path="m285767,l274261,7321r-10400,8456l254563,25350r-8759,10138l236482,46196r-8759,10137l217870,65908r-10938,8455l201452,77179r-4933,563l191053,77179r-4933,-2253l181186,72673r-4911,-2260l171341,67597r-4919,-1689l157101,73236r-7666,9574l142337,92948r-7120,10707l128097,112667r-9298,6757l107838,122804,94145,121678r-3278,-1690l88133,117735r-2200,-2816l83747,111540r-2179,-2252l79381,107035r-2747,-563l73354,107598r-10959,7885l53635,125620r-7666,11271l39418,148718r-7667,11264l23538,170126r-10413,7885l,183643,10945,173506r9300,-10701l28457,150971r7666,-11827l43789,127310r8206,-11264l61848,105346,72808,95764r2187,-1127l77180,93511r2748,-1126l82661,91821r2725,l88133,92385r2187,l93052,93511r3294,2253l99079,98580r2186,3386l104013,105346r2186,2815l108931,110977r3295,1127l116591,111540r6026,-7885l128644,94637r6573,-8448l141776,77742r7113,-7892l156555,62528r8212,-5631l174088,52954r4919,-563l183394,54080r3272,3380l189967,60839r3272,3378l196519,67034r3294,563l204184,65908r7660,-6195l219511,52954r6573,-7321l232657,38304r7120,-7885l246350,23661r7666,-6758l262222,11271r2732,-1697l268234,7884r2747,-1689l273714,5069r2733,-1691l279740,2253r2726,-1127l285767,xe" fillcolor="black" stroked="f" strokeweight="0">
              <v:stroke miterlimit="83231f" joinstyle="miter"/>
              <v:formulas/>
              <v:path arrowok="t" o:connecttype="segments" textboxrect="0,0,285767,183643"/>
            </v:shape>
            <v:shape id="Shape 18" o:spid="_x0000_s1039" style="position:absolute;left:979;top:6618;width:198;height:237;visibility:visible" coordsize="19719,23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888UA&#10;AADbAAAADwAAAGRycy9kb3ducmV2LnhtbESPQWvCQBCF7wX/wzKCt7pJBZHUVYpQaClSGkXqbciO&#10;SWp2NmS3Sfz3nUPB2wzvzXvfrLeja1RPXag9G0jnCSjiwtuaSwPHw+vjClSIyBYbz2TgRgG2m8nD&#10;GjPrB/6iPo+lkhAOGRqoYmwzrUNRkcMw9y2xaBffOYyydqW2HQ4S7hr9lCRL7bBmaaiwpV1FxTX/&#10;dQbqU5+n3x/L8Jn+nPw+X5wH7d6NmU3Hl2dQkcZ4N/9fv1nBF1j5RQ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zzxQAAANsAAAAPAAAAAAAAAAAAAAAAAJgCAABkcnMv&#10;ZG93bnJldi54bWxQSwUGAAAAAAQABAD1AAAAigMAAAAA&#10;" adj="0,,0" path="m10413,r3280,l16418,1126r1662,2816l19172,6758r547,3943l19172,14643r-1092,3949l15872,21972r-2726,1689l9867,23661r-3294,l3840,22535,1093,19719,,16340,,12390,1093,8448,2747,5632,4933,3379,7666,1689,10413,xe" fillcolor="black" stroked="f" strokeweight="0">
              <v:stroke miterlimit="83231f" joinstyle="miter"/>
              <v:formulas/>
              <v:path arrowok="t" o:connecttype="segments" textboxrect="0,0,19719,23661"/>
            </v:shape>
            <v:shape id="Shape 19" o:spid="_x0000_s1040" style="position:absolute;left:3355;top:8128;width:1484;height:642;visibility:visible" coordsize="148365,642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lzMAA&#10;AADbAAAADwAAAGRycy9kb3ducmV2LnhtbERPS4vCMBC+L/gfwgh7W1NFXK1GEUGwl8XXwePYjG2x&#10;mZQk1vrvNwvC3ubje85i1ZlatOR8ZVnBcJCAIM6trrhQcD5tv6YgfEDWWFsmBS/ysFr2PhaYavvk&#10;A7XHUIgYwj5FBWUITSqlz0sy6Ae2IY7czTqDIUJXSO3wGcNNLUdJMpEGK44NJTa0KSm/Hx9Gwff9&#10;NXYZZvLnkF0dXtriMnF7pT773XoOIlAX/sVv907H+TP4+yUe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TlzMAAAADbAAAADwAAAAAAAAAAAAAAAACYAgAAZHJzL2Rvd25y&#10;ZXYueG1sUEsFBgAAAAAEAAQA9QAAAIUDAAAAAA==&#10;" adj="0,,0" path="m143970,r1116,3942l145632,15769r1093,14628l148365,42794r-12600,7322l122633,56311r-12592,3942l96909,62506,84308,64203r-12046,l60770,63640,49285,61943,38872,60253,29566,58000,21353,55185,14240,52932,8213,50679,4388,48990,1655,47863,547,47300,1094,34347,547,19719,,8448,,3379,8761,4505r9320,563l26833,5632r9306,563l44899,6759r9298,563l63503,7322r8759,l81583,7322r8753,-563l99641,6195r8759,-563l117700,4505r8759,-1126l135218,1690,143970,xe" fillcolor="#3f9eff" stroked="f" strokeweight="0">
              <v:stroke miterlimit="83231f" joinstyle="miter"/>
              <v:formulas/>
              <v:path arrowok="t" o:connecttype="segments" textboxrect="0,0,148365,64203"/>
            </v:shape>
            <v:shape id="Shape 20" o:spid="_x0000_s1041" style="position:absolute;left:5808;top:8696;width:1921;height:631;visibility:visible" coordsize="192146,630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m9cAA&#10;AADbAAAADwAAAGRycy9kb3ducmV2LnhtbERPTYvCMBC9L/gfwgheFk11xZVuo4giiCeti+ehmW1L&#10;m0lpoq3++s1B8Ph438m6N7W4U+tKywqmkwgEcWZ1ybmC38t+vAThPLLG2jIpeJCD9WrwkWCsbcdn&#10;uqc+FyGEXYwKCu+bWEqXFWTQTWxDHLg/2xr0Aba51C12IdzUchZFC2mw5NBQYEPbgrIqvRkFh77e&#10;fna7a/P0X8v0yN8nrOYnpUbDfvMDwlPv3+KX+6AVzML68C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im9cAAAADbAAAADwAAAAAAAAAAAAAAAACYAgAAZHJzL2Rvd25y&#10;ZXYueG1sUEsFBgAAAAAEAAQA9QAAAIUDAAAAAA==&#10;" adj="0,,0" path="m180654,r11492,l180108,2252r-9846,7330l161503,19155r-8760,11264l143970,40001r-9846,7321l122086,49012,107307,44506r-3848,-2252l100187,40001,96346,37748,92521,36051,88133,34361,83761,33235r-4387,l74462,33798r-9867,3387l55835,41690r-8759,5069l38317,52391r-8752,5069l20258,61402r-9845,1689l,62528,7112,60839r6573,-2253l20805,55207r6573,-4506l33951,46196r6552,-4506l47076,37185r6573,-4513l60223,28729r6573,-2815l73369,23661r7098,-1126l87587,23097r7120,2254l101826,29856r7660,6195l121538,36614r10400,-3942l141783,26477r9306,-7885l160395,10708r9320,-6766l180654,xe" fillcolor="black" stroked="f" strokeweight="0">
              <v:stroke miterlimit="83231f" joinstyle="miter"/>
              <v:formulas/>
              <v:path arrowok="t" o:connecttype="segments" textboxrect="0,0,192146,63091"/>
            </v:shape>
            <v:shape id="Shape 21" o:spid="_x0000_s1042" style="position:absolute;left:3749;top:8882;width:822;height:209;visibility:visible" coordsize="82128,208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o5sIA&#10;AADbAAAADwAAAGRycy9kb3ducmV2LnhtbESPzWrDMBCE74W+g9hAb7VsH0pxLIcQEtprkx6a28ba&#10;2E6slZFU/7x9VSj0OMzMN0y5mU0vRnK+s6wgS1IQxLXVHTcKPk+H51cQPiBr7C2TgoU8bKrHhxIL&#10;bSf+oPEYGhEh7AtU0IYwFFL6uiWDPrEDcfSu1hkMUbpGaodThJte5mn6Ig12HBdaHGjXUn0/fhsF&#10;e1qm27n56k7Lxbs3k2WHOfRKPa3m7RpEoDn8h//a71pBnsHvl/gD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6jmwgAAANsAAAAPAAAAAAAAAAAAAAAAAJgCAABkcnMvZG93&#10;bnJldi54bWxQSwUGAAAAAAQABAD1AAAAhwMAAAAA&#10;" adj="0,,0" path="m,l9299,2816r9320,1127l28472,4506r9852,l48169,3943,58036,2816,67889,1690,77188,564r3279,1126l81582,5069r,4506l82128,13517r-9873,2252l62409,18023,52010,19719,41049,20846r-10392,l20258,19719,9867,17459,546,13517,,xe" fillcolor="#3f9eff" stroked="f" strokeweight="0">
              <v:stroke miterlimit="83231f" joinstyle="miter"/>
              <v:formulas/>
              <v:path arrowok="t" o:connecttype="segments" textboxrect="0,0,82128,20846"/>
            </v:shape>
            <v:shape id="Shape 22" o:spid="_x0000_s1043" style="position:absolute;left:3131;top:8961;width:2086;height:411;visibility:visible" coordsize="208593,41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U48IA&#10;AADbAAAADwAAAGRycy9kb3ducmV2LnhtbESP0YrCMBRE3wX/IVzBF9HUCq5Wo4ggCPvidv2Aa3Nt&#10;i81NaaKtfv1GEPZxmJkzzHrbmUo8qHGlZQXTSQSCOLO65FzB+fcwXoBwHlljZZkUPMnBdtPvrTHR&#10;tuUfeqQ+FwHCLkEFhfd1IqXLCjLoJrYmDt7VNgZ9kE0udYNtgJtKxlE0lwZLDgsF1rQvKLuld6NA&#10;4rlafs1G0ai9pCi/Xzo9vZZKDQfdbgXCU+f/w5/2USuIY3h/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lTjwgAAANsAAAAPAAAAAAAAAAAAAAAAAJgCAABkcnMvZG93&#10;bnJldi54bWxQSwUGAAAAAAQABAD1AAAAhwMAAAAA&#10;" adj="0,,0" path="m163150,r38870,3942l203653,4506r1640,1126l206954,6195r1639,l207501,10137r-1662,2824l203114,15777r-2733,1689l197087,19155r-3279,1690l190528,21972r-3294,1689l176835,27603r-10960,3943l154391,34361r-11487,2253l130852,38867r-11492,1127l106759,40556r-12045,571l82674,40556,70622,39994,58590,38867,46537,36614,35052,34361,24106,31546,13146,28166,2754,24224,1115,23098,,21408,,19155,,16903,5480,14087r5480,-1690l16987,10708r6012,-571l29572,9574r6026,l42165,9574r6027,l56951,18029r9852,6195l77195,28166r11507,2253l100194,30983r11507,-564l123186,29293r10938,-2253l137971,25914r4366,-1127l146177,23661r4373,-1126l154391,20845r3825,-1690l162057,17466r3818,-2253l163150,xe" fillcolor="#3f9eff" stroked="f" strokeweight="0">
              <v:stroke miterlimit="83231f" joinstyle="miter"/>
              <v:formulas/>
              <v:path arrowok="t" o:connecttype="segments" textboxrect="0,0,208593,41127"/>
            </v:shape>
            <v:shape id="Shape 23" o:spid="_x0000_s1044" style="position:absolute;left:3076;top:9158;width:2349;height:1335;visibility:visible" coordsize="234843,133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2+cUA&#10;AADbAAAADwAAAGRycy9kb3ducmV2LnhtbESPQWvCQBSE7wX/w/KE3urGFKRNXYMUBPEgJhXE22P3&#10;NUmbfZtm1xj/vVso9DjMzDfMMh9tKwbqfeNYwXyWgCDWzjRcKTh+bJ5eQPiAbLB1TApu5CFfTR6W&#10;mBl35YKGMlQiQthnqKAOocuk9Lomi37mOuLofbreYoiyr6Tp8RrhtpVpkiykxYbjQo0dvdekv8uL&#10;VVAWR714HXd7F77Ol0GefvSh2Cn1OB3XbyACjeE//NfeGgXpM/x+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Pb5xQAAANsAAAAPAAAAAAAAAAAAAAAAAJgCAABkcnMv&#10;ZG93bnJldi54bWxQSwUGAAAAAAQABAD1AAAAigMAAAAA&#10;" adj="0,,0" path="m226630,r4388,21408l233204,45626r546,25350l234843,92948r-19706,15769l194880,119986r-20245,7887l154369,132379r-19699,1127l115498,132943,96347,129563,78835,125056,62409,119423,47623,113230,33937,106465,22445,100269,13125,94638,6573,90132,2187,86753,546,85627,,67034,,47315,,27603,1093,9011,22992,19712r21884,7328l66235,32109r20259,2816l106199,35489r18620,-1127l142337,32109r15871,-3379l173542,24225r13124,-4513l198173,15206r9853,-4505l216231,6195r5480,-3379l225537,564,226630,xe" fillcolor="#3f9eff" stroked="f" strokeweight="0">
              <v:stroke miterlimit="83231f" joinstyle="miter"/>
              <v:formulas/>
              <v:path arrowok="t" o:connecttype="segments" textboxrect="0,0,234843,133506"/>
            </v:shape>
            <v:shape id="Shape 24" o:spid="_x0000_s1045" style="position:absolute;left:1636;top:9429;width:214;height:293;visibility:visible" coordsize="21337,292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E1cIA&#10;AADbAAAADwAAAGRycy9kb3ducmV2LnhtbESP3YrCMBSE7xd8h3AE77bpVlGpRpEuhb315wEOzbEt&#10;NifdJtpun34jCF4OM/MNs90PphEP6lxtWcFXFIMgLqyuuVRwOeefaxDOI2tsLJOCP3Kw300+tphq&#10;2/ORHidfigBhl6KCyvs2ldIVFRl0kW2Jg3e1nUEfZFdK3WEf4KaRSRwvpcGaw0KFLWUVFbfT3SgY&#10;b7n8XhVuseyTOv+V2djO47NSs+lw2IDwNPh3+NX+0QqSBTy/h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UTVwgAAANsAAAAPAAAAAAAAAAAAAAAAAJgCAABkcnMvZG93&#10;bnJldi54bWxQSwUGAAAAAAQABAD1AAAAhwMAAAAA&#10;" adj="0,,0" path="m9306,r3279,l15332,1690r2187,2253l19159,6759r1086,5631l21337,18586r-1092,5632l16425,28167r-3293,1127l9852,28730,7120,27041,4373,24218,1639,20275,,16332,,11264,546,6759,1639,3943,3826,2253,6559,563,9306,xe" fillcolor="black" stroked="f" strokeweight="0">
              <v:stroke miterlimit="83231f" joinstyle="miter"/>
              <v:formulas/>
              <v:path arrowok="t" o:connecttype="segments" textboxrect="0,0,21337,29294"/>
            </v:shape>
            <v:shape id="Shape 25" o:spid="_x0000_s1046" style="position:absolute;left:2063;top:9609;width:882;height:620;visibility:visible" coordsize="88133,61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xEsUA&#10;AADbAAAADwAAAGRycy9kb3ducmV2LnhtbESPQWsCMRSE70L/Q3gFL6JZhUpZjWIrYsFTtYd6e2ye&#10;u9HNy7qJ7uqvbwShx2FmvmGm89aW4kq1N44VDAcJCOLMacO5gp/dqv8OwgdkjaVjUnAjD/PZS2eK&#10;qXYNf9N1G3IRIexTVFCEUKVS+qwgi37gKuLoHVxtMURZ51LX2ES4LeUoScbSouG4UGBFnwVlp+3F&#10;Kvg99j72m9XZJMfxyayre77cLRqluq/tYgIiUBv+w8/2l1YweoP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zESxQAAANsAAAAPAAAAAAAAAAAAAAAAAJgCAABkcnMv&#10;ZG93bnJldi54bWxQSwUGAAAAAAQABAD1AAAAigMAAAAA&#10;" adj="0,,0" path="m88133,l87040,17466,75556,21408,64595,25914,53102,30983,42143,36614,31204,42817,20806,49575,10392,55771,,61966,4934,58023,9845,53517r5480,-3942l20806,45070r5464,-4505l31751,36614r5480,-4505l42690,28167r6026,-4506l54196,19719r5480,-3942l65688,12398,71169,9019,77195,5632,82654,2816,88133,xe" fillcolor="#ffddbf" stroked="f" strokeweight="0">
              <v:stroke miterlimit="83231f" joinstyle="miter"/>
              <v:formulas/>
              <v:path arrowok="t" o:connecttype="segments" textboxrect="0,0,88133,61966"/>
            </v:shape>
            <v:shape id="Shape 26" o:spid="_x0000_s1047" style="position:absolute;left:3914;top:9158;width:1511;height:1335;visibility:visible" coordsize="151096,133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AfcMA&#10;AADbAAAADwAAAGRycy9kb3ducmV2LnhtbESPT4vCMBTE7wt+h/AEL4umym6RahQRxQXXg//uj+bZ&#10;FpuX0kRb/fRGWNjjMDO/Yabz1pTiTrUrLCsYDiIQxKnVBWcKTsd1fwzCeWSNpWVS8CAH81nnY4qJ&#10;tg3v6X7wmQgQdgkqyL2vEildmpNBN7AVcfAutjbog6wzqWtsAtyUchRFsTRYcFjIsaJlTun1cDMK&#10;zl/XuN3uNk9nxqvqd/FNjY0+lep128UEhKfW/4f/2j9awSiG9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QAfcMAAADbAAAADwAAAAAAAAAAAAAAAACYAgAAZHJzL2Rv&#10;d25yZXYueG1sUEsFBgAAAAAEAAQA9QAAAIgDAAAAAA==&#10;" adj="0,,0" path="m142884,r4387,21408l149457,45626r546,25350l151096,92948r-8759,7321l133578,107028r-8752,5639l116066,117734r-9306,4506l98008,125619r-9306,2817l79928,130690r-9306,1126l61863,132943r-8753,563l44351,133506r-8759,-563l27385,132379r-8212,-1126l10960,129563,6027,122240,2201,114353,,106465,1115,98580,6573,89006r7120,-7892l22452,75482r9845,-5068l42711,66471,53657,62529r9845,-5069l72823,51258r1638,-2254l76102,46752r1640,-2816l78835,41120r,-3379l78288,34362r,-3379l78288,27603,92528,23662r12593,-4514l116066,14643r9298,-4506l133031,6195r5480,-3379l141791,564,142884,xe" fillcolor="#7fbfff" stroked="f" strokeweight="0">
              <v:stroke miterlimit="83231f" joinstyle="miter"/>
              <v:formulas/>
              <v:path arrowok="t" o:connecttype="segments" textboxrect="0,0,151096,133506"/>
            </v:shape>
            <v:shape id="Shape 27" o:spid="_x0000_s1048" style="position:absolute;left:4308;top:8128;width:531;height:518;visibility:visible" coordsize="53110,518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u88QA&#10;AADbAAAADwAAAGRycy9kb3ducmV2LnhtbESPT2vCQBTE74LfYXmF3szGvy3RVdRa8CRtWorHR/Y1&#10;CWbfLtmtpv30riD0OMzMb5jFqjONOFPra8sKhkkKgriwuuZSwefH6+AZhA/IGhvLpOCXPKyW/d4C&#10;M20v/E7nPJQiQthnqKAKwWVS+qIigz6xjjh637Y1GKJsS6lbvES4aeQoTWfSYM1xoUJH24qKU/5j&#10;bpTyMHR/uTt++dlm+vK2G08mO6UeH7r1HESgLvyH7+29VjB6gt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rvPEAAAA2wAAAA8AAAAAAAAAAAAAAAAAmAIAAGRycy9k&#10;b3ducmV2LnhtbFBLBQYAAAAABAAEAPUAAACJAwAAAAA=&#10;" adj="0,,0" path="m48716,r1115,3942l50378,15769r1093,14628l53110,42794r-3826,2816l44896,47863r-3825,2253l37231,51806,31750,48990,26832,46737,21351,43921,16965,40542,12053,37726,8212,33784,4387,29271,1654,24765,,20845,546,16332,1654,12390,4387,8448r546,-563l5480,7322r,-563l6026,6195r5479,-563l16965,5068r5480,-563l27378,3942,32844,2816r5480,-563l43258,1127,48716,xe" fillcolor="#7fbfff" stroked="f" strokeweight="0">
              <v:stroke miterlimit="83231f" joinstyle="miter"/>
              <v:formulas/>
              <v:path arrowok="t" o:connecttype="segments" textboxrect="0,0,53110,51806"/>
            </v:shape>
            <v:shape id="Shape 28" o:spid="_x0000_s1049" style="position:absolute;left:3426;top:9727;width:1626;height:395;visibility:visible" coordsize="162596,39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ZQb8A&#10;AADbAAAADwAAAGRycy9kb3ducmV2LnhtbERPTYvCMBC9C/6HMMLeNLXgotUooghlwQWrB49DM7bF&#10;ZlKSqN399eawsMfH+15tetOKJznfWFYwnSQgiEurG64UXM6H8RyED8gaW8uk4Ic8bNbDwQozbV98&#10;omcRKhFD2GeooA6hy6T0ZU0G/cR2xJG7WWcwROgqqR2+YrhpZZokn9Jgw7Ghxo52NZX34mEULKhP&#10;j40z+ayifR5wcf36/r0q9THqt0sQgfrwL/5z51pBGsfG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cNlBvwAAANsAAAAPAAAAAAAAAAAAAAAAAJgCAABkcnMvZG93bnJl&#10;di54bWxQSwUGAAAAAAQABAD1AAAAhAMAAAAA&#10;" adj="0,,0" path="m36138,r2187,l41050,563r2208,563l45983,1689r2187,1690l50371,5069r2185,1689l55290,10137r2186,4506l58583,18585r,4505l61863,24780r3279,1134l68436,25343r3819,-563l76102,23090r3819,-2252l84308,18022r4919,-2816l91428,13517r1639,-1127l95254,11264r1639,-1127l99094,9011r2186,-563l103467,7884r2747,-563l108400,6758r2726,563l113880,7321r2725,1127l119884,10701r2748,2816l124819,16332r1093,3942l126458,20838r,563l126458,23090r,1690l126458,27040r,2253l130845,29293r3826,-563l139058,27603r3819,-1689l146177,23090r3273,-2816l151636,16895r1654,-3942l153837,11264r1640,-1690l157116,9011r1639,563l160396,10137r1654,1690l162596,13517r,1689l160396,20838r-3280,5076l152729,30419r-4919,3943l142330,37178r-6027,1689l130298,39431r-6027,-564l123178,38867r-1639,-563l120431,37741r-1093,-1127l117699,33799r-1094,-3380l116605,27603r,-3386l116059,21964r-547,-1690l114426,18585r-1661,-563l110031,16895r-2724,l104006,17459r-2180,1126l100187,19711r-1640,1127l96893,21964r-2186,1126l89788,26477r-5480,3379l78828,32672r-5481,1690l67343,35488r-5480,l55836,33236,50371,29293,48170,27040r546,-2823l49263,21401r-547,-2816l47077,16332,45437,13517,43258,11827,40503,10701r-2178,-564l35592,10137r-3840,1690l28472,14079r-3294,3380l21352,20274r-3293,3380l14232,26477,9845,28730,4934,30419r-1640,l1640,29856,546,28167,,26477,,24217,546,22527,1640,20838r1654,-564l6573,19148,9845,17459r3295,-2816l16418,11827r1641,-1690l19713,8448,21899,6758,23538,5069,25725,3942,27925,2816,30659,1689,33391,563,36138,xe" fillcolor="black" stroked="f" strokeweight="0">
              <v:stroke miterlimit="83231f" joinstyle="miter"/>
              <v:formulas/>
              <v:path arrowok="t" o:connecttype="segments" textboxrect="0,0,162596,39431"/>
            </v:shape>
            <v:shape id="Shape 29" o:spid="_x0000_s1050" style="position:absolute;left:3240;top:7857;width:1659;height:406;visibility:visible" coordsize="165875,40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F4cQA&#10;AADbAAAADwAAAGRycy9kb3ducmV2LnhtbESPQUsDMRSE74L/ITzBi7QvliLttmkRoaDSi1Wkx9fN&#10;6+7i5mVJYnftr28EweMwM98wy/XgWnXiEBsvBu7HGhRL6W0jlYGP981oBiomEkutFzbwwxHWq+ur&#10;JRXW9/LGp12qVIZILMhAnVJXIMayZkdx7DuW7B19cJSyDBXaQH2GuxYnWj+go0byQk0dP9Vcfu2+&#10;nYGXMhyiRj3b7HH62t99xoDnrTG3N8PjAlTiIf2H/9rP1sBkDr9f8g/A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BeHEAAAA2wAAAA8AAAAAAAAAAAAAAAAAmAIAAGRycy9k&#10;b3ducmV2LnhtbFBLBQYAAAAABAAEAPUAAACJAwAAAAA=&#10;" adj="0,,0" path="m82661,l99626,563r15332,563l129191,2816r12599,1689l151643,7321r7667,2816l164243,12953r1632,3387l164243,19719r-5480,3942l151097,28167r-10399,3378l127559,35488r-14240,2816l97440,39994r-16965,563l64049,39994,48723,38304,35030,35488,22999,31545,13146,28167,6027,23661,1640,19719,,16340,1640,12953,6573,10137,14239,7321,24092,4505,36124,2816,50364,1126,65689,563,82661,xe" fillcolor="black" stroked="f" strokeweight="0">
              <v:stroke miterlimit="83231f" joinstyle="miter"/>
              <v:formulas/>
              <v:path arrowok="t" o:connecttype="segments" textboxrect="0,0,165875,40557"/>
            </v:shape>
            <v:shape id="Shape 30" o:spid="_x0000_s1051" style="position:absolute;left:3722;top:1441;width:4188;height:4231;visibility:visible" coordsize="418799,423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LPb4A&#10;AADbAAAADwAAAGRycy9kb3ducmV2LnhtbERPzYrCMBC+C75DGMGbpiq4Wk2LyLqIe7L6AEMzttVm&#10;UppsrW+/OQgeP77/bdqbWnTUusqygtk0AkGcW11xoeB6OUxWIJxH1lhbJgUvcpAmw8EWY22ffKYu&#10;84UIIexiVFB638RSurwkg25qG+LA3Wxr0AfYFlK3+AzhppbzKFpKgxWHhhIb2peUP7I/oyA7/X5H&#10;9+7LdPjK7WVdL7OfAyo1HvW7DQhPvf+I3+6jVrAI68OX8AN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siz2+AAAA2wAAAA8AAAAAAAAAAAAAAAAAmAIAAGRycy9kb3ducmV2&#10;LnhtbFBLBQYAAAAABAAEAPUAAACDAwAAAAA=&#10;" adj="0,,0" path="m412772,r2179,l416592,1126r1114,1127l418799,3942r,2253l417706,7884r-1114,1689l411133,12953r-6027,3387l399080,19155r-6574,2817l385956,24224r-6028,2253l373356,28730r-6574,1689l363503,31546r-3840,1126l356383,33798r-3294,1127l349810,36051r-3272,1126l343782,38304r-3271,1126l333938,42246r-8759,4513l315880,52391r-9853,6758l297814,67597r-7119,9018l287401,86752r,11264l290695,108161r1639,9011l291788,124494r-3840,4505l280828,132942r-7121,3942l266610,140270r-7120,2816l251831,146465r-7120,2816l237045,151533r-7119,2817l222805,157165r-7120,2254l209112,162234r-7112,2816l194895,167874r-6573,3379l181209,174632r-6573,3942l172996,180264r-1640,1689l170249,184206r-1093,2253l169156,188148r,1690l169701,192091r1094,1689l174089,197159r3819,2824l181209,202798r4365,2817l189415,207867r3824,2816l197627,212935r3827,2239l204747,216863r3826,2253l211867,221369r3272,1689l218418,225874r3294,2253l224992,230380r3293,2815l232658,237138r-4919,3942l221166,245030r-7112,3379l207480,250662r-7120,1689l193239,253478r-7665,563l178454,254604r-7098,l168063,254604r-3280,l160943,254604r-3280,563l154370,255167r-3827,563l147272,256293r-3294,564l137405,259110r-6573,2815l125366,266431r-5480,5068l115521,277139r-3841,6758l108401,291782r-2201,7884l106200,301356r,1689l105653,304735r,1697l105107,310937r,3379l105653,317696r1633,2816l110587,322764r3271,2253l116613,327270r3273,2253l122619,331212r3293,1690l129191,335154r3295,1698l142338,341920r-9852,3943l127552,347552r-4933,1689l117160,350368r-4940,1126l106739,352058r-4911,563l96348,353184r-4934,563l84862,354310r-6573,563l71716,356000r-6026,1126l59663,358816r-5466,2252l48717,363884r-4934,3387l42144,368960r546,2816l44352,376282r3271,6758l48717,385856r1640,2252l51450,390925r1115,2816l53105,394867r,15213l49264,410644r-2727,563l43237,411207r-3272,563l37232,411770r-3841,563l29019,412897r-3840,563l21353,414023r-3294,1126l14240,416839r-3301,1689l8214,421344r-1640,1127l4935,423034r-2201,-563l1095,421344,,419655r,-1690l,416275r1095,-1689l6028,410080r4911,-2815l16419,405011r5480,-1689l27365,402759r5480,-563l38326,401633r4911,-563l43237,396564r-1093,-2260l41058,392051r-1093,-1690l38872,388108r-3841,-7320l32845,373466r,-7322l37779,359378r6004,-3942l49810,352058r6573,-2253l62957,348115r7119,-1689l76650,345863r7119,-1127l90320,344172r3294,l97441,343609r3293,-562l104560,343047r3294,-564l111680,341920r3272,-1126l118246,340231r-2179,-1690l113858,337415r-1638,-1690l110041,334028r-2187,-1126l105653,331212r-2186,-1689l101281,327833r-547,l100734,327270r-3840,-5632l95255,316006r,-5632l95801,304735r547,-1690l96348,301919r546,-1690l96894,299103r,-563l96894,297977r2747,-9575l102921,279392r4933,-7893l113312,264178r6027,-6195l126459,252914r7120,-3379l141791,246719r9845,-1126l161489,245030r9867,-564l181209,243904r9299,-571l199267,242207r8760,-2253l216232,236575r-6026,-4506l203654,228127r-7119,-3942l189961,220242r-7119,-4505l176275,211246r-6574,-5068l163690,200546r-546,-563l162582,199983r-1639,-3950l159850,192091r-547,-3943l159850,184206r1093,-3942l163144,176321r2733,-3378l169156,170126r7119,-3949l183388,162234r7120,-3379l197627,155476r7667,-2816l212413,149844r7660,-2253l227192,144776r7105,-2253l241410,139707r6573,-2253l255103,134631r7120,-3379l269342,128436r6574,-3942l282489,120551r,-1690l281942,114919r-1114,-5631l278102,100832r-547,-13516l280828,74918r7120,-10701l296706,54644r10414,-8448l318059,39430r9852,-5069l336671,30419r3294,-1126l343244,28166r3294,-1126l350356,25350r3301,-1126l356929,23098r3280,-1126l363503,20845r6573,-1690l376081,16903r6573,-2261l388681,12390r6027,-2253l400172,7321r5481,-2816l411133,1126,412772,xe" stroked="f" strokeweight="0">
              <v:stroke miterlimit="83231f" joinstyle="miter"/>
              <v:formulas/>
              <v:path arrowok="t" o:connecttype="segments" textboxrect="0,0,418799,423034"/>
            </v:shape>
            <v:shape id="Shape 31" o:spid="_x0000_s1052" style="position:absolute;left:3295;top:3588;width:1155;height:1763;visibility:visible" coordsize="115506,176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cFcMA&#10;AADbAAAADwAAAGRycy9kb3ducmV2LnhtbESP3WoCMRSE7wu+QzhC72pWC1VWo4jQnwsRXH2A4+a4&#10;iW5Olk2qW5++EQQvh5n5hpktOleLC7XBelYwHGQgiEuvLVcK9rvPtwmIEJE11p5JwR8FWMx7LzPM&#10;tb/yli5FrESCcMhRgYmxyaUMpSGHYeAb4uQdfeswJtlWUrd4TXBXy1GWfUiHltOCwYZWhspz8esU&#10;HL6KsR/X33Zj/W27cWY/Wp8ypV773XIKIlIXn+FH+0creB/C/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cFcMAAADbAAAADwAAAAAAAAAAAAAAAACYAgAAZHJzL2Rv&#10;d25yZXYueG1sUEsFBgAAAAAEAAQA9QAAAIgDAAAAAA==&#10;" adj="0,,0" path="m107839,r2187,l112772,563r2187,1690l115506,4506r,2815l114959,9574r-1640,2816l111134,14643r-2201,1689l106746,18021r-2186,1127l102360,19711r-2734,1127l97441,21401r-3841,1689l90867,24216r-2179,1691l87595,28159,86480,38867r1115,8448l90867,54073r4934,5069l98534,60839r,3942l98534,70413r-547,3942l96894,77171r-1632,2252l93600,81114r-2186,l85387,81677r-6005,1126l73356,83366r-4934,1126l62964,86182r-4941,1690l53090,90124r-4912,2261l45431,95201r-1093,3942l44338,104211r,6759l44884,116038r547,4506l44884,125620r-1093,4505l42151,132942r-2186,1689l37218,136321r-2733,1126l31191,138573r-3280,563l24640,139699r-3302,l19159,139699r-2186,563l14773,140262r-1640,564l15880,147021r2733,7329l19706,161672r546,7884l19706,171809r-1640,2252l16427,175751r-2202,563l11493,175751,9307,174061,8213,171809r-546,-2253l7106,163924,6012,158292,4373,153224,2187,148711r-547,-563l1640,147584,547,143642,,140262r,-3378l1094,134067r1640,-1689l4373,130689r2186,-1127l9307,128436r2186,-563l14225,127310r3295,-563l20252,126747r2726,l26819,126183r2731,-563l31752,124493r,-2252l31752,119418r,-3380l31752,112659r-561,-7884l31752,95764r2733,-7892l41058,81114r,-564l41604,80550r5466,-2816l52550,75482r6019,-2253l64050,71539r5465,-1126l74995,69850r4933,-1127l85387,68160,77181,56889,73902,44499,73356,33236r1093,-7893l74995,24780r,-564l76635,20838r1639,-2817l80476,15769r2732,-2253l85934,12390r2208,-1689l90867,10137,93600,9011,97441,7884r2732,-1689l102360,4506r1654,-1690l105653,1126,107839,xe" stroked="f" strokeweight="0">
              <v:stroke miterlimit="83231f" joinstyle="miter"/>
              <v:formulas/>
              <v:path arrowok="t" o:connecttype="segments" textboxrect="0,0,115506,176314"/>
            </v:shape>
            <v:shape id="Shape 32" o:spid="_x0000_s1053" style="position:absolute;left:968;top:2838;width:2968;height:2135;visibility:visible" coordsize="296720,213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0ecUA&#10;AADbAAAADwAAAGRycy9kb3ducmV2LnhtbESPQWvCQBSE70L/w/IK3urGCGLTrCKtgkKpbQzt9ZF9&#10;JsHs25BdTfrvu0LB4zAz3zDpajCNuFLnassKppMIBHFhdc2lgvy4fVqAcB5ZY2OZFPySg9XyYZRi&#10;om3PX3TNfCkChF2CCirv20RKV1Rk0E1sSxy8k+0M+iC7UuoO+wA3jYyjaC4N1hwWKmzptaLinF2M&#10;gvKn358/3o/5Ztp82/btWX/GB63U+HFYv4DwNPh7+L+90wpmMd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R5xQAAANsAAAAPAAAAAAAAAAAAAAAAAJgCAABkcnMv&#10;ZG93bnJldi54bWxQSwUGAAAAAAQABAD1AAAAigMAAAAA&#10;" adj="0,,0" path="m287400,r2755,l292880,563r2186,2253l296720,5069r,2815l296174,10701r-1654,2252l290694,16332r-3294,3943l283582,24780r-3280,3950l277555,33799r-3280,4505l270982,43373r-3280,5068l262221,57452r-6004,8456l250191,74340r-6574,7884l236498,88983r-8213,5632l219533,99120r-10400,2816l204746,102500r-2732,-3380l198173,91799r-3279,-7884l193261,76030r-1661,-7307l189960,61402r-2179,-6202l185594,50131r-3293,-3943l180661,45625r-1092,l177929,45625r-1094,563l174088,47878r-2186,2816l169169,54073r-2747,4513l163689,64218r-2186,5632l158756,77156r-2187,7322l154390,91236r-1661,6758l151090,104760r-1633,6758l147270,119966r-2185,7884l142884,136306r-2733,8448l136857,152638r-3279,7884l129206,168415r-4934,7884l123732,176862r-2754,2816l117706,181931r-3279,1690l111132,184184r-3279,1126l104013,185310r-3826,-563l96893,183621r-9306,-3943l79382,174047r-6574,-6196l67889,160522r-4387,-7884l60223,144754r-3294,-9012l54743,127287r-7659,10145l40510,147569r-6012,10138l29019,167288r-4934,10137l19719,187563r-3301,10145l14239,207845r-1093,2816l10960,212351r-2747,1126l5481,213477,2747,212351,1093,210098,,207845r,-2816l3294,192631,7119,180242r4935,-12391l18627,154890r7097,-11827l33937,130666r8775,-11827l52564,107012r1632,-1689l56929,101936r3294,-3379l61316,96868r6027,21971l69529,127287r2733,7892l75009,142501r3280,7321l82675,156017r4912,5632l93614,166162r7666,3379l104013,170104r3294,l110039,168978r2734,-2253l117159,159959r3819,-6758l124272,145880r2732,-7322l129206,131230r2186,-7885l133578,116023r1640,-7884l136857,100810r2200,-6758l140697,86730r2187,-6758l145631,70413r3279,-8448l152183,54637r3301,-6196l159302,42809r3840,-4505l166968,34925r4388,-2253l173542,31546r2186,-563l177929,30983r2186,-564l182301,30983r2748,563l187235,32109r2179,1127l189960,33236r,563l196533,39993r4388,7885l203653,56326r2186,9582l206933,70976r1093,5054l209680,81099r1639,5068l218438,83351r6574,-3942l230471,74340r5480,-5617l241431,62528r4919,-7328l250737,47878r4911,-7321l258943,35488r3278,-5632l265516,24780r3825,-5068l272636,14643r4372,-4506l280848,5632r4372,-3943l287400,xe" fillcolor="#ffbf7f" stroked="f" strokeweight="0">
              <v:stroke miterlimit="83231f" joinstyle="miter"/>
              <v:formulas/>
              <v:path arrowok="t" o:connecttype="segments" textboxrect="0,0,296720,213477"/>
            </v:shape>
            <v:shape id="Shape 33" o:spid="_x0000_s1054" style="position:absolute;left:1067;top:4996;width:1697;height:1098;visibility:visible" coordsize="169716,1098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jM8QA&#10;AADbAAAADwAAAGRycy9kb3ducmV2LnhtbESPwWrDMBBE74X8g9hAb43sGExxooTiuNBLD02TQ26L&#10;tbFMrZWxlNju11eFQo/DzLxhtvvJduJOg28dK0hXCQji2umWGwWnz9enZxA+IGvsHJOCmTzsd4uH&#10;LRbajfxB92NoRISwL1CBCaEvpPS1IYt+5Xri6F3dYDFEOTRSDzhGuO3kOklyabHluGCwp9JQ/XW8&#10;WQXeebM+JNU8VmdTpfN3fnkvUanH5fSyARFoCv/hv/abVpBl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4zPEAAAA2wAAAA8AAAAAAAAAAAAAAAAAmAIAAGRycy9k&#10;b3ducmV2LnhtbFBLBQYAAAAABAAEAPUAAACJAwAAAAA=&#10;" adj="0,,0" path="m162050,r2733,564l166983,2253r1640,2253l169716,7885r-546,2823l166983,15214r-2747,3943l161504,23099r-3295,3378l154930,29294r-3279,3378l147811,34925r-3273,2816l142330,39431r-1632,1126l139605,41128r-547,563l137965,42254r-6026,564l127566,40557r-3294,-2816l122086,34362r-4387,5632l113334,46197r-3302,6758l106214,59713r-3841,6758l98548,73800r-4387,6196l89241,86190r-6026,5069l76642,94638r-7660,2237l60223,97439r-1094,l58584,97439,52557,93511,48738,87316,46530,79432,44891,70976r-547,-1689l44344,67598r,-1690l43805,64781r-2186,563l39410,66471r-2179,1690l35591,70413r-2185,2824l31205,76616r-2186,4506l26286,85627r-2748,6195l20260,97439r-3819,5631l12593,107576r-2179,1690l7660,109829r-3273,-563l2201,107576,562,105323,,102507,562,99692,2201,96875,5481,93511,8206,89006r2755,-5068l13686,78869r2755,-5632l19712,67598r3280,-5632l26833,57460r4918,-3942l36685,50702r6027,-1127l49824,50139r1640,563l54744,53518r2200,3942l58037,62529r1092,6195l59677,72110r546,3943l61317,79996r1093,2815l67344,82248r4386,-1689l76103,78306r3272,-3943l83215,70413r3279,-5632l89788,59150r3280,-6758l95814,47886r2187,-4506l100734,38868r2748,-3943l106214,30420r3272,-3943l112787,22535r3819,-3378l117699,18593r1093,-563l124819,17467r4386,2253l132485,23099r2186,3378l135232,26477r,-562l135779,25915r3279,-2253l141784,21409r2754,-2816l147263,16340r2734,-2816l152197,11271r1640,-3386l155477,5069r1639,-2253l159317,1127,162050,xe" fillcolor="#ffbf7f" stroked="f" strokeweight="0">
              <v:stroke miterlimit="83231f" joinstyle="miter"/>
              <v:formulas/>
              <v:path arrowok="t" o:connecttype="segments" textboxrect="0,0,169716,109829"/>
            </v:shape>
            <v:shape id="Shape 34" o:spid="_x0000_s1055" style="position:absolute;left:1549;top:5998;width:1330;height:795;visibility:visible" coordsize="133009,794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DvcQA&#10;AADbAAAADwAAAGRycy9kb3ducmV2LnhtbESPQWsCMRSE7wX/Q3gFL0WzWimyNYoogthTbQs9Pjav&#10;2V03L0sS3bW/vikIHoeZ+YZZrHrbiAv5UDlWMBlnIIgLpys2Cj4/dqM5iBCRNTaOScGVAqyWg4cF&#10;5tp1/E6XYzQiQTjkqKCMsc2lDEVJFsPYtcTJ+3HeYkzSG6k9dgluGznNshdpseK0UGJLm5KK0/Fs&#10;Ffzu/dchQ1NvT9/TLjyZt6quvVLDx379CiJSH+/hW3uvFTzP4P9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g73EAAAA2wAAAA8AAAAAAAAAAAAAAAAAmAIAAGRycy9k&#10;b3ducmV2LnhtbFBLBQYAAAAABAAEAPUAAACJAwAAAAA=&#10;" adj="0,,0" path="m124257,r2748,l129737,1127r2179,1689l133009,5632r,2816l131916,12953r-2179,4513l127550,21409r-2747,3942l122071,28730r-3841,3379l114404,34925r-4387,2816l104551,39994r-6026,1689l92506,43373r-6027,l80467,43373r-5480,-563l69507,41120,64595,38867r-1093,-563l62934,37741r-547,-563l60747,36051,59661,34362r-546,-1126l58569,32672,57475,31546r-546,l56383,31546r-547,l55290,31546r-3841,1690l47622,35488r-3294,2816l41049,41120r-2747,3942l35023,48449r-2726,3942l29543,56334r-1632,2815l25724,61966r-2186,2815l21884,67597r-2732,2816l16965,72666r-2201,2816l12031,77735,9299,79431r-2747,l3818,78868,1632,76608,,74355,,71540,546,68723,2179,66471,6552,62528r3840,-5068l14218,52955r3840,-5640l21337,42810r3294,-4506l27911,34362r3840,-4506l35570,26477r4933,-3379l45422,19719r5480,-2253l54728,16903r3294,-571l60747,16903r2755,1127l65688,19719r1633,1690l68960,23098r1640,1689l71162,24787r,564l71707,25351r,563l74987,27041r3826,1126l82653,28167r4387,l91413,28167r3840,-1126l99619,25914r3840,-1690l107831,21409r4387,-3943l116044,12390r2747,-6758l119885,2816r1639,-1689l124257,xe" fillcolor="#ffbf7f" stroked="f" strokeweight="0">
              <v:stroke miterlimit="83231f" joinstyle="miter"/>
              <v:formulas/>
              <v:path arrowok="t" o:connecttype="segments" textboxrect="0,0,133009,79431"/>
            </v:shape>
            <w10:wrap type="square"/>
          </v:group>
        </w:pict>
      </w:r>
      <w:r w:rsidR="001027D9">
        <w:rPr>
          <w:rFonts w:ascii="Times New Roman" w:eastAsia="Times New Roman" w:hAnsi="Times New Roman" w:cs="Times New Roman"/>
          <w:b/>
          <w:u w:val="single" w:color="000000"/>
        </w:rPr>
        <w:t>Written Communications</w:t>
      </w:r>
      <w:r w:rsidR="001027D9">
        <w:rPr>
          <w:rFonts w:ascii="Times New Roman" w:eastAsia="Times New Roman" w:hAnsi="Times New Roman" w:cs="Times New Roman"/>
          <w:b/>
        </w:rPr>
        <w:t xml:space="preserve"> </w:t>
      </w:r>
    </w:p>
    <w:p w:rsidR="00774DED" w:rsidRDefault="001027D9">
      <w:pPr>
        <w:spacing w:after="0"/>
        <w:ind w:left="4621" w:right="115"/>
      </w:pPr>
      <w:r>
        <w:rPr>
          <w:rFonts w:ascii="Times New Roman" w:eastAsia="Times New Roman" w:hAnsi="Times New Roman" w:cs="Times New Roman"/>
          <w:b/>
        </w:rPr>
        <w:t xml:space="preserve"> </w:t>
      </w:r>
    </w:p>
    <w:p w:rsidR="00774DED" w:rsidRDefault="001027D9">
      <w:pPr>
        <w:spacing w:after="2" w:line="233" w:lineRule="auto"/>
        <w:ind w:left="10" w:right="115" w:hanging="10"/>
      </w:pPr>
      <w:r>
        <w:rPr>
          <w:rFonts w:ascii="Times New Roman" w:eastAsia="Times New Roman" w:hAnsi="Times New Roman" w:cs="Times New Roman"/>
          <w:i/>
        </w:rPr>
        <w:t xml:space="preserve">Here are some other key points to remember in writing to your legislators: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Be courteous and respectful in all communications. Don't use threats.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Do your homework on who you are writing to.  Check their websites and express knowledge and interest in them.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Know your issue!  Educate yourself!  Check your facts.  Never make up an answer.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It is helpful to share how your personal story fits in the broader/general issue, but do make it personal and talk about how the issue affects you.  Communicate the value of your programming, and the unique opportunities it provides.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Identify yourself as a constituent, and/or as an expert in gifted education, a teacher, a parent, a gifted student, etc.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Identify the subject in the first paragraph.  If you are writing in reference to a particular bill, refer to the measure's House or Senate bill number and/or title (i.e. HB 761), if possible.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Keep your comments brief, pertinent, and factual. Decide on your message.  Cover only one issue per letter.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Limit your comments to one page or two at most.  </w:t>
      </w:r>
    </w:p>
    <w:p w:rsidR="00774DED" w:rsidRDefault="001027D9">
      <w:pPr>
        <w:numPr>
          <w:ilvl w:val="0"/>
          <w:numId w:val="2"/>
        </w:numPr>
        <w:spacing w:after="26" w:line="249" w:lineRule="auto"/>
        <w:ind w:right="341" w:hanging="360"/>
      </w:pPr>
      <w:r>
        <w:rPr>
          <w:rFonts w:ascii="Times New Roman" w:eastAsia="Times New Roman" w:hAnsi="Times New Roman" w:cs="Times New Roman"/>
        </w:rPr>
        <w:t xml:space="preserve">Put any prepared message(s) in your own words.  Avoid stereotyped phrases, jargon, and sentences that give the appearance of form letters. </w:t>
      </w:r>
    </w:p>
    <w:p w:rsidR="00774DED" w:rsidRDefault="001027D9">
      <w:pPr>
        <w:numPr>
          <w:ilvl w:val="0"/>
          <w:numId w:val="2"/>
        </w:numPr>
        <w:spacing w:after="33" w:line="249" w:lineRule="auto"/>
        <w:ind w:right="341" w:hanging="360"/>
      </w:pPr>
      <w:r>
        <w:rPr>
          <w:rFonts w:ascii="Times New Roman" w:eastAsia="Times New Roman" w:hAnsi="Times New Roman" w:cs="Times New Roman"/>
        </w:rPr>
        <w:t xml:space="preserve">Check your work.  Spell names correctly.  Be neat.  Address them by title ("Dear Senator,” "Dear Representative,” "Dear Governor,” etc.) </w:t>
      </w:r>
    </w:p>
    <w:p w:rsidR="00774DED" w:rsidRDefault="001027D9">
      <w:pPr>
        <w:spacing w:after="0"/>
      </w:pPr>
      <w:r>
        <w:rPr>
          <w:rFonts w:ascii="Times New Roman" w:eastAsia="Times New Roman" w:hAnsi="Times New Roman" w:cs="Times New Roman"/>
        </w:rPr>
        <w:t xml:space="preserve"> </w:t>
      </w:r>
    </w:p>
    <w:p w:rsidR="00774DED" w:rsidRDefault="001027D9">
      <w:pPr>
        <w:spacing w:after="2" w:line="233" w:lineRule="auto"/>
        <w:ind w:left="10" w:hanging="10"/>
      </w:pPr>
      <w:r>
        <w:rPr>
          <w:rFonts w:ascii="Times New Roman" w:eastAsia="Times New Roman" w:hAnsi="Times New Roman" w:cs="Times New Roman"/>
          <w:i/>
        </w:rPr>
        <w:t xml:space="preserve">Also, don't forget that elected officials are people too and they like to be told when they've done something right. Send them a congratulatory note or a thank you note when they do something that merits approval.  Give them credit where credit is due! </w:t>
      </w:r>
    </w:p>
    <w:p w:rsidR="00774DED" w:rsidRDefault="001027D9">
      <w:pPr>
        <w:spacing w:after="0"/>
      </w:pPr>
      <w:r>
        <w:rPr>
          <w:rFonts w:ascii="Times New Roman" w:eastAsia="Times New Roman" w:hAnsi="Times New Roman" w:cs="Times New Roman"/>
        </w:rPr>
        <w:t xml:space="preserve"> </w:t>
      </w:r>
    </w:p>
    <w:p w:rsidR="00774DED" w:rsidRDefault="001027D9">
      <w:pPr>
        <w:spacing w:after="0"/>
        <w:ind w:left="-5" w:right="203" w:hanging="10"/>
      </w:pPr>
      <w:r>
        <w:rPr>
          <w:rFonts w:ascii="Times New Roman" w:eastAsia="Times New Roman" w:hAnsi="Times New Roman" w:cs="Times New Roman"/>
          <w:b/>
        </w:rPr>
        <w:t xml:space="preserve">Here's an outline to follow when writing a letter to your elected official.  </w:t>
      </w:r>
    </w:p>
    <w:p w:rsidR="00774DED" w:rsidRDefault="001027D9">
      <w:pPr>
        <w:numPr>
          <w:ilvl w:val="0"/>
          <w:numId w:val="2"/>
        </w:numPr>
        <w:spacing w:after="5" w:line="249" w:lineRule="auto"/>
        <w:ind w:right="341" w:hanging="360"/>
      </w:pPr>
      <w:r>
        <w:rPr>
          <w:rFonts w:ascii="Times New Roman" w:eastAsia="Times New Roman" w:hAnsi="Times New Roman" w:cs="Times New Roman"/>
        </w:rPr>
        <w:t xml:space="preserve">Introductory Paragraph ... Give a reason for your letter, stating the title and number of the existing or pending legislation, if appropriate. ... Identify yourself and your interest </w:t>
      </w:r>
    </w:p>
    <w:p w:rsidR="00774DED" w:rsidRDefault="001027D9">
      <w:pPr>
        <w:spacing w:after="5" w:line="249" w:lineRule="auto"/>
        <w:ind w:left="355" w:right="341" w:hanging="1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gifted education.  </w:t>
      </w:r>
    </w:p>
    <w:p w:rsidR="00774DED" w:rsidRDefault="001027D9">
      <w:pPr>
        <w:numPr>
          <w:ilvl w:val="0"/>
          <w:numId w:val="2"/>
        </w:numPr>
        <w:spacing w:after="5" w:line="249" w:lineRule="auto"/>
        <w:ind w:right="341" w:hanging="360"/>
      </w:pPr>
      <w:r>
        <w:rPr>
          <w:rFonts w:ascii="Times New Roman" w:eastAsia="Times New Roman" w:hAnsi="Times New Roman" w:cs="Times New Roman"/>
        </w:rPr>
        <w:lastRenderedPageBreak/>
        <w:t xml:space="preserve">State the action you are seeking. Communicate reasons why this legislator should act in support of your bill. </w:t>
      </w:r>
      <w:proofErr w:type="spellStart"/>
      <w:r>
        <w:rPr>
          <w:rFonts w:ascii="Times New Roman" w:eastAsia="Times New Roman" w:hAnsi="Times New Roman" w:cs="Times New Roman"/>
        </w:rPr>
        <w:t>The se</w:t>
      </w:r>
      <w:proofErr w:type="spellEnd"/>
      <w:r>
        <w:rPr>
          <w:rFonts w:ascii="Times New Roman" w:eastAsia="Times New Roman" w:hAnsi="Times New Roman" w:cs="Times New Roman"/>
        </w:rPr>
        <w:t xml:space="preserve"> reasons might include historical facts, logic, data, credible opinion, personal experience, and the weaknesses of opposing points of view.  </w:t>
      </w:r>
    </w:p>
    <w:p w:rsidR="00774DED" w:rsidRDefault="005E5D26">
      <w:pPr>
        <w:numPr>
          <w:ilvl w:val="0"/>
          <w:numId w:val="2"/>
        </w:numPr>
        <w:spacing w:after="5" w:line="249" w:lineRule="auto"/>
        <w:ind w:right="341" w:hanging="360"/>
      </w:pPr>
      <w:r>
        <w:rPr>
          <w:noProof/>
        </w:rPr>
        <w:pict>
          <v:group id="Group 2680" o:spid="_x0000_s1056" style="position:absolute;left:0;text-align:left;margin-left:-.55pt;margin-top:-76.2pt;width:114.75pt;height:93.85pt;z-index:251659264" coordsize="14572,1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">
            <v:shape id="Shape 35" o:spid="_x0000_s1067" style="position:absolute;left:141;top:4875;width:2812;height:2587;visibility:visible" coordsize="281200,258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Ws8IA&#10;AADbAAAADwAAAGRycy9kb3ducmV2LnhtbESPQYvCMBSE78L+h/CEvciatqIs1SiLIAiCYNX7o3m2&#10;xealJFG7++s3guBxmJlvmMWqN624k/ONZQXpOAFBXFrdcKXgdNx8fYPwAVlja5kU/JKH1fJjsMBc&#10;2wcf6F6ESkQI+xwV1CF0uZS+rMmgH9uOOHoX6wyGKF0ltcNHhJtWZkkykwYbjgs1drSuqbwWN6Ng&#10;NMuaiT1l++3N/aXnYpcGvUuV+hz2P3MQgfrwDr/aW61gM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dazwgAAANsAAAAPAAAAAAAAAAAAAAAAAJgCAABkcnMvZG93&#10;bnJldi54bWxQSwUGAAAAAAQABAD1AAAAhwMAAAAA&#10;" adj="0,,0" path="m112785,l215924,62074r65276,135338l190686,258738,99410,249022,68267,242285,44514,210865,,121127,40807,10463,112785,xe" fillcolor="#f9ffcc" stroked="f" strokeweight="0">
              <v:stroke miterlimit="83231f" joinstyle="miter"/>
              <v:formulas/>
              <v:path arrowok="t" o:connecttype="segments" textboxrect="0,0,281200,258738"/>
            </v:shape>
            <v:shape id="Shape 36" o:spid="_x0000_s1066" style="position:absolute;width:14572;height:11919;visibility:visible" coordsize="1457299,11919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c+scA&#10;AADbAAAADwAAAGRycy9kb3ducmV2LnhtbESPT2vCQBTE74LfYXmFXkQ3/qlKdJXSVtBTMSrq7ZF9&#10;TYLZtyG7atpP3y0UPA4z8xtmvmxMKW5Uu8Kygn4vAkGcWl1wpmC/W3WnIJxH1lhaJgXf5GC5aLfm&#10;GGt75y3dEp+JAGEXo4Lc+yqW0qU5GXQ9WxEH78vWBn2QdSZ1jfcAN6UcRNFYGiw4LORY0VtO6SW5&#10;GgU/G3d+Wb8fPibH62eyGpw6o2G/o9TzU/M6A+Gp8Y/wf3utFQzH8Pcl/A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CnPrHAAAA2wAAAA8AAAAAAAAAAAAAAAAAmAIAAGRy&#10;cy9kb3ducmV2LnhtbFBLBQYAAAAABAAEAPUAAACMAwAAAAA=&#10;" adj="0,,0" path="m1368268,r11863,l1391281,r10378,747l1411295,1495r8904,1495l1427639,5242r5926,2242l1441727,11221r5926,4484l1451363,20189r2968,4485l1456557,29936r742,3736l1457299,37410r,2989l1455073,47873r-2968,6727l1446169,62074r-7410,7484l1429865,77779r-11150,8969l1404627,96464r-15572,11221l1376421,116653r-14088,10464l1347483,138358r-16315,11958l1314083,163770r-17789,14210l1276250,194422r-20024,16454l1234698,229590r-22250,20180l1189436,271455r-24486,23169l1139732,319298r-25228,26936l1087782,374645r-27464,29895l1060318,411277r-6668,l1045488,420993r-8152,8999l1029173,439708r-8913,10464l1012098,459887r-8894,10474l995042,480825r-8924,10463l986118,492783r-742,l974997,504741r-9636,12716l954973,530192r-9656,12707l934929,556351r-10378,13454l914143,583268r-10378,14200l911175,616910r7440,19463l926777,655058r7410,18695l942349,691690r7411,17190l957941,726100r8162,16452l1130076,649078r3730,l1142700,651321r13346,4484l1173132,664773r17788,14211l1208748,700659r17046,29926l1239892,770207r2216,13463l1242880,798617r-1514,14958l1238408,828543r-5936,14958l1225794,857702r-8894,12705l1205750,882376r1514,2242l1206522,885365r-1514,l1204266,886113r-2216,1494l1199824,889102r-3710,1495l1192404,892839r-5184,2990l1181284,898818r-6678,4485l1166434,907787r-8904,5232l1147152,919008r-11862,5999l1121914,933228r-14830,8232l1090750,950429r-18540,10463l1052166,972103r-21509,11969l1006903,997524r-25970,14201l953499,1027450r-30432,17200l891161,1062588r-34874,20189l819187,1102959r-39326,22452l737567,1149334r-45282,25417l691553,1173256r-6678,3738l678197,1179985r-7410,2989l663367,1185218r-7440,2242l647775,1188955r-8153,1496l631460,1191198r-8924,748l614384,1191946r-8903,-748l596586,1191198r-8924,-1495l578026,1188207r-8904,-1495l559486,1184470r-16334,-5981l527580,1170266r-14860,-11213l497890,1144848r-14088,-15699l470436,1110434r-13346,-20183l444456,1068567r-12604,-23917l419990,1019977,408098,993040,396236,966124,384374,937723,372502,908534,361362,878639,349490,848733,338369,820322,327962,791891,316841,763480,305721,735826,293830,708880,282709,683468,270847,658047,258955,634130,247093,612426,234489,591489,221855,572805,208509,556351,195163,542151,181787,530192r-14088,-8997l152849,514468r-11862,-3737l128383,507731r-12634,-1495l102403,506236r-12604,1495l77166,512225r-11123,6727l56404,528688r-8898,13463l41549,557847r-3707,17947l37100,594478r1483,20191l42290,634130r6699,20180l57887,673005r8898,13453l76424,698416r11147,10464l98693,717859r12604,6746l123189,730585r12604,4494l147655,738815r11150,2990l169925,744048r9646,747l187723,745542r7440,748l200357,746290r2958,l204799,746290r-8152,3737l186981,753016r-9636,2990l166215,758248r-11120,1495l142471,760490r-11872,-747l117975,758996r-12604,-2990l92757,752269,80132,746290,68268,739563,56404,730585,45256,719354,34876,705890,25236,690942,14113,667016,5932,641604,742,616163,,590741,1483,566815,6674,543646r8923,-20957l27461,504741r3707,-3737l34876,497267r4448,-4484l44515,489046r5215,-3737l56404,481572r7415,-3737l71234,474845r-1483,-1494l537216,207139r6678,-5243l551304,197412r7440,-3737l566906,191433r8894,-2242l584695,187696r9665,-748l604006,186201r10378,747l624021,187696r10408,1495l644064,190685r10389,2243l664108,195918r9647,2989l683391,202644r12604,5989l707887,216107r11862,8969l730869,235569r11150,11959l752397,260981r10388,14210l773183,290886r9646,16453l792465,325296r8904,17948l811025,362676r8904,20190l828823,403793r8904,21704l846641,447182r4452,-23199l857771,398561r8152,-26906l877043,343991r13376,-29926l906733,283412r20044,-30652l949760,220591r15601,-18695l980933,183959r17076,-16443l1014324,151064r17075,-14948l1049198,122633r17818,-13454l1084814,97211r18560,-11958l1121172,74789r18560,-9715l1157530,56094r18560,-8221l1193888,40399r17818,-7474l1229504,26916r17086,-5232l1263636,17201r16344,-4485l1296294,8979r15573,-2990l1326716,3747r14831,-1505l1354922,747,1368268,xe" fillcolor="black" stroked="f" strokeweight="0">
              <v:stroke miterlimit="83231f" joinstyle="miter"/>
              <v:formulas/>
              <v:path arrowok="t" o:connecttype="segments" textboxrect="0,0,1457299,1191946"/>
            </v:shape>
            <v:shape id="Shape 37" o:spid="_x0000_s1065" style="position:absolute;left:6693;top:6864;width:5364;height:4165;visibility:visible" coordsize="536448,4165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vh8YA&#10;AADbAAAADwAAAGRycy9kb3ducmV2LnhtbESPT08CMRTE7yZ+h+aReJMumCywUIgSiRK98CecX7bP&#10;7er2dW0LrH56a0LCcTIzv8nMFp1txIl8qB0rGPQzEMSl0zVXCva71f0YRIjIGhvHpOCHAizmtzcz&#10;LLQ784ZO21iJBOFQoAITY1tIGUpDFkPftcTJ+3DeYkzSV1J7PCe4beQwy3Jpsea0YLClpaHya3u0&#10;Cn7X+ee3Oawr/fxyyN+fJj6zuzel7nrd4xREpC5ew5f2q1bwMIL/L+k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6vh8YAAADbAAAADwAAAAAAAAAAAAAAAACYAgAAZHJz&#10;L2Rvd25yZXYueG1sUEsFBgAAAAAEAAQA9QAAAIsDAAAAAA==&#10;" adj="0,,0" path="m469687,r5195,1495l481560,5231r8152,5233l498606,19432r9666,11968l517176,47126r9636,20927l534964,94222r1484,10464l536448,116644r-2226,11968l530522,140590r-5936,11221l517176,162275r-8904,8969l497132,178718,74200,416501r1484,-11213l75684,394077,73458,382856,70490,372393,61567,348466,52672,329761,43778,314056,34132,301351r-8924,-9717l16314,283403,8152,276676,,270697r11120,-8222l469687,xe" fillcolor="#f9ffcc" stroked="f" strokeweight="0">
              <v:stroke miterlimit="83231f" joinstyle="miter"/>
              <v:formulas/>
              <v:path arrowok="t" o:connecttype="segments" textboxrect="0,0,536448,416501"/>
            </v:shape>
            <v:shape id="Shape 38" o:spid="_x0000_s1064" style="position:absolute;left:1446;top:2235;width:7858;height:9310;visibility:visible" coordsize="785800,930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ucAA&#10;AADbAAAADwAAAGRycy9kb3ducmV2LnhtbERPz2uDMBS+D/o/hDfYbY12MIprKmWtsKN20rHbw7yp&#10;NHkRk6n975vDYMeP7/cuX6wRE42+d6wgXScgiBune24V1J/F8xaED8gajWNScCMP+X71sMNMu5kr&#10;ms6hFTGEfYYKuhCGTErfdGTRr91AHLkfN1oMEY6t1CPOMdwauUmSV2mx59jQ4UDvHTXX869VEKrS&#10;8NZchkuKTfpdl0nxdTwp9fS4HN5ABFrCv/jP/aEVvMSx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JucAAAADbAAAADwAAAAAAAAAAAAAAAACYAgAAZHJzL2Rvd25y&#10;ZXYueG1sUEsFBgAAAAAEAAQA9QAAAIUDAAAAAA==&#10;" adj="0,,0" path="m457835,r14830,747l489741,3019r17057,4485l525357,14231r12605,6726l550566,29926r12633,11211l575062,55348r11120,15695l598074,88990r11120,19462l620314,129379r11150,22432l641852,174980r10378,24674l662638,225096r10378,25421l683394,277423r9646,26189l703438,330529r3710,9715l710116,349224r3710,9715l717526,367908r-14830,20190l688588,407560r-14088,19433l661124,445677r-14088,20190l632948,486046r-14108,22463l603268,532425r-2226,62053l608452,583258r7420,-11211l624024,560089r8182,-11969l641110,535415r8894,-11959l658898,510750r8924,-11968l676726,486794r8894,-11959l694514,462877r8182,-11958l710858,440445r8152,-11211l726430,419519r6668,-9717l739796,426993r6678,16442l753142,459887r6678,15696l766488,491289r6708,14220l779864,518971r5936,12707l451157,732079r33390,19443l486773,753016r5936,3737l501603,762733r11121,8969l524615,785154r12605,16473l549082,822565r11892,26158l563941,862186r-742,13454l558006,888349r-8924,12733l543898,906315r-5195,4485l532768,915287r-6668,3737l519421,922014r-6697,2991l504572,927247r-7421,1496l488999,930238r-8923,747l471181,930985r-8904,l452641,930238r-8924,-1495l433339,927247r-9646,-2242l410347,919773r-12624,-7477l385119,901830,373247,889096,360623,873397,349503,856207,337631,836764,326491,815838,314619,793386,303499,769459,293091,744785,281971,719374,271593,692438,260443,665521,250065,638605,239687,611699,227814,580268,215933,549625,203328,518971,191456,489793,179574,461383,166970,433719,154337,407560,140990,382856,127644,359687,114268,338003,100180,318570,85350,300623,69758,285645,54186,272939,37100,262475,20054,255001r-5194,-1494l10408,252012r-5214,-747l,249770,414799,13483r1484,-1495l422951,7504r9646,-3737l444459,747,457835,xe" fillcolor="#f9ffcc" stroked="f" strokeweight="0">
              <v:stroke miterlimit="83231f" joinstyle="miter"/>
              <v:formulas/>
              <v:path arrowok="t" o:connecttype="segments" textboxrect="0,0,785800,930985"/>
            </v:shape>
            <v:shape id="Shape 39" o:spid="_x0000_s1063" style="position:absolute;left:8777;top:366;width:5380;height:5197;visibility:visible" coordsize="537962,519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FiMEA&#10;AADbAAAADwAAAGRycy9kb3ducmV2LnhtbESPT4vCMBTE78J+h/AWvNlUBXG7RlmEBfEi/rl4ezSv&#10;TdnmpSTZWr+9EQSPw8z8hlltBtuKnnxoHCuYZjkI4tLphmsFl/PvZAkiRGSNrWNScKcAm/XHaIWF&#10;djc+Un+KtUgQDgUqMDF2hZShNGQxZK4jTl7lvMWYpK+l9nhLcNvKWZ4vpMWG04LBjraGyr/Tv1Xg&#10;99vD0k+v+wHZ9HUfpJxXlVLjz+HnG0SkIb7Dr/ZOK5h/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LhYjBAAAA2wAAAA8AAAAAAAAAAAAAAAAAmAIAAGRycy9kb3du&#10;cmV2LnhtbFBLBQYAAAAABAAEAPUAAACGAwAAAAA=&#10;" adj="0,,0" path="m494925,r9647,l513495,r8153,748l528326,1495r5184,1495l537962,3737r-3710,3737l529068,11211r-5194,4485l517937,20179r-6668,5233l503830,30653r-6678,5232l489741,41117r-6678,5231l475653,51581r-8182,5231l459309,62792r-8894,6736l441521,76255r-8924,6726l422951,90455r-10378,7504l402195,106180r-10408,8969l380667,124118r-11130,8979l357655,143560r-11862,10463l333179,164487r2968,-82253l299047,80738r-4442,116674l296089,197412r-5224,5232l285681,207876r-5194,4484l274551,217592r-5184,5232l263431,228056r-5185,5989l252291,239276r732,-121137l215933,117391r-742,160012l211481,281888r-4452,3737l203319,290130r-4443,4494l195166,298361r-4452,4484l187004,307329r-4471,4485l183305,202644r-37131,l145432,352930r-4442,5232l136539,363394r-4453,5232l127644,373868r-5194,5231l117998,384331r-4442,5999l109074,395572r743,-111441l72716,283383,71232,441173r-7410,8969l56402,459858r-7410,9716l40830,479300r-7440,9736l25980,499510r-8152,9716l10408,519689,7440,512215,5214,505489,2998,499510,742,493530,,486794,,468826,2256,440426,8182,404540,19302,361152,37100,313309,63822,260951r37100,-53823l121708,182435r20766,-22432l164744,139075r23002,-19441l211481,101696,235976,85971,260463,71023,284939,58307,309435,46348,333921,35885r23734,-8979l382151,19432r23012,-5979l428145,8222,450415,4484,471181,1495,483805,748,494925,xe" fillcolor="#42bad8" stroked="f" strokeweight="0">
              <v:stroke miterlimit="83231f" joinstyle="miter"/>
              <v:formulas/>
              <v:path arrowok="t" o:connecttype="segments" textboxrect="0,0,537962,519689"/>
            </v:shape>
            <v:shape id="Shape 40" o:spid="_x0000_s1062" style="position:absolute;left:2856;top:2834;width:3747;height:2340;visibility:visible" coordsize="374701,234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NIcEA&#10;AADbAAAADwAAAGRycy9kb3ducmV2LnhtbERPTWvCQBC9C/6HZYTedGMpsUQ3oRYCbSk2Rul5yE6T&#10;0OxsyG41+ffdg+Dx8b532Wg6caHBtZYVrFcRCOLK6pZrBedTvnwG4Tyyxs4yKZjIQZbOZztMtL3y&#10;kS6lr0UIYZeggsb7PpHSVQ0ZdCvbEwfuxw4GfYBDLfWA1xBuOvkYRbE02HJoaLCn14aq3/LPKKDN&#10;99fI+T4yXfuRf9JUvB/iQqmHxfiyBeFp9Hfxzf2mFTyF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RDSHBAAAA2wAAAA8AAAAAAAAAAAAAAAAAmAIAAGRycy9kb3du&#10;cmV2LnhtbFBLBQYAAAAABAAEAPUAAACGAwAAAAA=&#10;" adj="0,,0" path="m356161,r18540,32148l18560,234045,,201150,356161,xe" fillcolor="black" stroked="f" strokeweight="0">
              <v:stroke miterlimit="83231f" joinstyle="miter"/>
              <v:formulas/>
              <v:path arrowok="t" o:connecttype="segments" textboxrect="0,0,374701,234045"/>
            </v:shape>
            <v:shape id="Shape 41" o:spid="_x0000_s1061" style="position:absolute;left:3435;top:3866;width:3740;height:2333;visibility:visible" coordsize="373959,233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pMcMA&#10;AADbAAAADwAAAGRycy9kb3ducmV2LnhtbESPQWvCQBSE7wX/w/IEb3UTLVWiq4hU6KEeEsXzI/tM&#10;QrJvQ3a7xn/fLRR6HGbmG2a7H00nAg2usawgnScgiEurG64UXC+n1zUI55E1dpZJwZMc7HeTly1m&#10;2j44p1D4SkQIuwwV1N73mZSurMmgm9ueOHp3Oxj0UQ6V1AM+Itx0cpEk79Jgw3Ghxp6ONZVt8W0U&#10;hPS2zL/OeSgOq/NHt2gDt8Vdqdl0PGxAeBr9f/iv/akVvKX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opMcMAAADbAAAADwAAAAAAAAAAAAAAAACYAgAAZHJzL2Rv&#10;d25yZXYueG1sUEsFBgAAAAAEAAQA9QAAAIgDAAAAAA==&#10;" adj="0,,0" path="m356161,r17798,32148l17798,233297,,201148,356161,xe" fillcolor="black" stroked="f" strokeweight="0">
              <v:stroke miterlimit="83231f" joinstyle="miter"/>
              <v:formulas/>
              <v:path arrowok="t" o:connecttype="segments" textboxrect="0,0,373959,233297"/>
            </v:shape>
            <v:shape id="Shape 42" o:spid="_x0000_s1060" style="position:absolute;left:3917;top:4942;width:3644;height:2274;visibility:visible" coordsize="364323,2273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pLsUA&#10;AADbAAAADwAAAGRycy9kb3ducmV2LnhtbESP3WoCMRSE7wXfIRyhd5pVisrWKCIIRRD8Ka3enW6O&#10;u4ubk20SdX17Iwi9HGbmG2Yya0wlruR8aVlBv5eAIM6sLjlX8LVfdscgfEDWWFkmBXfyMJu2WxNM&#10;tb3xlq67kIsIYZ+igiKEOpXSZwUZ9D1bE0fvZJ3BEKXLpXZ4i3BTyUGSDKXBkuNCgTUtCsrOu4tR&#10;MF6tj/Vf37nNZfS7Wdn8+/CzMEq9dZr5B4hATfgPv9qfWsH7A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qkuxQAAANsAAAAPAAAAAAAAAAAAAAAAAJgCAABkcnMv&#10;ZG93bnJldi54bWxQSwUGAAAAAAQABAD1AAAAigMAAAAA&#10;" adj="0,,0" path="m345783,r18540,32916l18560,227338,,195170,345783,xe" fillcolor="black" stroked="f" strokeweight="0">
              <v:stroke miterlimit="83231f" joinstyle="miter"/>
              <v:formulas/>
              <v:path arrowok="t" o:connecttype="segments" textboxrect="0,0,364323,227338"/>
            </v:shape>
            <v:shape id="Shape 43" o:spid="_x0000_s1059" style="position:absolute;left:4333;top:5929;width:3732;height:2341;visibility:visible" coordsize="373217,2340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W8sMA&#10;AADbAAAADwAAAGRycy9kb3ducmV2LnhtbESPT4vCMBTE78J+h/AW9qapu6JLNYqoBf+cdPX+aN62&#10;xealNNFWP70RBI/DzPyGmcxaU4or1a6wrKDfi0AQp1YXnCk4/iXdXxDOI2ssLZOCGzmYTT86E4y1&#10;bXhP14PPRICwi1FB7n0VS+nSnAy6nq2Ig/dva4M+yDqTusYmwE0pv6NoKA0WHBZyrGiRU3o+XIyC&#10;Mzen0WC0XPQvuy1vVpTMT/dEqa/Pdj4G4an17/CrvdYKBj/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4W8sMAAADbAAAADwAAAAAAAAAAAAAAAACYAgAAZHJzL2Rv&#10;d25yZXYueG1sUEsFBgAAAAAEAAQA9QAAAIgDAAAAAA==&#10;" adj="0,,0" path="m354677,r18540,32915l17818,234064,,201149,354677,xe" fillcolor="black" stroked="f" strokeweight="0">
              <v:stroke miterlimit="83231f" joinstyle="miter"/>
              <v:formulas/>
              <v:path arrowok="t" o:connecttype="segments" textboxrect="0,0,373217,234064"/>
            </v:shape>
            <v:shape id="Shape 44" o:spid="_x0000_s1058" style="position:absolute;left:4808;top:7903;width:2107;height:1421;visibility:visible" coordsize="210739,142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kd8QA&#10;AADbAAAADwAAAGRycy9kb3ducmV2LnhtbESPT2sCMRTE7wW/Q3iCt5q1SKmrUbQgipTiv4u3x+a5&#10;u7h5CUlc12/fFAo9DjPzG2a26EwjWvKhtqxgNMxAEBdW11wqOJ/Wrx8gQkTW2FgmBU8KsJj3XmaY&#10;a/vgA7XHWIoE4ZCjgipGl0sZiooMhqF1xMm7Wm8wJulLqT0+Etw08i3L3qXBmtNChY4+Kypux7tR&#10;oL+yzWbntu3ZnPb1ZeXvE7f8VmrQ75ZTEJG6+B/+a2+1gvEY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dpHfEAAAA2wAAAA8AAAAAAAAAAAAAAAAAmAIAAGRycy9k&#10;b3ducmV2LnhtbFBLBQYAAAAABAAEAPUAAACJAwAAAAA=&#10;" adj="0,,0" path="m192940,r17799,32915l18560,142085,,110665,192940,xe" fillcolor="black" stroked="f" strokeweight="0">
              <v:stroke miterlimit="83231f" joinstyle="miter"/>
              <v:formulas/>
              <v:path arrowok="t" o:connecttype="segments" textboxrect="0,0,210739,142085"/>
            </v:shape>
            <v:shape id="Shape 45" o:spid="_x0000_s1057" style="position:absolute;left:1921;top:6535;width:1032;height:972;visibility:visible" coordsize="103119,97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SW8QA&#10;AADbAAAADwAAAGRycy9kb3ducmV2LnhtbESPT2sCMRTE70K/Q3gFb5qtqCxbo5SC4EEQ/9D2+Lp5&#10;3U3dvCybqPHbG0HwOMzMb5jZItpGnKnzxrGCt2EGgrh02nCl4LBfDnIQPiBrbByTgit5WMxfejMs&#10;tLvwls67UIkEYV+ggjqEtpDSlzVZ9EPXEifvz3UWQ5JdJXWHlwS3jRxl2VRaNJwWamzps6byuDtZ&#10;BdGEr++N+S8P64n++V2f/PIYc6X6r/HjHUSgGJ7hR3ulFYwncP+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20lvEAAAA2wAAAA8AAAAAAAAAAAAAAAAAmAIAAGRycy9k&#10;b3ducmV2LnhtbFBLBQYAAAAABAAEAPUAAACJAwAAAAA=&#10;" adj="0,,0" path="m89772,r13347,31401l,97212,89772,xe" fillcolor="black" stroked="f" strokeweight="0">
              <v:stroke miterlimit="83231f" joinstyle="miter"/>
              <v:formulas/>
              <v:path arrowok="t" o:connecttype="segments" textboxrect="0,0,103119,97212"/>
            </v:shape>
            <w10:wrap type="square"/>
          </v:group>
        </w:pict>
      </w:r>
      <w:r w:rsidR="001027D9">
        <w:rPr>
          <w:rFonts w:ascii="Times New Roman" w:eastAsia="Times New Roman" w:hAnsi="Times New Roman" w:cs="Times New Roman"/>
        </w:rPr>
        <w:t xml:space="preserve">Letter Closing ... Restate the action you are seeking. Ask for the official's comment. ... Express appreciation for considering your views. Indicate willingness to help. ... If you can </w:t>
      </w:r>
    </w:p>
    <w:p w:rsidR="00774DED" w:rsidRDefault="001027D9">
      <w:pPr>
        <w:spacing w:after="5" w:line="249" w:lineRule="auto"/>
        <w:ind w:left="10" w:right="242" w:hanging="10"/>
        <w:jc w:val="center"/>
      </w:pPr>
      <w:proofErr w:type="gramStart"/>
      <w:r>
        <w:rPr>
          <w:rFonts w:ascii="Times New Roman" w:eastAsia="Times New Roman" w:hAnsi="Times New Roman" w:cs="Times New Roman"/>
        </w:rPr>
        <w:t>arrange</w:t>
      </w:r>
      <w:proofErr w:type="gramEnd"/>
      <w:r>
        <w:rPr>
          <w:rFonts w:ascii="Times New Roman" w:eastAsia="Times New Roman" w:hAnsi="Times New Roman" w:cs="Times New Roman"/>
        </w:rPr>
        <w:t xml:space="preserve"> it, invite the official to visit your classroom or school. Provide your address and phone number.  </w:t>
      </w:r>
    </w:p>
    <w:p w:rsidR="00774DED" w:rsidRDefault="001027D9">
      <w:pPr>
        <w:pStyle w:val="Heading1"/>
        <w:ind w:left="22" w:right="343"/>
      </w:pPr>
      <w:r>
        <w:t>The Best Communication:  A Personal Visit</w:t>
      </w:r>
      <w:r>
        <w:rPr>
          <w:u w:val="none"/>
        </w:rPr>
        <w:t xml:space="preserve"> </w:t>
      </w:r>
    </w:p>
    <w:p w:rsidR="00774DED" w:rsidRDefault="001027D9">
      <w:pPr>
        <w:spacing w:after="5" w:line="249" w:lineRule="auto"/>
        <w:ind w:left="10" w:right="341" w:hanging="10"/>
      </w:pPr>
      <w:r>
        <w:rPr>
          <w:noProof/>
        </w:rPr>
        <w:drawing>
          <wp:anchor distT="0" distB="0" distL="114300" distR="114300" simplePos="0" relativeHeight="251660288" behindDoc="0" locked="0" layoutInCell="1" allowOverlap="0">
            <wp:simplePos x="0" y="0"/>
            <wp:positionH relativeFrom="column">
              <wp:posOffset>5052695</wp:posOffset>
            </wp:positionH>
            <wp:positionV relativeFrom="paragraph">
              <wp:posOffset>-159046</wp:posOffset>
            </wp:positionV>
            <wp:extent cx="1581785" cy="1486535"/>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5" cstate="print"/>
                    <a:stretch>
                      <a:fillRect/>
                    </a:stretch>
                  </pic:blipFill>
                  <pic:spPr>
                    <a:xfrm>
                      <a:off x="0" y="0"/>
                      <a:ext cx="1581785" cy="1486535"/>
                    </a:xfrm>
                    <a:prstGeom prst="rect">
                      <a:avLst/>
                    </a:prstGeom>
                  </pic:spPr>
                </pic:pic>
              </a:graphicData>
            </a:graphic>
          </wp:anchor>
        </w:drawing>
      </w:r>
      <w:r>
        <w:rPr>
          <w:rFonts w:ascii="Times New Roman" w:eastAsia="Times New Roman" w:hAnsi="Times New Roman" w:cs="Times New Roman"/>
        </w:rPr>
        <w:t xml:space="preserve">The most effective way of communicating with a legislator is to personally meet with them or their staff.  </w:t>
      </w:r>
    </w:p>
    <w:p w:rsidR="00774DED" w:rsidRDefault="001027D9">
      <w:pPr>
        <w:numPr>
          <w:ilvl w:val="0"/>
          <w:numId w:val="3"/>
        </w:numPr>
        <w:spacing w:after="5" w:line="249" w:lineRule="auto"/>
        <w:ind w:right="341" w:hanging="360"/>
      </w:pPr>
      <w:r>
        <w:rPr>
          <w:rFonts w:ascii="Times New Roman" w:eastAsia="Times New Roman" w:hAnsi="Times New Roman" w:cs="Times New Roman"/>
        </w:rPr>
        <w:t xml:space="preserve">Do your homework </w:t>
      </w:r>
    </w:p>
    <w:p w:rsidR="00774DED" w:rsidRDefault="001027D9">
      <w:pPr>
        <w:numPr>
          <w:ilvl w:val="0"/>
          <w:numId w:val="3"/>
        </w:numPr>
        <w:spacing w:after="5" w:line="249" w:lineRule="auto"/>
        <w:ind w:right="341" w:hanging="360"/>
      </w:pPr>
      <w:r>
        <w:rPr>
          <w:rFonts w:ascii="Times New Roman" w:eastAsia="Times New Roman" w:hAnsi="Times New Roman" w:cs="Times New Roman"/>
        </w:rPr>
        <w:t xml:space="preserve">Find their schedule (website, Facebook, Twitter) </w:t>
      </w:r>
    </w:p>
    <w:p w:rsidR="00774DED" w:rsidRDefault="001027D9">
      <w:pPr>
        <w:numPr>
          <w:ilvl w:val="0"/>
          <w:numId w:val="3"/>
        </w:numPr>
        <w:spacing w:after="5" w:line="249" w:lineRule="auto"/>
        <w:ind w:right="341" w:hanging="360"/>
      </w:pPr>
      <w:r>
        <w:rPr>
          <w:rFonts w:ascii="Times New Roman" w:eastAsia="Times New Roman" w:hAnsi="Times New Roman" w:cs="Times New Roman"/>
        </w:rPr>
        <w:t xml:space="preserve">Introduce yourself </w:t>
      </w:r>
    </w:p>
    <w:p w:rsidR="00774DED" w:rsidRDefault="001027D9">
      <w:pPr>
        <w:numPr>
          <w:ilvl w:val="0"/>
          <w:numId w:val="3"/>
        </w:numPr>
        <w:spacing w:after="5" w:line="249" w:lineRule="auto"/>
        <w:ind w:right="341" w:hanging="360"/>
      </w:pPr>
      <w:r>
        <w:rPr>
          <w:rFonts w:ascii="Times New Roman" w:eastAsia="Times New Roman" w:hAnsi="Times New Roman" w:cs="Times New Roman"/>
        </w:rPr>
        <w:t xml:space="preserve">Meet your legislator at home during the off session </w:t>
      </w:r>
    </w:p>
    <w:p w:rsidR="00774DED" w:rsidRDefault="001027D9">
      <w:pPr>
        <w:numPr>
          <w:ilvl w:val="0"/>
          <w:numId w:val="3"/>
        </w:numPr>
        <w:spacing w:after="5" w:line="249" w:lineRule="auto"/>
        <w:ind w:right="341" w:hanging="360"/>
      </w:pPr>
      <w:r>
        <w:rPr>
          <w:rFonts w:ascii="Times New Roman" w:eastAsia="Times New Roman" w:hAnsi="Times New Roman" w:cs="Times New Roman"/>
        </w:rPr>
        <w:t xml:space="preserve">Offer to serve as a resource for education, specifically gifted education </w:t>
      </w:r>
    </w:p>
    <w:p w:rsidR="00774DED" w:rsidRDefault="001027D9">
      <w:pPr>
        <w:numPr>
          <w:ilvl w:val="0"/>
          <w:numId w:val="3"/>
        </w:numPr>
        <w:spacing w:after="5" w:line="249" w:lineRule="auto"/>
        <w:ind w:right="341" w:hanging="360"/>
      </w:pPr>
      <w:r>
        <w:rPr>
          <w:rFonts w:ascii="Times New Roman" w:eastAsia="Times New Roman" w:hAnsi="Times New Roman" w:cs="Times New Roman"/>
        </w:rPr>
        <w:t xml:space="preserve">Present business card or contact information </w:t>
      </w:r>
    </w:p>
    <w:p w:rsidR="00774DED" w:rsidRDefault="001027D9">
      <w:pPr>
        <w:numPr>
          <w:ilvl w:val="0"/>
          <w:numId w:val="3"/>
        </w:numPr>
        <w:spacing w:after="5" w:line="249" w:lineRule="auto"/>
        <w:ind w:right="341" w:hanging="360"/>
      </w:pPr>
      <w:r>
        <w:rPr>
          <w:rFonts w:ascii="Times New Roman" w:eastAsia="Times New Roman" w:hAnsi="Times New Roman" w:cs="Times New Roman"/>
        </w:rPr>
        <w:t xml:space="preserve">Follow-up note - thank you, reminder of issue, express interest in meeting again. </w:t>
      </w:r>
    </w:p>
    <w:p w:rsidR="00774DED" w:rsidRDefault="001027D9">
      <w:pPr>
        <w:spacing w:after="0"/>
      </w:pPr>
      <w:r>
        <w:rPr>
          <w:rFonts w:ascii="Times New Roman" w:eastAsia="Times New Roman" w:hAnsi="Times New Roman" w:cs="Times New Roman"/>
        </w:rPr>
        <w:t xml:space="preserve"> </w:t>
      </w:r>
    </w:p>
    <w:p w:rsidR="00774DED" w:rsidRDefault="001027D9">
      <w:pPr>
        <w:spacing w:after="272" w:line="249" w:lineRule="auto"/>
        <w:ind w:left="10" w:hanging="10"/>
      </w:pPr>
      <w:r>
        <w:rPr>
          <w:rFonts w:ascii="Times New Roman" w:eastAsia="Times New Roman" w:hAnsi="Times New Roman" w:cs="Times New Roman"/>
        </w:rPr>
        <w:t xml:space="preserve">It is very important to remember that all contacts with elected officials must be constructive even if their opinions contrast with your own or those of your organization. It's one thing to disagree with someone, it's another thing to be a jerk about it . . . be respectful, courteous, and professional.  And don't lobby your cause at inappropriate times.  They are elected officials, but they have personal lives, too! </w:t>
      </w:r>
    </w:p>
    <w:p w:rsidR="00774DED" w:rsidRDefault="001027D9">
      <w:pPr>
        <w:pStyle w:val="Heading1"/>
        <w:spacing w:after="259"/>
        <w:ind w:left="22" w:right="0"/>
      </w:pPr>
      <w:r>
        <w:t>Telephone Calls</w:t>
      </w:r>
      <w:r>
        <w:rPr>
          <w:u w:val="none"/>
        </w:rPr>
        <w:t xml:space="preserve"> </w:t>
      </w:r>
    </w:p>
    <w:p w:rsidR="00774DED" w:rsidRDefault="001027D9">
      <w:pPr>
        <w:spacing w:after="5" w:line="249" w:lineRule="auto"/>
        <w:ind w:left="10" w:hanging="10"/>
      </w:pPr>
      <w:r>
        <w:rPr>
          <w:rFonts w:ascii="Times New Roman" w:eastAsia="Times New Roman" w:hAnsi="Times New Roman" w:cs="Times New Roman"/>
        </w:rPr>
        <w:t>If this is your first call to a legislator’s office, you'll talk with a staff member. The first thing you need to do is state your name and the fact that you are a constituent of the legislator. Then briefly state the nature of your call, i.e., urging the legislator to support or oppose a particular piece of legislation:</w:t>
      </w:r>
      <w:r>
        <w:rPr>
          <w:rFonts w:ascii="Times New Roman" w:eastAsia="Times New Roman" w:hAnsi="Times New Roman" w:cs="Times New Roman"/>
          <w:sz w:val="26"/>
        </w:rPr>
        <w:t xml:space="preserve"> </w:t>
      </w:r>
    </w:p>
    <w:p w:rsidR="00774DED" w:rsidRDefault="001027D9">
      <w:pPr>
        <w:spacing w:after="2" w:line="233" w:lineRule="auto"/>
        <w:ind w:left="10" w:hanging="10"/>
      </w:pPr>
      <w:r>
        <w:rPr>
          <w:noProof/>
        </w:rPr>
        <w:drawing>
          <wp:anchor distT="0" distB="0" distL="114300" distR="114300" simplePos="0" relativeHeight="251661312" behindDoc="0" locked="0" layoutInCell="1" allowOverlap="0">
            <wp:simplePos x="0" y="0"/>
            <wp:positionH relativeFrom="column">
              <wp:posOffset>-1269</wp:posOffset>
            </wp:positionH>
            <wp:positionV relativeFrom="paragraph">
              <wp:posOffset>22309</wp:posOffset>
            </wp:positionV>
            <wp:extent cx="659130" cy="445135"/>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6" cstate="print"/>
                    <a:stretch>
                      <a:fillRect/>
                    </a:stretch>
                  </pic:blipFill>
                  <pic:spPr>
                    <a:xfrm>
                      <a:off x="0" y="0"/>
                      <a:ext cx="659130" cy="445135"/>
                    </a:xfrm>
                    <a:prstGeom prst="rect">
                      <a:avLst/>
                    </a:prstGeom>
                  </pic:spPr>
                </pic:pic>
              </a:graphicData>
            </a:graphic>
          </wp:anchor>
        </w:drawing>
      </w:r>
      <w:r>
        <w:rPr>
          <w:rFonts w:ascii="Times New Roman" w:eastAsia="Times New Roman" w:hAnsi="Times New Roman" w:cs="Times New Roman"/>
          <w:i/>
        </w:rPr>
        <w:t>"Hello, my name is Sally Smith and I am a constituent of (name of senator or representative or other elected official). I am calling today to urge them to support/oppose HR 1234. Thank you."</w:t>
      </w:r>
      <w:r>
        <w:rPr>
          <w:rFonts w:ascii="Times New Roman" w:eastAsia="Times New Roman" w:hAnsi="Times New Roman" w:cs="Times New Roman"/>
          <w:i/>
          <w:sz w:val="26"/>
        </w:rPr>
        <w:t xml:space="preserve"> </w:t>
      </w:r>
    </w:p>
    <w:p w:rsidR="00774DED" w:rsidRDefault="001027D9">
      <w:pPr>
        <w:spacing w:after="0"/>
        <w:ind w:left="1217"/>
      </w:pPr>
      <w:r>
        <w:rPr>
          <w:rFonts w:ascii="Times New Roman" w:eastAsia="Times New Roman" w:hAnsi="Times New Roman" w:cs="Times New Roman"/>
        </w:rPr>
        <w:t xml:space="preserve"> </w:t>
      </w:r>
    </w:p>
    <w:p w:rsidR="00774DED" w:rsidRDefault="001027D9">
      <w:pPr>
        <w:spacing w:after="5" w:line="249" w:lineRule="auto"/>
        <w:ind w:left="10" w:right="341" w:hanging="10"/>
      </w:pPr>
      <w:r>
        <w:rPr>
          <w:rFonts w:ascii="Times New Roman" w:eastAsia="Times New Roman" w:hAnsi="Times New Roman" w:cs="Times New Roman"/>
        </w:rPr>
        <w:t xml:space="preserve">These types of calls are very important to legislators and the vast majority of offices keep track of these calls.   </w:t>
      </w:r>
    </w:p>
    <w:p w:rsidR="00774DED" w:rsidRDefault="001027D9">
      <w:pPr>
        <w:spacing w:after="0"/>
      </w:pPr>
      <w:r>
        <w:rPr>
          <w:rFonts w:ascii="Times New Roman" w:eastAsia="Times New Roman" w:hAnsi="Times New Roman" w:cs="Times New Roman"/>
        </w:rPr>
        <w:t xml:space="preserve"> </w:t>
      </w:r>
    </w:p>
    <w:p w:rsidR="00774DED" w:rsidRDefault="001027D9">
      <w:pPr>
        <w:spacing w:after="0"/>
        <w:ind w:left="-5" w:right="203" w:hanging="10"/>
      </w:pPr>
      <w:r>
        <w:rPr>
          <w:rFonts w:ascii="Times New Roman" w:eastAsia="Times New Roman" w:hAnsi="Times New Roman" w:cs="Times New Roman"/>
          <w:b/>
        </w:rPr>
        <w:t xml:space="preserve">Some Information That May Be Helpful: </w:t>
      </w:r>
    </w:p>
    <w:p w:rsidR="00774DED" w:rsidRDefault="001027D9">
      <w:pPr>
        <w:spacing w:after="1" w:line="294" w:lineRule="auto"/>
        <w:ind w:left="720" w:right="203"/>
      </w:pPr>
      <w:r>
        <w:rPr>
          <w:noProof/>
        </w:rPr>
        <w:drawing>
          <wp:anchor distT="0" distB="0" distL="114300" distR="114300" simplePos="0" relativeHeight="251662336" behindDoc="0" locked="0" layoutInCell="1" allowOverlap="0">
            <wp:simplePos x="0" y="0"/>
            <wp:positionH relativeFrom="column">
              <wp:posOffset>5532755</wp:posOffset>
            </wp:positionH>
            <wp:positionV relativeFrom="paragraph">
              <wp:posOffset>-11248</wp:posOffset>
            </wp:positionV>
            <wp:extent cx="1189355" cy="890270"/>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7" cstate="print"/>
                    <a:stretch>
                      <a:fillRect/>
                    </a:stretch>
                  </pic:blipFill>
                  <pic:spPr>
                    <a:xfrm>
                      <a:off x="0" y="0"/>
                      <a:ext cx="1189355" cy="890270"/>
                    </a:xfrm>
                    <a:prstGeom prst="rect">
                      <a:avLst/>
                    </a:prstGeom>
                  </pic:spPr>
                </pic:pic>
              </a:graphicData>
            </a:graphic>
          </wp:anchor>
        </w:drawing>
      </w:r>
      <w:r>
        <w:rPr>
          <w:rFonts w:ascii="Times New Roman" w:eastAsia="Times New Roman" w:hAnsi="Times New Roman" w:cs="Times New Roman"/>
          <w:sz w:val="23"/>
        </w:rPr>
        <w:t xml:space="preserve">With continuing social, technological, economic, and other issues facing the nation, there is an ever-growing need for intelligent, creative, capable leaders and thinkers.  However, there is abundant evidence that the "most able" students in Missouri (and in the U.S. at large) are not being supported, and prepared for their vital role in our state's and our nation's future.  Our brightest students are failing to reach their potential. </w:t>
      </w:r>
    </w:p>
    <w:p w:rsidR="00774DED" w:rsidRDefault="001027D9">
      <w:pPr>
        <w:spacing w:after="1" w:line="294" w:lineRule="auto"/>
        <w:ind w:left="1080" w:hanging="720"/>
      </w:pPr>
      <w:r>
        <w:rPr>
          <w:rFonts w:ascii="Segoe UI Symbol" w:eastAsia="Segoe UI Symbol" w:hAnsi="Segoe UI Symbol" w:cs="Segoe UI Symbol"/>
          <w:sz w:val="23"/>
        </w:rPr>
        <w:t></w:t>
      </w:r>
      <w:r>
        <w:rPr>
          <w:rFonts w:ascii="Arial" w:eastAsia="Arial" w:hAnsi="Arial" w:cs="Arial"/>
          <w:sz w:val="23"/>
        </w:rPr>
        <w:t xml:space="preserve"> </w:t>
      </w:r>
      <w:r>
        <w:rPr>
          <w:rFonts w:ascii="Times New Roman" w:eastAsia="Times New Roman" w:hAnsi="Times New Roman" w:cs="Times New Roman"/>
          <w:sz w:val="23"/>
        </w:rPr>
        <w:t xml:space="preserve">According to the National Association for Gifted Children (NAGC): </w:t>
      </w:r>
      <w:r>
        <w:rPr>
          <w:rFonts w:ascii="Courier New" w:eastAsia="Courier New" w:hAnsi="Courier New" w:cs="Courier New"/>
          <w:sz w:val="23"/>
        </w:rPr>
        <w:t>o</w:t>
      </w:r>
      <w:r>
        <w:rPr>
          <w:rFonts w:ascii="Arial" w:eastAsia="Arial" w:hAnsi="Arial" w:cs="Arial"/>
          <w:sz w:val="23"/>
        </w:rPr>
        <w:t xml:space="preserve"> </w:t>
      </w:r>
      <w:r>
        <w:rPr>
          <w:rFonts w:ascii="Times New Roman" w:eastAsia="Times New Roman" w:hAnsi="Times New Roman" w:cs="Times New Roman"/>
          <w:sz w:val="23"/>
        </w:rPr>
        <w:t xml:space="preserve">On the most recent international </w:t>
      </w:r>
      <w:proofErr w:type="spellStart"/>
      <w:r>
        <w:rPr>
          <w:rFonts w:ascii="Times New Roman" w:eastAsia="Times New Roman" w:hAnsi="Times New Roman" w:cs="Times New Roman"/>
          <w:sz w:val="23"/>
        </w:rPr>
        <w:t>Programme</w:t>
      </w:r>
      <w:proofErr w:type="spellEnd"/>
      <w:r>
        <w:rPr>
          <w:rFonts w:ascii="Times New Roman" w:eastAsia="Times New Roman" w:hAnsi="Times New Roman" w:cs="Times New Roman"/>
          <w:sz w:val="23"/>
        </w:rPr>
        <w:t xml:space="preserve"> for International Student Assessment (PISA) exam, 24 countries outperformed U.S. students on </w:t>
      </w:r>
      <w:proofErr w:type="gramStart"/>
      <w:r>
        <w:rPr>
          <w:rFonts w:ascii="Times New Roman" w:eastAsia="Times New Roman" w:hAnsi="Times New Roman" w:cs="Times New Roman"/>
          <w:sz w:val="23"/>
        </w:rPr>
        <w:t>the  mathematics</w:t>
      </w:r>
      <w:proofErr w:type="gramEnd"/>
      <w:r>
        <w:rPr>
          <w:rFonts w:ascii="Times New Roman" w:eastAsia="Times New Roman" w:hAnsi="Times New Roman" w:cs="Times New Roman"/>
          <w:sz w:val="23"/>
        </w:rPr>
        <w:t xml:space="preserve"> literacy test, students in 13 countries performed better on the reading test, and 16 countries performed better on the science literacy test. At best, U.S. students are average performers. </w:t>
      </w:r>
    </w:p>
    <w:p w:rsidR="00774DED" w:rsidRDefault="001027D9">
      <w:pPr>
        <w:numPr>
          <w:ilvl w:val="0"/>
          <w:numId w:val="4"/>
        </w:numPr>
        <w:spacing w:after="1" w:line="294" w:lineRule="auto"/>
        <w:ind w:hanging="360"/>
      </w:pPr>
      <w:r>
        <w:rPr>
          <w:rFonts w:ascii="Times New Roman" w:eastAsia="Times New Roman" w:hAnsi="Times New Roman" w:cs="Times New Roman"/>
          <w:sz w:val="23"/>
        </w:rPr>
        <w:t xml:space="preserve">Since the passage of No Child Left Behind, lowest performing students have made learning improvements while the nation’s highest performing students have made almost no learning gains. </w:t>
      </w:r>
    </w:p>
    <w:p w:rsidR="00774DED" w:rsidRDefault="001027D9">
      <w:pPr>
        <w:numPr>
          <w:ilvl w:val="0"/>
          <w:numId w:val="4"/>
        </w:numPr>
        <w:spacing w:after="1" w:line="294" w:lineRule="auto"/>
        <w:ind w:hanging="360"/>
      </w:pPr>
      <w:r>
        <w:rPr>
          <w:rFonts w:ascii="Times New Roman" w:eastAsia="Times New Roman" w:hAnsi="Times New Roman" w:cs="Times New Roman"/>
          <w:sz w:val="23"/>
        </w:rPr>
        <w:t xml:space="preserve">73% of teachers agree that “too often, the brightest students are bored and under-challenged in school; we’re not giving them a sufficient chance to thrive.”  </w:t>
      </w:r>
    </w:p>
    <w:p w:rsidR="00774DED" w:rsidRDefault="001027D9">
      <w:pPr>
        <w:numPr>
          <w:ilvl w:val="0"/>
          <w:numId w:val="4"/>
        </w:numPr>
        <w:spacing w:after="1" w:line="294" w:lineRule="auto"/>
        <w:ind w:hanging="360"/>
      </w:pPr>
      <w:r>
        <w:rPr>
          <w:rFonts w:ascii="Times New Roman" w:eastAsia="Times New Roman" w:hAnsi="Times New Roman" w:cs="Times New Roman"/>
          <w:sz w:val="23"/>
        </w:rPr>
        <w:lastRenderedPageBreak/>
        <w:t xml:space="preserve">77% of teachers agree that “getting underachieving students to reach proficiency has become so important that the needs of advanced students take a back seat.”  </w:t>
      </w:r>
    </w:p>
    <w:p w:rsidR="00774DED" w:rsidRDefault="001027D9">
      <w:pPr>
        <w:numPr>
          <w:ilvl w:val="0"/>
          <w:numId w:val="4"/>
        </w:numPr>
        <w:spacing w:after="1" w:line="294" w:lineRule="auto"/>
        <w:ind w:hanging="360"/>
      </w:pPr>
      <w:r>
        <w:rPr>
          <w:rFonts w:ascii="Times New Roman" w:eastAsia="Times New Roman" w:hAnsi="Times New Roman" w:cs="Times New Roman"/>
          <w:sz w:val="23"/>
        </w:rPr>
        <w:t xml:space="preserve">Only 10% of </w:t>
      </w:r>
      <w:proofErr w:type="gramStart"/>
      <w:r>
        <w:rPr>
          <w:rFonts w:ascii="Times New Roman" w:eastAsia="Times New Roman" w:hAnsi="Times New Roman" w:cs="Times New Roman"/>
          <w:sz w:val="23"/>
        </w:rPr>
        <w:t>teachers</w:t>
      </w:r>
      <w:proofErr w:type="gramEnd"/>
      <w:r>
        <w:rPr>
          <w:rFonts w:ascii="Times New Roman" w:eastAsia="Times New Roman" w:hAnsi="Times New Roman" w:cs="Times New Roman"/>
          <w:sz w:val="23"/>
        </w:rPr>
        <w:t xml:space="preserve"> report that advanced students are likely to be taught with curriculum and instruction specially designed for their abilities (compared to 51% who report struggling learners receive such curriculum).  </w:t>
      </w:r>
    </w:p>
    <w:p w:rsidR="00774DED" w:rsidRDefault="001027D9">
      <w:pPr>
        <w:numPr>
          <w:ilvl w:val="0"/>
          <w:numId w:val="4"/>
        </w:numPr>
        <w:spacing w:after="1" w:line="294" w:lineRule="auto"/>
        <w:ind w:hanging="360"/>
      </w:pPr>
      <w:r>
        <w:rPr>
          <w:rFonts w:ascii="Times New Roman" w:eastAsia="Times New Roman" w:hAnsi="Times New Roman" w:cs="Times New Roman"/>
          <w:sz w:val="23"/>
        </w:rPr>
        <w:t xml:space="preserve">While 50% of high school teachers say that honors and accelerated classes in their schools are “truly rigorous and challenging,” 40% say that they’re too often “watered down and lacking rigor.”  </w:t>
      </w:r>
    </w:p>
    <w:p w:rsidR="00774DED" w:rsidRDefault="001027D9">
      <w:pPr>
        <w:spacing w:after="74"/>
      </w:pPr>
      <w:r>
        <w:rPr>
          <w:sz w:val="16"/>
        </w:rPr>
        <w:t xml:space="preserve"> </w:t>
      </w:r>
    </w:p>
    <w:p w:rsidR="00774DED" w:rsidRDefault="001027D9">
      <w:pPr>
        <w:spacing w:after="36"/>
        <w:ind w:left="32" w:right="15" w:hanging="10"/>
        <w:jc w:val="center"/>
      </w:pPr>
      <w:r>
        <w:rPr>
          <w:rFonts w:ascii="Arial" w:eastAsia="Arial" w:hAnsi="Arial" w:cs="Arial"/>
          <w:b/>
        </w:rPr>
        <w:t xml:space="preserve">Say THANK YOU, to our Governor, our Senators and Representatives, our Missouri </w:t>
      </w:r>
    </w:p>
    <w:p w:rsidR="00774DED" w:rsidRDefault="001027D9">
      <w:pPr>
        <w:spacing w:after="36"/>
        <w:ind w:left="32" w:hanging="10"/>
        <w:jc w:val="center"/>
      </w:pPr>
      <w:r>
        <w:rPr>
          <w:rFonts w:ascii="Arial" w:eastAsia="Arial" w:hAnsi="Arial" w:cs="Arial"/>
          <w:b/>
        </w:rPr>
        <w:t xml:space="preserve">University and College leaders, local school boards, counselors, administrators, teachers, parent groups, civic and community groups! SPREAD THE WORD! </w:t>
      </w:r>
    </w:p>
    <w:sectPr w:rsidR="00774DED" w:rsidSect="005E5D26">
      <w:pgSz w:w="12240" w:h="15840"/>
      <w:pgMar w:top="727" w:right="731" w:bottom="949"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394"/>
    <w:multiLevelType w:val="hybridMultilevel"/>
    <w:tmpl w:val="ED466058"/>
    <w:lvl w:ilvl="0" w:tplc="9A2AD4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0F458">
      <w:start w:val="1"/>
      <w:numFmt w:val="bullet"/>
      <w:lvlText w:val="o"/>
      <w:lvlJc w:val="left"/>
      <w:pPr>
        <w:ind w:left="2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8203A6">
      <w:start w:val="1"/>
      <w:numFmt w:val="bullet"/>
      <w:lvlText w:val="▪"/>
      <w:lvlJc w:val="left"/>
      <w:pPr>
        <w:ind w:left="2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58942A">
      <w:start w:val="1"/>
      <w:numFmt w:val="bullet"/>
      <w:lvlText w:val="•"/>
      <w:lvlJc w:val="left"/>
      <w:pPr>
        <w:ind w:left="3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24607C">
      <w:start w:val="1"/>
      <w:numFmt w:val="bullet"/>
      <w:lvlText w:val="o"/>
      <w:lvlJc w:val="left"/>
      <w:pPr>
        <w:ind w:left="43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CD5B6">
      <w:start w:val="1"/>
      <w:numFmt w:val="bullet"/>
      <w:lvlText w:val="▪"/>
      <w:lvlJc w:val="left"/>
      <w:pPr>
        <w:ind w:left="5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2436A8">
      <w:start w:val="1"/>
      <w:numFmt w:val="bullet"/>
      <w:lvlText w:val="•"/>
      <w:lvlJc w:val="left"/>
      <w:pPr>
        <w:ind w:left="5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0C21E">
      <w:start w:val="1"/>
      <w:numFmt w:val="bullet"/>
      <w:lvlText w:val="o"/>
      <w:lvlJc w:val="left"/>
      <w:pPr>
        <w:ind w:left="6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A793C">
      <w:start w:val="1"/>
      <w:numFmt w:val="bullet"/>
      <w:lvlText w:val="▪"/>
      <w:lvlJc w:val="left"/>
      <w:pPr>
        <w:ind w:left="7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03E54C3"/>
    <w:multiLevelType w:val="hybridMultilevel"/>
    <w:tmpl w:val="FA84533C"/>
    <w:lvl w:ilvl="0" w:tplc="AABA4B1A">
      <w:start w:val="1"/>
      <w:numFmt w:val="bullet"/>
      <w:lvlText w:val="*"/>
      <w:lvlJc w:val="left"/>
      <w:pPr>
        <w:ind w:left="179"/>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979CD438">
      <w:start w:val="1"/>
      <w:numFmt w:val="bullet"/>
      <w:lvlText w:val="o"/>
      <w:lvlJc w:val="left"/>
      <w:pPr>
        <w:ind w:left="58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26249C72">
      <w:start w:val="1"/>
      <w:numFmt w:val="bullet"/>
      <w:lvlText w:val="▪"/>
      <w:lvlJc w:val="left"/>
      <w:pPr>
        <w:ind w:left="65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4F80533C">
      <w:start w:val="1"/>
      <w:numFmt w:val="bullet"/>
      <w:lvlText w:val="•"/>
      <w:lvlJc w:val="left"/>
      <w:pPr>
        <w:ind w:left="72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76AC4172">
      <w:start w:val="1"/>
      <w:numFmt w:val="bullet"/>
      <w:lvlText w:val="o"/>
      <w:lvlJc w:val="left"/>
      <w:pPr>
        <w:ind w:left="79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061A5298">
      <w:start w:val="1"/>
      <w:numFmt w:val="bullet"/>
      <w:lvlText w:val="▪"/>
      <w:lvlJc w:val="left"/>
      <w:pPr>
        <w:ind w:left="86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05D8A8FA">
      <w:start w:val="1"/>
      <w:numFmt w:val="bullet"/>
      <w:lvlText w:val="•"/>
      <w:lvlJc w:val="left"/>
      <w:pPr>
        <w:ind w:left="94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2B828E48">
      <w:start w:val="1"/>
      <w:numFmt w:val="bullet"/>
      <w:lvlText w:val="o"/>
      <w:lvlJc w:val="left"/>
      <w:pPr>
        <w:ind w:left="101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D3B6803C">
      <w:start w:val="1"/>
      <w:numFmt w:val="bullet"/>
      <w:lvlText w:val="▪"/>
      <w:lvlJc w:val="left"/>
      <w:pPr>
        <w:ind w:left="108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
    <w:nsid w:val="2FBA419F"/>
    <w:multiLevelType w:val="hybridMultilevel"/>
    <w:tmpl w:val="661A6E6C"/>
    <w:lvl w:ilvl="0" w:tplc="86B69E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4CB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808F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9421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CB3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E03F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14BB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8E75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1EF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E8C2954"/>
    <w:multiLevelType w:val="hybridMultilevel"/>
    <w:tmpl w:val="75D4C166"/>
    <w:lvl w:ilvl="0" w:tplc="EC284BAC">
      <w:start w:val="1"/>
      <w:numFmt w:val="bullet"/>
      <w:lvlText w:val="o"/>
      <w:lvlJc w:val="left"/>
      <w:pPr>
        <w:ind w:left="1425"/>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61C66A42">
      <w:start w:val="1"/>
      <w:numFmt w:val="bullet"/>
      <w:lvlText w:val="o"/>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E934241C">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8F74B68C">
      <w:start w:val="1"/>
      <w:numFmt w:val="bullet"/>
      <w:lvlText w:val="•"/>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B43CD2C8">
      <w:start w:val="1"/>
      <w:numFmt w:val="bullet"/>
      <w:lvlText w:val="o"/>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C2781EFE">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662AEB54">
      <w:start w:val="1"/>
      <w:numFmt w:val="bullet"/>
      <w:lvlText w:val="•"/>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A6DCDFA2">
      <w:start w:val="1"/>
      <w:numFmt w:val="bullet"/>
      <w:lvlText w:val="o"/>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09C06CCA">
      <w:start w:val="1"/>
      <w:numFmt w:val="bullet"/>
      <w:lvlText w:val="▪"/>
      <w:lvlJc w:val="left"/>
      <w:pPr>
        <w:ind w:left="72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4DED"/>
    <w:rsid w:val="001027D9"/>
    <w:rsid w:val="005E5D26"/>
    <w:rsid w:val="00774DED"/>
    <w:rsid w:val="009A3AAF"/>
    <w:rsid w:val="00FF3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26"/>
    <w:rPr>
      <w:rFonts w:ascii="Calibri" w:eastAsia="Calibri" w:hAnsi="Calibri" w:cs="Calibri"/>
      <w:color w:val="000000"/>
    </w:rPr>
  </w:style>
  <w:style w:type="paragraph" w:styleId="Heading1">
    <w:name w:val="heading 1"/>
    <w:next w:val="Normal"/>
    <w:link w:val="Heading1Char"/>
    <w:uiPriority w:val="9"/>
    <w:unhideWhenUsed/>
    <w:qFormat/>
    <w:rsid w:val="005E5D26"/>
    <w:pPr>
      <w:keepNext/>
      <w:keepLines/>
      <w:spacing w:after="211"/>
      <w:ind w:left="3613" w:right="115"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5D26"/>
    <w:rPr>
      <w:rFonts w:ascii="Times New Roman" w:eastAsia="Times New Roman" w:hAnsi="Times New Roman" w:cs="Times New Roman"/>
      <w:b/>
      <w:color w:val="000000"/>
      <w:sz w:val="22"/>
      <w:u w:val="single"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ADVOCATE AND STAKEHOLDER COMMUNICATIONS</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ADVOCATE AND STAKEHOLDER COMMUNICATIONS</dc:title>
  <dc:creator>Stuhlman</dc:creator>
  <cp:lastModifiedBy>weberk</cp:lastModifiedBy>
  <cp:revision>2</cp:revision>
  <dcterms:created xsi:type="dcterms:W3CDTF">2016-04-11T13:00:00Z</dcterms:created>
  <dcterms:modified xsi:type="dcterms:W3CDTF">2016-04-11T13:00:00Z</dcterms:modified>
</cp:coreProperties>
</file>