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CA" w:rsidRPr="00CB16CA" w:rsidRDefault="00CB16CA" w:rsidP="00CB16CA">
      <w:r w:rsidRPr="00CB16CA">
        <w:rPr>
          <w:b/>
          <w:bCs/>
        </w:rPr>
        <w:t>Intensification of Storm Related Unrest, Since Feast of Trumpets (Sept. 13th</w:t>
      </w:r>
      <w:proofErr w:type="gramStart"/>
      <w:r w:rsidRPr="00CB16CA">
        <w:rPr>
          <w:b/>
          <w:bCs/>
        </w:rPr>
        <w:t xml:space="preserve"> 2015</w:t>
      </w:r>
      <w:proofErr w:type="gramEnd"/>
      <w:r w:rsidRPr="00CB16CA">
        <w:rPr>
          <w:b/>
          <w:bCs/>
        </w:rPr>
        <w:t>)</w:t>
      </w:r>
      <w:r w:rsidRPr="00CB16CA">
        <w:rPr>
          <w:b/>
          <w:bCs/>
        </w:rPr>
        <w:br/>
      </w:r>
      <w:r w:rsidRPr="00CB16CA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CB16CA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CB16CA">
        <w:rPr>
          <w:b/>
          <w:bCs/>
        </w:rPr>
        <w:br/>
        <w:t>Isaiah 13:</w:t>
      </w:r>
      <w:proofErr w:type="gramStart"/>
      <w:r w:rsidRPr="00CB16CA">
        <w:rPr>
          <w:b/>
          <w:bCs/>
        </w:rPr>
        <w:t>13  "</w:t>
      </w:r>
      <w:proofErr w:type="gramEnd"/>
      <w:r w:rsidRPr="00CB16CA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CB16CA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CB16CA">
        <w:rPr>
          <w:b/>
          <w:bCs/>
        </w:rPr>
        <w:br/>
      </w:r>
    </w:p>
    <w:p w:rsidR="00CB16CA" w:rsidRPr="00CB16CA" w:rsidRDefault="00CB16CA" w:rsidP="00CB16CA">
      <w:r w:rsidRPr="00CB16CA">
        <w:rPr>
          <w:b/>
          <w:bCs/>
        </w:rPr>
        <w:t>[a] 27 "The words “once more” indicate the removing of what can be shaken—that is, created things—so that what cannot be shaken may remain."</w:t>
      </w:r>
      <w:r w:rsidRPr="00CB16CA">
        <w:rPr>
          <w:b/>
          <w:bCs/>
        </w:rPr>
        <w:br/>
        <w:t>Acts 2:19: "I will show wonders in the heavens above and signs on the earth below…"</w:t>
      </w:r>
    </w:p>
    <w:p w:rsidR="00EF27EE" w:rsidRDefault="00CB16CA"/>
    <w:p w:rsidR="00CB16CA" w:rsidRDefault="00CB16CA"/>
    <w:p w:rsidR="00CB16CA" w:rsidRPr="00CB16CA" w:rsidRDefault="00CB16CA" w:rsidP="00CB16C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CB16CA">
        <w:rPr>
          <w:b/>
          <w:bCs/>
          <w:sz w:val="28"/>
          <w:szCs w:val="28"/>
        </w:rPr>
        <w:t>June 2017</w:t>
      </w:r>
      <w:r w:rsidRPr="00CB16CA">
        <w:rPr>
          <w:b/>
          <w:bCs/>
          <w:sz w:val="28"/>
          <w:szCs w:val="28"/>
        </w:rPr>
        <w:br/>
      </w:r>
    </w:p>
    <w:p w:rsidR="00CB16CA" w:rsidRPr="00CB16CA" w:rsidRDefault="00CB16CA" w:rsidP="00CB16CA"/>
    <w:p w:rsidR="00CB16CA" w:rsidRPr="00CB16CA" w:rsidRDefault="00CB16CA" w:rsidP="00CB16CA"/>
    <w:p w:rsidR="00CB16CA" w:rsidRPr="00CB16CA" w:rsidRDefault="00CB16CA" w:rsidP="00CB16CA">
      <w:r w:rsidRPr="00CB16CA">
        <w:t>Jun 1st        Floods Displace 2,600 in Rio Grande do Sul, Brazil </w:t>
      </w:r>
      <w:r w:rsidRPr="00CB16CA">
        <w:br/>
      </w:r>
      <w:hyperlink r:id="rId4" w:history="1">
        <w:r w:rsidRPr="00CB16CA">
          <w:rPr>
            <w:rStyle w:val="Hyperlink"/>
          </w:rPr>
          <w:t>https://floodlist.com/america/brazil-floods-rio-grande-sul-may-2017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2nd    Major Floods After 600 mm of Rain in 12 Hours – 4,000 Evacuated, 1 Dead, 2 Missing, Taiwan</w:t>
      </w:r>
      <w:r w:rsidRPr="00CB16CA">
        <w:br/>
      </w:r>
      <w:hyperlink r:id="rId5" w:history="1">
        <w:r w:rsidRPr="00CB16CA">
          <w:rPr>
            <w:rStyle w:val="Hyperlink"/>
          </w:rPr>
          <w:t>https://www.reddit.com/r/collapse/comments/6f26rw/rain_bomb_2ft_of_rain_in_12hrs_taiwan_major/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2nd    Flooding Uruguay River Displaces 1,700</w:t>
      </w:r>
      <w:r w:rsidRPr="00CB16CA">
        <w:br/>
      </w:r>
      <w:hyperlink r:id="rId6" w:history="1">
        <w:r w:rsidRPr="00CB16CA">
          <w:rPr>
            <w:rStyle w:val="Hyperlink"/>
          </w:rPr>
          <w:t>https://floodlist.com/america/uruguay-river-flooding-may-june-2017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 xml:space="preserve">Jun. 3rd        Emergency Declared in Oaxaca, Mexico After Floods </w:t>
      </w:r>
      <w:proofErr w:type="gramStart"/>
      <w:r w:rsidRPr="00CB16CA">
        <w:t>From</w:t>
      </w:r>
      <w:proofErr w:type="gramEnd"/>
      <w:r w:rsidRPr="00CB16CA">
        <w:t xml:space="preserve"> Tropical Storm Beatriz</w:t>
      </w:r>
      <w:r w:rsidRPr="00CB16CA">
        <w:br/>
      </w:r>
      <w:hyperlink r:id="rId7" w:history="1">
        <w:r w:rsidRPr="00CB16CA">
          <w:rPr>
            <w:rStyle w:val="Hyperlink"/>
          </w:rPr>
          <w:t>http://floodlist.com/america/mexico-flood-oaxaca-beatriz-june-2017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4th        Thousands Affected by Floods in Sulawesi, Indonesia</w:t>
      </w:r>
      <w:r w:rsidRPr="00CB16CA">
        <w:br/>
      </w:r>
      <w:hyperlink r:id="rId8" w:history="1">
        <w:r w:rsidRPr="00CB16CA">
          <w:rPr>
            <w:rStyle w:val="Hyperlink"/>
          </w:rPr>
          <w:t>https://en.tempo.co/read/news/2017/06/04/055881292,uk.html/Thousands-of-Tolitoli-Residents-Displaced-Due-to-Flash-Floods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lastRenderedPageBreak/>
        <w:t>Jun. 5th        60,000 Affected in First Wave of Assam Flooding This Year in India</w:t>
      </w:r>
      <w:r w:rsidRPr="00CB16CA">
        <w:br/>
      </w:r>
      <w:hyperlink r:id="rId9" w:history="1">
        <w:r w:rsidRPr="00CB16CA">
          <w:rPr>
            <w:rStyle w:val="Hyperlink"/>
          </w:rPr>
          <w:t>http://www.im4change.org/latest-news-updates/over-60000-hit-by-first-wave-of-assam-floods-4676344.html</w:t>
        </w:r>
      </w:hyperlink>
    </w:p>
    <w:p w:rsidR="00CB16CA" w:rsidRPr="00CB16CA" w:rsidRDefault="00CB16CA" w:rsidP="00CB16CA">
      <w:r w:rsidRPr="00CB16CA">
        <w:br/>
        <w:t>Jun. 6th        Thousands Affected by Floods in Sulawesi, Indonesia</w:t>
      </w:r>
      <w:r w:rsidRPr="00CB16CA">
        <w:br/>
      </w:r>
      <w:hyperlink r:id="rId10" w:history="1">
        <w:r w:rsidRPr="00CB16CA">
          <w:rPr>
            <w:rStyle w:val="Hyperlink"/>
          </w:rPr>
          <w:t>http://reliefweb.int/report/indonesia/thousands-houses-inundated-sulawesi-1-dead-and-3-missing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 xml:space="preserve">Jun. 10th    Evacuations After Floods in </w:t>
      </w:r>
      <w:proofErr w:type="spellStart"/>
      <w:r w:rsidRPr="00CB16CA">
        <w:t>Vrsac</w:t>
      </w:r>
      <w:proofErr w:type="spellEnd"/>
      <w:r w:rsidRPr="00CB16CA">
        <w:t>, Serbia</w:t>
      </w:r>
      <w:r w:rsidRPr="00CB16CA">
        <w:br/>
      </w:r>
      <w:hyperlink r:id="rId11" w:history="1">
        <w:r w:rsidRPr="00CB16CA">
          <w:rPr>
            <w:rStyle w:val="Hyperlink"/>
          </w:rPr>
          <w:t>https://www.sott.net/article/353355-Evacuations-following-floods-in-Vrsac-Serbia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13th    Rain-triggered landslides kill at least 110 in Bangladesh</w:t>
      </w:r>
      <w:r w:rsidRPr="00CB16CA">
        <w:br/>
      </w:r>
      <w:hyperlink r:id="rId12" w:history="1">
        <w:r w:rsidRPr="00CB16CA">
          <w:rPr>
            <w:rStyle w:val="Hyperlink"/>
          </w:rPr>
          <w:t>http://www.cnn.com/2017/06/13/asia/bangladesh-landslides/index.html</w:t>
        </w:r>
      </w:hyperlink>
    </w:p>
    <w:p w:rsidR="00CB16CA" w:rsidRPr="00CB16CA" w:rsidRDefault="00CB16CA" w:rsidP="00CB16CA">
      <w:hyperlink r:id="rId13" w:history="1">
        <w:r w:rsidRPr="00CB16CA">
          <w:rPr>
            <w:rStyle w:val="Hyperlink"/>
          </w:rPr>
          <w:t>​</w:t>
        </w:r>
      </w:hyperlink>
      <w:r w:rsidRPr="00CB16CA">
        <w:br/>
        <w:t xml:space="preserve">Jun. 13th    Floods Affect Thousands in Maguindanao and </w:t>
      </w:r>
      <w:proofErr w:type="spellStart"/>
      <w:r w:rsidRPr="00CB16CA">
        <w:t>Cotabato</w:t>
      </w:r>
      <w:proofErr w:type="spellEnd"/>
      <w:r w:rsidRPr="00CB16CA">
        <w:t>, Philippines </w:t>
      </w:r>
      <w:r w:rsidRPr="00CB16CA">
        <w:br/>
      </w:r>
      <w:hyperlink r:id="rId14" w:history="1">
        <w:r w:rsidRPr="00CB16CA">
          <w:rPr>
            <w:rStyle w:val="Hyperlink"/>
          </w:rPr>
          <w:t>http://floodlist.com/asia/philippines-floods-maguindanao-cotabato-june-2017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13th    Deadly Floods in Choluteca, Honduras After 190 mm Rain in 24 Hours </w:t>
      </w:r>
      <w:r w:rsidRPr="00CB16CA">
        <w:br/>
      </w:r>
      <w:hyperlink r:id="rId15" w:history="1">
        <w:r w:rsidRPr="00CB16CA">
          <w:rPr>
            <w:rStyle w:val="Hyperlink"/>
          </w:rPr>
          <w:t>https://www.sott.net/article/353590-Deadly-floods-in-Choluteca-Honduras-after-190-mm-rain-in-24-hours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14th    Deadly Floods in Haute-Loire, France After 123 mm of Rain in 1 Hour</w:t>
      </w:r>
      <w:r w:rsidRPr="00CB16CA">
        <w:br/>
      </w:r>
      <w:hyperlink r:id="rId16" w:history="1">
        <w:r w:rsidRPr="00CB16CA">
          <w:rPr>
            <w:rStyle w:val="Hyperlink"/>
          </w:rPr>
          <w:t>https://www.youtube.com/watch?v=fRt7ubEIc2A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 xml:space="preserve">Jun. 19th    Floods in Niamey and </w:t>
      </w:r>
      <w:proofErr w:type="spellStart"/>
      <w:r w:rsidRPr="00CB16CA">
        <w:t>Tillabéri</w:t>
      </w:r>
      <w:proofErr w:type="spellEnd"/>
      <w:r w:rsidRPr="00CB16CA">
        <w:t>, Niger Leave 14 Dead, Hundreds of Homes Destroyed</w:t>
      </w:r>
      <w:r w:rsidRPr="00CB16CA">
        <w:br/>
      </w:r>
      <w:hyperlink r:id="rId17" w:history="1">
        <w:r w:rsidRPr="00CB16CA">
          <w:rPr>
            <w:rStyle w:val="Hyperlink"/>
          </w:rPr>
          <w:t>http://floodlist.com/africa/niger-floods-niamey-tillaberi-june-2017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19th    Storms and Floods in Maule, Biobío, Araucanía and Metropolitan Regions in Chile</w:t>
      </w:r>
      <w:r w:rsidRPr="00CB16CA">
        <w:br/>
      </w:r>
      <w:hyperlink r:id="rId18" w:history="1">
        <w:r w:rsidRPr="00CB16CA">
          <w:rPr>
            <w:rStyle w:val="Hyperlink"/>
          </w:rPr>
          <w:t>http://floodlist.com/america/chile-storms-floods-south-central-june-2017</w:t>
        </w:r>
      </w:hyperlink>
    </w:p>
    <w:p w:rsidR="00CB16CA" w:rsidRPr="00CB16CA" w:rsidRDefault="00CB16CA" w:rsidP="00CB16CA">
      <w:r w:rsidRPr="00CB16CA">
        <w:br/>
        <w:t>Jun. 23rd Heavy rain cancels 470 flights at Beijing International Airport</w:t>
      </w:r>
      <w:r w:rsidRPr="00CB16CA">
        <w:br/>
      </w:r>
      <w:hyperlink r:id="rId19" w:history="1">
        <w:r w:rsidRPr="00CB16CA">
          <w:rPr>
            <w:rStyle w:val="Hyperlink"/>
          </w:rPr>
          <w:t>http://www.eturbonews.com/157987/heavy-rain-cancels-470-flights-beijing-international-airport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23rd Storm blows out power at Metro Airport, Michigan</w:t>
      </w:r>
      <w:r w:rsidRPr="00CB16CA">
        <w:br/>
      </w:r>
      <w:hyperlink r:id="rId20" w:history="1">
        <w:r w:rsidRPr="00CB16CA">
          <w:rPr>
            <w:rStyle w:val="Hyperlink"/>
          </w:rPr>
          <w:t>http://www.thenewsherald.com/news/storm-blows-out-power-at-metro-airport-traveler-screenings-temporarily/article_db438500-6ad7-50e4-9ced-b5ee5710c5ca.html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24th Deadly Floods and Landslides in Guatemala, El Salvador and Honduras, Central America</w:t>
      </w:r>
      <w:r w:rsidRPr="00CB16CA">
        <w:br/>
      </w:r>
      <w:hyperlink r:id="rId21" w:history="1">
        <w:r w:rsidRPr="00CB16CA">
          <w:rPr>
            <w:rStyle w:val="Hyperlink"/>
          </w:rPr>
          <w:t>http://floodlist.com/america/floods-landslides-guatemala-el-salvador-honduras-june-2017</w:t>
        </w:r>
      </w:hyperlink>
    </w:p>
    <w:p w:rsidR="00CB16CA" w:rsidRPr="00CB16CA" w:rsidRDefault="00CB16CA" w:rsidP="00CB16CA">
      <w:r w:rsidRPr="00CB16CA">
        <w:lastRenderedPageBreak/>
        <w:t>​</w:t>
      </w:r>
      <w:r w:rsidRPr="00CB16CA">
        <w:br/>
        <w:t>Jun. 26th 34 people have been killed in floods triggered by incessant rains in southwest China </w:t>
      </w:r>
      <w:r w:rsidRPr="00CB16CA">
        <w:br/>
      </w:r>
      <w:hyperlink r:id="rId22" w:history="1">
        <w:r w:rsidRPr="00CB16CA">
          <w:rPr>
            <w:rStyle w:val="Hyperlink"/>
          </w:rPr>
          <w:t>http://www.indialivetoday.com/34-people-killed-floods-triggered-incessant-rains-southwest-china/170389.html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29th 190 Villages Affected as Flooding Continues in Assam, India </w:t>
      </w:r>
      <w:r w:rsidRPr="00CB16CA">
        <w:br/>
      </w:r>
      <w:hyperlink r:id="rId23" w:history="1">
        <w:r w:rsidRPr="00CB16CA">
          <w:rPr>
            <w:rStyle w:val="Hyperlink"/>
          </w:rPr>
          <w:t>http://indiatoday.intoday.in/story/assam-floods-brahmaputra-overflows-its-banks-jorhat-flooded/1/990076.html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30th Deaths Reported After Heavy Rains and Floods in 4 Provinces in Pakistan</w:t>
      </w:r>
      <w:r w:rsidRPr="00CB16CA">
        <w:br/>
      </w:r>
      <w:hyperlink r:id="rId24" w:history="1">
        <w:r w:rsidRPr="00CB16CA">
          <w:rPr>
            <w:rStyle w:val="Hyperlink"/>
          </w:rPr>
          <w:t>http://floodlist.com/asia/pakistan-floods-june-2017</w:t>
        </w:r>
        <w:r w:rsidRPr="00CB16CA">
          <w:rPr>
            <w:rStyle w:val="Hyperlink"/>
          </w:rPr>
          <w:br/>
        </w:r>
      </w:hyperlink>
    </w:p>
    <w:p w:rsidR="00CB16CA" w:rsidRPr="00CB16CA" w:rsidRDefault="00CB16CA" w:rsidP="00CB16CA">
      <w:r w:rsidRPr="00CB16CA">
        <w:t>Jun. 30th 10 dead 4 missing in flooding in southwestern China’s Guizhou Province</w:t>
      </w:r>
      <w:r w:rsidRPr="00CB16CA">
        <w:br/>
      </w:r>
      <w:hyperlink r:id="rId25" w:history="1">
        <w:r w:rsidRPr="00CB16CA">
          <w:rPr>
            <w:rStyle w:val="Hyperlink"/>
          </w:rPr>
          <w:t>http://news.xinhuanet.com/english/2017-06/30/c_136407539.htm</w:t>
        </w:r>
        <w:r w:rsidRPr="00CB16CA">
          <w:rPr>
            <w:rStyle w:val="Hyperlink"/>
          </w:rPr>
          <w:br/>
        </w:r>
      </w:hyperlink>
    </w:p>
    <w:p w:rsidR="00CB16CA" w:rsidRDefault="00CB16CA"/>
    <w:sectPr w:rsidR="00CB1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CA"/>
    <w:rsid w:val="00461245"/>
    <w:rsid w:val="007F353C"/>
    <w:rsid w:val="00C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2CC9"/>
  <w15:chartTrackingRefBased/>
  <w15:docId w15:val="{678EABD1-C56B-47DD-B47B-D2C4F5B1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6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tempo.co/read/news/2017/06/04/055881292,uk.html/Thousands-of-Tolitoli-Residents-Displaced-Due-to-Flash-Floods" TargetMode="External"/><Relationship Id="rId13" Type="http://schemas.openxmlformats.org/officeDocument/2006/relationships/hyperlink" Target="http://www.cnn.com/2017/06/13/asia/bangladesh-landslides/index.html" TargetMode="External"/><Relationship Id="rId18" Type="http://schemas.openxmlformats.org/officeDocument/2006/relationships/hyperlink" Target="http://floodlist.com/america/chile-storms-floods-south-central-june-201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merica/floods-landslides-guatemala-el-salvador-honduras-june-2017" TargetMode="External"/><Relationship Id="rId7" Type="http://schemas.openxmlformats.org/officeDocument/2006/relationships/hyperlink" Target="http://floodlist.com/america/mexico-flood-oaxaca-beatriz-june-2017" TargetMode="External"/><Relationship Id="rId12" Type="http://schemas.openxmlformats.org/officeDocument/2006/relationships/hyperlink" Target="http://www.cnn.com/2017/06/13/asia/bangladesh-landslides/index.html" TargetMode="External"/><Relationship Id="rId17" Type="http://schemas.openxmlformats.org/officeDocument/2006/relationships/hyperlink" Target="http://floodlist.com/africa/niger-floods-niamey-tillaberi-june-2017" TargetMode="External"/><Relationship Id="rId25" Type="http://schemas.openxmlformats.org/officeDocument/2006/relationships/hyperlink" Target="http://news.xinhuanet.com/english/2017-06/30/c_136407539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Rt7ubEIc2A" TargetMode="External"/><Relationship Id="rId20" Type="http://schemas.openxmlformats.org/officeDocument/2006/relationships/hyperlink" Target="http://www.thenewsherald.com/news/storm-blows-out-power-at-metro-airport-traveler-screenings-temporarily/article_db438500-6ad7-50e4-9ced-b5ee5710c5c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floodlist.com/america/uruguay-river-flooding-may-june-2017" TargetMode="External"/><Relationship Id="rId11" Type="http://schemas.openxmlformats.org/officeDocument/2006/relationships/hyperlink" Target="https://www.sott.net/article/353355-Evacuations-following-floods-in-Vrsac-Serbia" TargetMode="External"/><Relationship Id="rId24" Type="http://schemas.openxmlformats.org/officeDocument/2006/relationships/hyperlink" Target="http://floodlist.com/asia/pakistan-floods-june-2017" TargetMode="External"/><Relationship Id="rId5" Type="http://schemas.openxmlformats.org/officeDocument/2006/relationships/hyperlink" Target="https://www.reddit.com/r/collapse/comments/6f26rw/rain_bomb_2ft_of_rain_in_12hrs_taiwan_major/" TargetMode="External"/><Relationship Id="rId15" Type="http://schemas.openxmlformats.org/officeDocument/2006/relationships/hyperlink" Target="https://www.sott.net/article/353590-Deadly-floods-in-Choluteca-Honduras-after-190-mm-rain-in-24-hours" TargetMode="External"/><Relationship Id="rId23" Type="http://schemas.openxmlformats.org/officeDocument/2006/relationships/hyperlink" Target="http://indiatoday.intoday.in/story/assam-floods-brahmaputra-overflows-its-banks-jorhat-flooded/1/990076.html" TargetMode="External"/><Relationship Id="rId10" Type="http://schemas.openxmlformats.org/officeDocument/2006/relationships/hyperlink" Target="http://reliefweb.int/report/indonesia/thousands-houses-inundated-sulawesi-1-dead-and-3-missing" TargetMode="External"/><Relationship Id="rId19" Type="http://schemas.openxmlformats.org/officeDocument/2006/relationships/hyperlink" Target="http://www.eturbonews.com/157987/heavy-rain-cancels-470-flights-beijing-international-airport" TargetMode="External"/><Relationship Id="rId4" Type="http://schemas.openxmlformats.org/officeDocument/2006/relationships/hyperlink" Target="https://floodlist.com/america/brazil-floods-rio-grande-sul-may-2017" TargetMode="External"/><Relationship Id="rId9" Type="http://schemas.openxmlformats.org/officeDocument/2006/relationships/hyperlink" Target="http://www.im4change.org/latest-news-updates/over-60000-hit-by-first-wave-of-assam-floods-4676344.html" TargetMode="External"/><Relationship Id="rId14" Type="http://schemas.openxmlformats.org/officeDocument/2006/relationships/hyperlink" Target="http://floodlist.com/asia/philippines-floods-maguindanao-cotabato-june-2017" TargetMode="External"/><Relationship Id="rId22" Type="http://schemas.openxmlformats.org/officeDocument/2006/relationships/hyperlink" Target="http://www.indialivetoday.com/34-people-killed-floods-triggered-incessant-rains-southwest-china/17038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2017-08-10T21:41:00Z</dcterms:created>
  <dcterms:modified xsi:type="dcterms:W3CDTF">2017-08-10T21:44:00Z</dcterms:modified>
</cp:coreProperties>
</file>