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E64F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23BF5C10" w14:textId="11FF276F" w:rsidR="00833C16" w:rsidRDefault="00E001B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Thursday, </w:t>
      </w:r>
      <w:r w:rsidR="00A74B16">
        <w:rPr>
          <w:rFonts w:ascii="Arial" w:eastAsia="Times New Roman" w:hAnsi="Arial" w:cs="Arial"/>
          <w:b/>
          <w:bCs/>
          <w:color w:val="000000"/>
          <w:sz w:val="23"/>
          <w:szCs w:val="23"/>
        </w:rPr>
        <w:t>June 8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7F3B92D9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F6B444" w14:textId="558CA558" w:rsidR="00D628AF" w:rsidRPr="007D3A09" w:rsidRDefault="00A74B16" w:rsidP="007D3A09">
      <w:pPr>
        <w:jc w:val="center"/>
        <w:rPr>
          <w:rFonts w:eastAsia="Times New Roman"/>
          <w:sz w:val="24"/>
          <w:szCs w:val="24"/>
          <w:lang w:eastAsia="zh-CN"/>
        </w:rPr>
      </w:pPr>
      <w:proofErr w:type="spellStart"/>
      <w:r w:rsidRPr="00A74B16">
        <w:rPr>
          <w:rFonts w:ascii="Helvetica" w:eastAsia="Times New Roman" w:hAnsi="Helvetica"/>
          <w:b/>
          <w:bCs/>
          <w:color w:val="39404D"/>
          <w:sz w:val="21"/>
          <w:szCs w:val="21"/>
          <w:highlight w:val="yellow"/>
        </w:rPr>
        <w:t>Gotomeeting</w:t>
      </w:r>
      <w:proofErr w:type="spellEnd"/>
      <w:r w:rsidRPr="00A74B16">
        <w:rPr>
          <w:rFonts w:ascii="Helvetica" w:eastAsia="Times New Roman" w:hAnsi="Helvetica"/>
          <w:b/>
          <w:bCs/>
          <w:color w:val="39404D"/>
          <w:sz w:val="21"/>
          <w:szCs w:val="21"/>
          <w:highlight w:val="yellow"/>
        </w:rPr>
        <w:t xml:space="preserve"> Info goes here</w:t>
      </w:r>
    </w:p>
    <w:p w14:paraId="7B6E3A9D" w14:textId="77777777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Call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To</w:t>
      </w:r>
      <w:proofErr w:type="gramEnd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14:paraId="4ECB95CA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E50DA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14:paraId="38B0BFAB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5E25A" w14:textId="20F9F2CC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A74B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May 4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2017 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Leadership 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Group</w:t>
      </w:r>
      <w:r w:rsidR="00A74B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Meeting</w:t>
      </w:r>
    </w:p>
    <w:p w14:paraId="2FB991BB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7D18704C" w14:textId="77777777" w:rsidR="000C1288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</w:p>
    <w:p w14:paraId="3ED1E376" w14:textId="164EC9E5" w:rsidR="00A74B16" w:rsidRPr="000C1288" w:rsidRDefault="000C1288" w:rsidP="00A74B16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633E1408" w14:textId="77777777" w:rsidR="00833C16" w:rsidRPr="000C1288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0C1288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5F935E28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5917ABA4" w14:textId="7FE4219C" w:rsidR="00D958C8" w:rsidRDefault="00D958C8" w:rsidP="00A74B1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in the news:  Article on Transportation and Formula equity in several places:  </w:t>
      </w:r>
      <w:hyperlink r:id="rId5" w:history="1">
        <w:r w:rsidRPr="00D958C8">
          <w:rPr>
            <w:rStyle w:val="Hyperlink"/>
            <w:rFonts w:ascii="Arial" w:eastAsia="Times New Roman" w:hAnsi="Arial" w:cs="Arial"/>
            <w:sz w:val="23"/>
            <w:szCs w:val="23"/>
          </w:rPr>
          <w:t>IowaWatch.org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hyperlink r:id="rId6" w:history="1">
        <w:r w:rsidRPr="00D958C8">
          <w:rPr>
            <w:rStyle w:val="Hyperlink"/>
            <w:rFonts w:ascii="Arial" w:eastAsia="Times New Roman" w:hAnsi="Arial" w:cs="Arial"/>
            <w:sz w:val="23"/>
            <w:szCs w:val="23"/>
          </w:rPr>
          <w:t>Des Moines Register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and the </w:t>
      </w:r>
      <w:hyperlink r:id="rId7" w:history="1">
        <w:r w:rsidRPr="00D958C8">
          <w:rPr>
            <w:rStyle w:val="Hyperlink"/>
            <w:rFonts w:ascii="Arial" w:eastAsia="Times New Roman" w:hAnsi="Arial" w:cs="Arial"/>
            <w:sz w:val="23"/>
            <w:szCs w:val="23"/>
          </w:rPr>
          <w:t>Daily Democrat</w:t>
        </w:r>
      </w:hyperlink>
    </w:p>
    <w:p w14:paraId="1AEC1BA1" w14:textId="60C0A21A" w:rsidR="00985F00" w:rsidRPr="00A74B16" w:rsidRDefault="000C1288" w:rsidP="00A74B1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presence at </w:t>
      </w:r>
      <w:r w:rsidR="005B4DFE">
        <w:rPr>
          <w:rFonts w:ascii="Arial" w:eastAsia="Times New Roman" w:hAnsi="Arial" w:cs="Arial"/>
          <w:color w:val="000000"/>
          <w:sz w:val="23"/>
          <w:szCs w:val="23"/>
        </w:rPr>
        <w:t>I</w:t>
      </w:r>
      <w:r>
        <w:rPr>
          <w:rFonts w:ascii="Arial" w:eastAsia="Times New Roman" w:hAnsi="Arial" w:cs="Arial"/>
          <w:color w:val="000000"/>
          <w:sz w:val="23"/>
          <w:szCs w:val="23"/>
        </w:rPr>
        <w:t>SFIS Annual Conference June 7, 2017</w:t>
      </w:r>
      <w:r w:rsidR="00A74B16">
        <w:rPr>
          <w:rFonts w:ascii="Arial" w:eastAsia="Times New Roman" w:hAnsi="Arial" w:cs="Arial"/>
          <w:color w:val="000000"/>
          <w:sz w:val="23"/>
          <w:szCs w:val="23"/>
        </w:rPr>
        <w:t xml:space="preserve"> debrief</w:t>
      </w:r>
      <w:r w:rsidR="0005358A" w:rsidRPr="00A74B1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698E769E" w14:textId="42BCC733" w:rsidR="00E001B2" w:rsidRDefault="00E001B2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Bylaws review committee </w:t>
      </w:r>
      <w:r w:rsidR="007E60AB">
        <w:rPr>
          <w:rFonts w:ascii="Arial" w:eastAsia="Times New Roman" w:hAnsi="Arial" w:cs="Arial"/>
          <w:color w:val="000000"/>
          <w:sz w:val="23"/>
          <w:szCs w:val="23"/>
        </w:rPr>
        <w:t>– volunteers? Need 2</w:t>
      </w:r>
      <w:bookmarkStart w:id="0" w:name="_GoBack"/>
      <w:bookmarkEnd w:id="0"/>
    </w:p>
    <w:p w14:paraId="1F6C24BF" w14:textId="73789C9B" w:rsidR="007409DF" w:rsidRDefault="007409DF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MyOnCore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update</w:t>
      </w:r>
    </w:p>
    <w:p w14:paraId="2AD418E4" w14:textId="3605C477" w:rsidR="00A74B16" w:rsidRDefault="00A74B16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Prep for Regional Meetings</w:t>
      </w:r>
      <w:r w:rsidR="007409DF">
        <w:rPr>
          <w:rFonts w:ascii="Arial" w:eastAsia="Times New Roman" w:hAnsi="Arial" w:cs="Arial"/>
          <w:color w:val="000000"/>
          <w:sz w:val="23"/>
          <w:szCs w:val="23"/>
        </w:rPr>
        <w:t xml:space="preserve">: Agenda, leadership role, attendance from your district, recruit some neighbor to attend, think about priorities in advance, be able to answer - how does RSAI membership benefit your district?  </w:t>
      </w:r>
    </w:p>
    <w:p w14:paraId="7A752F05" w14:textId="6E18874F" w:rsidR="00A74B16" w:rsidRDefault="00A74B16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Plan one recruiting action:  brainstorm ideas and commit to one</w:t>
      </w:r>
    </w:p>
    <w:p w14:paraId="1969872F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0073CC40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756F733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56F6B0D" w14:textId="4151F856" w:rsidR="0000743D" w:rsidRDefault="0005358A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>July – no LG meeting</w:t>
      </w:r>
      <w:r w:rsidR="00A74B16">
        <w:rPr>
          <w:rFonts w:ascii="Arial" w:eastAsia="Times New Roman" w:hAnsi="Arial" w:cs="Arial"/>
          <w:color w:val="000000"/>
          <w:sz w:val="23"/>
          <w:szCs w:val="23"/>
        </w:rPr>
        <w:t xml:space="preserve"> due to </w:t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>Regional Meetings</w:t>
      </w:r>
    </w:p>
    <w:p w14:paraId="0E6A9E61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NW Humboldt June 14, 10:00 a.m.</w:t>
      </w:r>
    </w:p>
    <w:p w14:paraId="2B4A9BBF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SW Griswold June 29, 6:30 p.m.</w:t>
      </w:r>
    </w:p>
    <w:p w14:paraId="6845C42D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NE North Fayette Valley June 13 or July 11</w:t>
      </w:r>
    </w:p>
    <w:p w14:paraId="5783F1BA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SE Fairfield </w:t>
      </w:r>
    </w:p>
    <w:p w14:paraId="7BDD3E5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71AC89C8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032EAE47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30E08D92" w14:textId="77777777" w:rsidR="00C441BB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  <w:t xml:space="preserve">RSAI organizational meeting immediately following. </w:t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7704279D" w14:textId="77777777"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76BBE"/>
    <w:rsid w:val="00091DD8"/>
    <w:rsid w:val="000A1455"/>
    <w:rsid w:val="000B1965"/>
    <w:rsid w:val="000B5706"/>
    <w:rsid w:val="000B7CFF"/>
    <w:rsid w:val="000C1288"/>
    <w:rsid w:val="00112F02"/>
    <w:rsid w:val="001170DE"/>
    <w:rsid w:val="0015365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E2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409DF"/>
    <w:rsid w:val="00767CAC"/>
    <w:rsid w:val="007724D4"/>
    <w:rsid w:val="007742F4"/>
    <w:rsid w:val="00795C84"/>
    <w:rsid w:val="007A42F9"/>
    <w:rsid w:val="007D3A09"/>
    <w:rsid w:val="007E0F66"/>
    <w:rsid w:val="007E60AB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5F00"/>
    <w:rsid w:val="009C3001"/>
    <w:rsid w:val="009C3507"/>
    <w:rsid w:val="009C6487"/>
    <w:rsid w:val="009E4393"/>
    <w:rsid w:val="00A1482B"/>
    <w:rsid w:val="00A20941"/>
    <w:rsid w:val="00A63FEB"/>
    <w:rsid w:val="00A74B16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958C8"/>
    <w:rsid w:val="00DB2F8F"/>
    <w:rsid w:val="00DC0367"/>
    <w:rsid w:val="00DC73E3"/>
    <w:rsid w:val="00DE46F2"/>
    <w:rsid w:val="00DE6D20"/>
    <w:rsid w:val="00E001B2"/>
    <w:rsid w:val="00E23E73"/>
    <w:rsid w:val="00E41987"/>
    <w:rsid w:val="00E97E16"/>
    <w:rsid w:val="00EA1177"/>
    <w:rsid w:val="00EA212D"/>
    <w:rsid w:val="00EC5624"/>
    <w:rsid w:val="00EC7F95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chi.mp/iowastartingline/funding-disparity-for-rural-schools-hurting-kids?e=4580093d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moinesregister.com/story/news/education/2017/05/19/transportation-heightens-iowa-education-spending-discrepancies/333850001/" TargetMode="External"/><Relationship Id="rId5" Type="http://schemas.openxmlformats.org/officeDocument/2006/relationships/hyperlink" Target="https://soundcloud.com/iowawat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5</cp:revision>
  <cp:lastPrinted>2017-03-08T17:19:00Z</cp:lastPrinted>
  <dcterms:created xsi:type="dcterms:W3CDTF">2017-05-30T14:05:00Z</dcterms:created>
  <dcterms:modified xsi:type="dcterms:W3CDTF">2017-06-03T02:21:00Z</dcterms:modified>
</cp:coreProperties>
</file>