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A9A07" w14:textId="77777777" w:rsidR="00DE3FD6" w:rsidRPr="004B5B55" w:rsidRDefault="00DE3FD6" w:rsidP="00DE3FD6">
      <w:pPr>
        <w:spacing w:line="24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ANGEL HEART</w:t>
      </w:r>
    </w:p>
    <w:p w14:paraId="05D3C5E1" w14:textId="77777777" w:rsidR="00DE3FD6" w:rsidRPr="004B5B55" w:rsidRDefault="00DE3FD6" w:rsidP="00DE3FD6">
      <w:pPr>
        <w:rPr>
          <w:sz w:val="16"/>
          <w:szCs w:val="16"/>
        </w:rPr>
      </w:pPr>
    </w:p>
    <w:p w14:paraId="4517A0D3" w14:textId="1A2C884E" w:rsidR="00DE3FD6" w:rsidRPr="004B5B55" w:rsidRDefault="00DE3FD6" w:rsidP="00DE3FD6">
      <w:pPr>
        <w:spacing w:line="260" w:lineRule="exact"/>
        <w:jc w:val="center"/>
        <w:rPr>
          <w:bCs/>
        </w:rPr>
      </w:pPr>
      <w:r w:rsidRPr="004B5B55">
        <w:rPr>
          <w:bCs/>
        </w:rPr>
        <w:t xml:space="preserve">Written </w:t>
      </w:r>
      <w:r>
        <w:rPr>
          <w:bCs/>
        </w:rPr>
        <w:t>2001</w:t>
      </w:r>
      <w:r w:rsidRPr="004B5B55">
        <w:rPr>
          <w:bCs/>
        </w:rPr>
        <w:t xml:space="preserve">and arranged </w:t>
      </w:r>
      <w:r>
        <w:rPr>
          <w:bCs/>
        </w:rPr>
        <w:t xml:space="preserve">2004 </w:t>
      </w:r>
      <w:r w:rsidRPr="004B5B55">
        <w:rPr>
          <w:bCs/>
        </w:rPr>
        <w:t>by Andy Barber</w:t>
      </w:r>
      <w:r>
        <w:rPr>
          <w:bCs/>
        </w:rPr>
        <w:t xml:space="preserve"> - </w:t>
      </w: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2004 (PAu2 914-571)</w:t>
      </w:r>
    </w:p>
    <w:p w14:paraId="3681A36F" w14:textId="77777777" w:rsidR="00DE3FD6" w:rsidRPr="004B5B55" w:rsidRDefault="00DE3FD6" w:rsidP="00DE3FD6">
      <w:pPr>
        <w:rPr>
          <w:sz w:val="16"/>
          <w:szCs w:val="16"/>
        </w:rPr>
      </w:pPr>
    </w:p>
    <w:p w14:paraId="26679891" w14:textId="77777777" w:rsidR="00DE3FD6" w:rsidRPr="004B5B55" w:rsidRDefault="00DE3FD6" w:rsidP="00DE3FD6">
      <w:pPr>
        <w:spacing w:line="240" w:lineRule="atLeast"/>
      </w:pPr>
      <w:r w:rsidRPr="004B5B55">
        <w:t>VERSE 1</w:t>
      </w:r>
    </w:p>
    <w:p w14:paraId="1F3763AB" w14:textId="77777777" w:rsidR="00DE3FD6" w:rsidRPr="004B5B55" w:rsidRDefault="00DE3FD6" w:rsidP="00DE3FD6">
      <w:pPr>
        <w:spacing w:line="240" w:lineRule="atLeast"/>
      </w:pPr>
      <w:r w:rsidRPr="004B5B55">
        <w:t xml:space="preserve">         A                     D</w:t>
      </w:r>
    </w:p>
    <w:p w14:paraId="2AF75397" w14:textId="77777777" w:rsidR="00DE3FD6" w:rsidRPr="004B5B55" w:rsidRDefault="00DE3FD6" w:rsidP="00DE3FD6">
      <w:pPr>
        <w:spacing w:line="240" w:lineRule="atLeast"/>
      </w:pPr>
      <w:r w:rsidRPr="004B5B55">
        <w:t>This song is written just for you</w:t>
      </w:r>
    </w:p>
    <w:p w14:paraId="6D4E91BB" w14:textId="77777777" w:rsidR="00DE3FD6" w:rsidRPr="004B5B55" w:rsidRDefault="00DE3FD6" w:rsidP="00DE3FD6">
      <w:pPr>
        <w:spacing w:line="240" w:lineRule="atLeast"/>
      </w:pPr>
      <w:r w:rsidRPr="004B5B55">
        <w:t xml:space="preserve">          E                        A</w:t>
      </w:r>
    </w:p>
    <w:p w14:paraId="7A39B6E1" w14:textId="77777777" w:rsidR="00DE3FD6" w:rsidRPr="004B5B55" w:rsidRDefault="00DE3FD6" w:rsidP="00DE3FD6">
      <w:pPr>
        <w:spacing w:line="240" w:lineRule="atLeast"/>
      </w:pPr>
      <w:r w:rsidRPr="004B5B55">
        <w:t>Miss golden curls with eyes of blue.</w:t>
      </w:r>
    </w:p>
    <w:p w14:paraId="1329D100" w14:textId="77777777" w:rsidR="00DE3FD6" w:rsidRPr="004B5B55" w:rsidRDefault="00DE3FD6" w:rsidP="00DE3FD6">
      <w:pPr>
        <w:spacing w:line="240" w:lineRule="atLeast"/>
      </w:pPr>
      <w:r w:rsidRPr="004B5B55">
        <w:t xml:space="preserve">           A                            D</w:t>
      </w:r>
    </w:p>
    <w:p w14:paraId="464398D5" w14:textId="77777777" w:rsidR="00DE3FD6" w:rsidRPr="004B5B55" w:rsidRDefault="00DE3FD6" w:rsidP="00DE3FD6">
      <w:pPr>
        <w:spacing w:line="240" w:lineRule="atLeast"/>
      </w:pPr>
      <w:r w:rsidRPr="004B5B55">
        <w:t>Your wit and charm have seized my heart;</w:t>
      </w:r>
    </w:p>
    <w:p w14:paraId="2A4B072F" w14:textId="77777777" w:rsidR="00DE3FD6" w:rsidRPr="004B5B55" w:rsidRDefault="00DE3FD6" w:rsidP="00DE3FD6">
      <w:pPr>
        <w:spacing w:line="240" w:lineRule="atLeast"/>
      </w:pPr>
      <w:r w:rsidRPr="004B5B55">
        <w:t xml:space="preserve">           E                    A</w:t>
      </w:r>
    </w:p>
    <w:p w14:paraId="1B5F6DD1" w14:textId="77777777" w:rsidR="00DE3FD6" w:rsidRPr="004B5B55" w:rsidRDefault="00DE3FD6" w:rsidP="00DE3FD6">
      <w:pPr>
        <w:spacing w:line="240" w:lineRule="atLeast"/>
      </w:pPr>
      <w:r w:rsidRPr="004B5B55">
        <w:t>Your style itself is a form of art.</w:t>
      </w:r>
    </w:p>
    <w:p w14:paraId="3704B94D" w14:textId="77777777" w:rsidR="00DE3FD6" w:rsidRPr="004B5B55" w:rsidRDefault="00DE3FD6" w:rsidP="00DE3FD6">
      <w:pPr>
        <w:rPr>
          <w:sz w:val="16"/>
          <w:szCs w:val="16"/>
        </w:rPr>
      </w:pPr>
    </w:p>
    <w:p w14:paraId="4B4598A9" w14:textId="77777777" w:rsidR="00DE3FD6" w:rsidRPr="004B5B55" w:rsidRDefault="00DE3FD6" w:rsidP="00DE3FD6">
      <w:pPr>
        <w:spacing w:line="240" w:lineRule="atLeast"/>
      </w:pPr>
      <w:r w:rsidRPr="004B5B55">
        <w:t>CHORUS 1</w:t>
      </w:r>
    </w:p>
    <w:p w14:paraId="07EE4469" w14:textId="77777777" w:rsidR="00DE3FD6" w:rsidRPr="004B5B55" w:rsidRDefault="00DE3FD6" w:rsidP="00DE3FD6">
      <w:pPr>
        <w:spacing w:line="240" w:lineRule="atLeast"/>
      </w:pPr>
      <w:r w:rsidRPr="004B5B55">
        <w:t xml:space="preserve">        F                       G       A</w:t>
      </w:r>
    </w:p>
    <w:p w14:paraId="5AC31741" w14:textId="77777777" w:rsidR="00DE3FD6" w:rsidRPr="004B5B55" w:rsidRDefault="00DE3FD6" w:rsidP="00DE3FD6">
      <w:pPr>
        <w:spacing w:line="240" w:lineRule="atLeast"/>
      </w:pPr>
      <w:r w:rsidRPr="004B5B55">
        <w:t>You like to keep me in suspense,</w:t>
      </w:r>
    </w:p>
    <w:p w14:paraId="096011C7" w14:textId="77777777" w:rsidR="00DE3FD6" w:rsidRPr="004B5B55" w:rsidRDefault="00DE3FD6" w:rsidP="00DE3FD6">
      <w:pPr>
        <w:spacing w:line="240" w:lineRule="atLeast"/>
      </w:pPr>
      <w:r w:rsidRPr="004B5B55">
        <w:t xml:space="preserve">       F                          G     A</w:t>
      </w:r>
    </w:p>
    <w:p w14:paraId="4596A7C1" w14:textId="77777777" w:rsidR="00DE3FD6" w:rsidRPr="004B5B55" w:rsidRDefault="00DE3FD6" w:rsidP="00DE3FD6">
      <w:pPr>
        <w:spacing w:line="240" w:lineRule="atLeast"/>
      </w:pPr>
      <w:r w:rsidRPr="004B5B55">
        <w:t>But always come to my defense.</w:t>
      </w:r>
    </w:p>
    <w:p w14:paraId="3FAE7440" w14:textId="77777777" w:rsidR="00DE3FD6" w:rsidRPr="004B5B55" w:rsidRDefault="00DE3FD6" w:rsidP="00DE3FD6">
      <w:pPr>
        <w:spacing w:line="240" w:lineRule="atLeast"/>
      </w:pPr>
      <w:r w:rsidRPr="004B5B55">
        <w:t xml:space="preserve">           F                        G            A</w:t>
      </w:r>
    </w:p>
    <w:p w14:paraId="22AE8CA0" w14:textId="77777777" w:rsidR="00DE3FD6" w:rsidRPr="004B5B55" w:rsidRDefault="00DE3FD6" w:rsidP="00DE3FD6">
      <w:pPr>
        <w:spacing w:line="240" w:lineRule="atLeast"/>
      </w:pPr>
      <w:r w:rsidRPr="004B5B55">
        <w:t>And when you softly speak my name</w:t>
      </w:r>
    </w:p>
    <w:p w14:paraId="1D5593A5" w14:textId="77777777" w:rsidR="00DE3FD6" w:rsidRPr="004B5B55" w:rsidRDefault="00DE3FD6" w:rsidP="00DE3FD6">
      <w:pPr>
        <w:spacing w:line="240" w:lineRule="atLeast"/>
      </w:pPr>
      <w:r w:rsidRPr="004B5B55">
        <w:t xml:space="preserve">    F                        C   </w:t>
      </w:r>
      <w:proofErr w:type="gramStart"/>
      <w:r w:rsidRPr="004B5B55">
        <w:t>G  A</w:t>
      </w:r>
      <w:proofErr w:type="gramEnd"/>
    </w:p>
    <w:p w14:paraId="770DD949" w14:textId="77777777" w:rsidR="00DE3FD6" w:rsidRPr="004B5B55" w:rsidRDefault="00DE3FD6" w:rsidP="00DE3FD6">
      <w:pPr>
        <w:spacing w:line="240" w:lineRule="atLeast"/>
      </w:pPr>
      <w:r w:rsidRPr="004B5B55">
        <w:t>It sets my passion full aflame.</w:t>
      </w:r>
    </w:p>
    <w:p w14:paraId="6955B622" w14:textId="77777777" w:rsidR="00DE3FD6" w:rsidRPr="004B5B55" w:rsidRDefault="00DE3FD6" w:rsidP="00DE3FD6">
      <w:pPr>
        <w:rPr>
          <w:sz w:val="16"/>
          <w:szCs w:val="16"/>
        </w:rPr>
      </w:pPr>
    </w:p>
    <w:p w14:paraId="183936DB" w14:textId="77777777" w:rsidR="00DE3FD6" w:rsidRPr="004B5B55" w:rsidRDefault="00DE3FD6" w:rsidP="00DE3FD6">
      <w:pPr>
        <w:spacing w:line="240" w:lineRule="atLeast"/>
      </w:pPr>
      <w:r w:rsidRPr="004B5B55">
        <w:t>VERSE 2</w:t>
      </w:r>
    </w:p>
    <w:p w14:paraId="4B12DFEE" w14:textId="77777777" w:rsidR="00DE3FD6" w:rsidRPr="004B5B55" w:rsidRDefault="00DE3FD6" w:rsidP="00DE3FD6">
      <w:pPr>
        <w:spacing w:line="240" w:lineRule="atLeast"/>
      </w:pPr>
      <w:r w:rsidRPr="004B5B55">
        <w:t>Angelic face that smiles so sweet</w:t>
      </w:r>
      <w:r>
        <w:t>,</w:t>
      </w:r>
    </w:p>
    <w:p w14:paraId="2E257D30" w14:textId="77777777" w:rsidR="00DE3FD6" w:rsidRPr="004B5B55" w:rsidRDefault="00DE3FD6" w:rsidP="00DE3FD6">
      <w:pPr>
        <w:spacing w:line="240" w:lineRule="atLeast"/>
      </w:pPr>
      <w:r w:rsidRPr="004B5B55">
        <w:t>You’re always humble, calm, discreet;</w:t>
      </w:r>
    </w:p>
    <w:p w14:paraId="6F40581A" w14:textId="77777777" w:rsidR="00DE3FD6" w:rsidRPr="004B5B55" w:rsidRDefault="00DE3FD6" w:rsidP="00DE3FD6">
      <w:pPr>
        <w:spacing w:line="240" w:lineRule="atLeast"/>
      </w:pPr>
      <w:r w:rsidRPr="004B5B55">
        <w:t>And thoughtful, graceful, loyal, kind;</w:t>
      </w:r>
    </w:p>
    <w:p w14:paraId="1280CA18" w14:textId="77777777" w:rsidR="00DE3FD6" w:rsidRPr="004B5B55" w:rsidRDefault="00DE3FD6" w:rsidP="00DE3FD6">
      <w:pPr>
        <w:spacing w:line="240" w:lineRule="atLeast"/>
      </w:pPr>
      <w:r w:rsidRPr="004B5B55">
        <w:t>I’m richly blessed because you’re mine.</w:t>
      </w:r>
    </w:p>
    <w:p w14:paraId="71D5BCE1" w14:textId="77777777" w:rsidR="00DE3FD6" w:rsidRPr="004B5B55" w:rsidRDefault="00DE3FD6" w:rsidP="00DE3FD6">
      <w:pPr>
        <w:rPr>
          <w:sz w:val="16"/>
          <w:szCs w:val="16"/>
        </w:rPr>
      </w:pPr>
    </w:p>
    <w:p w14:paraId="2FBBEC7D" w14:textId="77777777" w:rsidR="00DE3FD6" w:rsidRPr="004B5B55" w:rsidRDefault="00DE3FD6" w:rsidP="00DE3FD6">
      <w:pPr>
        <w:spacing w:line="240" w:lineRule="atLeast"/>
      </w:pPr>
      <w:r w:rsidRPr="004B5B55">
        <w:t>CHORUS 2</w:t>
      </w:r>
    </w:p>
    <w:p w14:paraId="7119DA0F" w14:textId="77777777" w:rsidR="00DE3FD6" w:rsidRPr="004B5B55" w:rsidRDefault="00DE3FD6" w:rsidP="00DE3FD6">
      <w:pPr>
        <w:spacing w:line="240" w:lineRule="atLeast"/>
      </w:pPr>
      <w:r w:rsidRPr="004B5B55">
        <w:t>True love that I could never earn</w:t>
      </w:r>
      <w:r>
        <w:t>.</w:t>
      </w:r>
    </w:p>
    <w:p w14:paraId="07CF5BA0" w14:textId="77777777" w:rsidR="00DE3FD6" w:rsidRPr="004B5B55" w:rsidRDefault="00DE3FD6" w:rsidP="00DE3FD6">
      <w:pPr>
        <w:spacing w:line="240" w:lineRule="atLeast"/>
      </w:pPr>
      <w:r w:rsidRPr="004B5B55">
        <w:t>What can I give you in return?</w:t>
      </w:r>
    </w:p>
    <w:p w14:paraId="38FACB70" w14:textId="77777777" w:rsidR="00DE3FD6" w:rsidRPr="004B5B55" w:rsidRDefault="00DE3FD6" w:rsidP="00DE3FD6">
      <w:pPr>
        <w:spacing w:line="240" w:lineRule="atLeast"/>
      </w:pPr>
      <w:r w:rsidRPr="004B5B55">
        <w:t>Except my life, my trust, my days;</w:t>
      </w:r>
    </w:p>
    <w:p w14:paraId="085B5804" w14:textId="77777777" w:rsidR="00DE3FD6" w:rsidRPr="004B5B55" w:rsidRDefault="00DE3FD6" w:rsidP="00DE3FD6">
      <w:pPr>
        <w:spacing w:line="240" w:lineRule="atLeast"/>
        <w:rPr>
          <w:b/>
        </w:rPr>
      </w:pPr>
      <w:r w:rsidRPr="004B5B55">
        <w:t>My gratitude, my love, my praise.</w:t>
      </w:r>
    </w:p>
    <w:p w14:paraId="334C3A24" w14:textId="77777777" w:rsidR="00DE3FD6" w:rsidRPr="004B5B55" w:rsidRDefault="00DE3FD6" w:rsidP="00DE3FD6">
      <w:pPr>
        <w:rPr>
          <w:sz w:val="16"/>
          <w:szCs w:val="16"/>
        </w:rPr>
      </w:pPr>
    </w:p>
    <w:p w14:paraId="0E5F42C2" w14:textId="77777777" w:rsidR="00DE3FD6" w:rsidRPr="004B5B55" w:rsidRDefault="00DE3FD6" w:rsidP="00DE3FD6">
      <w:pPr>
        <w:spacing w:line="240" w:lineRule="atLeast"/>
      </w:pPr>
      <w:r w:rsidRPr="004B5B55">
        <w:t>REPEAT VERSE 1 AND CHORUS 2</w:t>
      </w:r>
    </w:p>
    <w:p w14:paraId="7790D17C" w14:textId="77777777" w:rsidR="00DE3FD6" w:rsidRPr="004B5B55" w:rsidRDefault="00DE3FD6" w:rsidP="00DE3FD6">
      <w:pPr>
        <w:rPr>
          <w:sz w:val="16"/>
          <w:szCs w:val="16"/>
        </w:rPr>
      </w:pPr>
    </w:p>
    <w:p w14:paraId="09C1670E" w14:textId="77777777" w:rsidR="00DE3FD6" w:rsidRPr="004B5B55" w:rsidRDefault="00DE3FD6" w:rsidP="00DE3FD6">
      <w:pPr>
        <w:spacing w:line="240" w:lineRule="atLeast"/>
      </w:pPr>
      <w:r w:rsidRPr="004B5B55">
        <w:t>EPILOGUE</w:t>
      </w:r>
    </w:p>
    <w:p w14:paraId="5B9B31DE" w14:textId="77777777" w:rsidR="00DE3FD6" w:rsidRPr="004B5B55" w:rsidRDefault="00DE3FD6" w:rsidP="00DE3FD6">
      <w:pPr>
        <w:spacing w:line="240" w:lineRule="atLeast"/>
      </w:pPr>
      <w:r w:rsidRPr="004B5B55">
        <w:t xml:space="preserve">          C               D            A</w:t>
      </w:r>
    </w:p>
    <w:p w14:paraId="6BD4EAD0" w14:textId="77777777" w:rsidR="00DE3FD6" w:rsidRPr="004B5B55" w:rsidRDefault="00DE3FD6" w:rsidP="00DE3FD6">
      <w:pPr>
        <w:spacing w:line="240" w:lineRule="atLeast"/>
      </w:pPr>
      <w:r w:rsidRPr="004B5B55">
        <w:t>I’ve never met a girl like you,</w:t>
      </w:r>
    </w:p>
    <w:p w14:paraId="62410D3F" w14:textId="77777777" w:rsidR="00DE3FD6" w:rsidRPr="004B5B55" w:rsidRDefault="00DE3FD6" w:rsidP="00DE3FD6">
      <w:pPr>
        <w:spacing w:line="240" w:lineRule="atLeast"/>
      </w:pPr>
      <w:r w:rsidRPr="004B5B55">
        <w:t xml:space="preserve">             C                               G        A</w:t>
      </w:r>
    </w:p>
    <w:p w14:paraId="74A60213" w14:textId="77777777" w:rsidR="00DE3FD6" w:rsidRPr="004B5B55" w:rsidRDefault="00DE3FD6" w:rsidP="00DE3FD6">
      <w:pPr>
        <w:spacing w:line="240" w:lineRule="atLeast"/>
      </w:pPr>
      <w:r w:rsidRPr="004B5B55">
        <w:t>Whose love is pure, whose heart is true.</w:t>
      </w:r>
    </w:p>
    <w:p w14:paraId="1FAA8B17" w14:textId="77777777" w:rsidR="00DE3FD6" w:rsidRPr="004B5B55" w:rsidRDefault="00DE3FD6" w:rsidP="00DE3FD6">
      <w:pPr>
        <w:spacing w:line="240" w:lineRule="atLeast"/>
      </w:pPr>
      <w:r w:rsidRPr="004B5B55">
        <w:t xml:space="preserve">       C                        D          A</w:t>
      </w:r>
    </w:p>
    <w:p w14:paraId="6CA6B251" w14:textId="77777777" w:rsidR="00DE3FD6" w:rsidRPr="004B5B55" w:rsidRDefault="00DE3FD6" w:rsidP="00DE3FD6">
      <w:pPr>
        <w:spacing w:line="240" w:lineRule="atLeast"/>
      </w:pPr>
      <w:r w:rsidRPr="004B5B55">
        <w:t>I’d love to have you for my bride,</w:t>
      </w:r>
    </w:p>
    <w:p w14:paraId="5213B9C5" w14:textId="77777777" w:rsidR="00DE3FD6" w:rsidRPr="004B5B55" w:rsidRDefault="00DE3FD6" w:rsidP="00DE3FD6">
      <w:pPr>
        <w:spacing w:line="240" w:lineRule="atLeast"/>
      </w:pPr>
      <w:r w:rsidRPr="004B5B55">
        <w:t xml:space="preserve">      C                  G       A</w:t>
      </w:r>
    </w:p>
    <w:p w14:paraId="59CAAD95" w14:textId="77777777" w:rsidR="00DE3FD6" w:rsidRPr="004B5B55" w:rsidRDefault="00DE3FD6" w:rsidP="00DE3FD6">
      <w:pPr>
        <w:spacing w:line="240" w:lineRule="atLeast"/>
        <w:rPr>
          <w:b/>
        </w:rPr>
      </w:pPr>
      <w:r w:rsidRPr="004B5B55">
        <w:t>To live forever by my side.</w:t>
      </w:r>
    </w:p>
    <w:p w14:paraId="4F720000" w14:textId="77777777" w:rsidR="00866A1B" w:rsidRDefault="00DE3FD6"/>
    <w:sectPr w:rsidR="00866A1B" w:rsidSect="0041068B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D6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C15B22"/>
    <w:rsid w:val="00DE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247E7"/>
  <w15:chartTrackingRefBased/>
  <w15:docId w15:val="{545C3DAF-D508-409C-A593-FB8EBD49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FD6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2021-03-20T19:30:00Z</dcterms:created>
  <dcterms:modified xsi:type="dcterms:W3CDTF">2021-03-20T19:31:00Z</dcterms:modified>
</cp:coreProperties>
</file>