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68DB" w14:textId="77777777" w:rsidR="00E934F3" w:rsidRPr="00E934F3" w:rsidRDefault="00E934F3" w:rsidP="00E934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8"/>
          <w:szCs w:val="28"/>
        </w:rPr>
        <w:t>American Legion Dennis J. Becker Post 205</w:t>
      </w:r>
    </w:p>
    <w:p w14:paraId="24C67007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8"/>
          <w:szCs w:val="28"/>
        </w:rPr>
        <w:t>P.O. Box 2376 – Bluffton, S.C. 29910</w:t>
      </w:r>
    </w:p>
    <w:p w14:paraId="6BC4878B" w14:textId="7B4678FC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8"/>
          <w:szCs w:val="28"/>
          <w:u w:val="single"/>
        </w:rPr>
        <w:t>202</w:t>
      </w:r>
      <w:r w:rsidR="00554158">
        <w:rPr>
          <w:rFonts w:ascii="Helvetica" w:eastAsia="Times New Roman" w:hAnsi="Helvetica" w:cs="Helvetica"/>
          <w:color w:val="000000"/>
          <w:sz w:val="28"/>
          <w:szCs w:val="28"/>
          <w:u w:val="single"/>
        </w:rPr>
        <w:t xml:space="preserve">4 </w:t>
      </w:r>
      <w:r w:rsidRPr="00E934F3">
        <w:rPr>
          <w:rFonts w:ascii="Helvetica" w:eastAsia="Times New Roman" w:hAnsi="Helvetica" w:cs="Helvetica"/>
          <w:color w:val="000000"/>
          <w:sz w:val="28"/>
          <w:szCs w:val="28"/>
          <w:u w:val="single"/>
        </w:rPr>
        <w:t>Post Committees</w:t>
      </w:r>
    </w:p>
    <w:p w14:paraId="2D9DA890" w14:textId="77777777" w:rsid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sectPr w:rsidR="00E934F3" w:rsidSect="004B0CF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90D8E1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Boys State  </w:t>
      </w:r>
    </w:p>
    <w:p w14:paraId="68DD1377" w14:textId="100494C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 xml:space="preserve">1. </w:t>
      </w:r>
    </w:p>
    <w:p w14:paraId="0440B372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2.</w:t>
      </w:r>
    </w:p>
    <w:p w14:paraId="4130CF84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3.</w:t>
      </w:r>
    </w:p>
    <w:p w14:paraId="0895D026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4.</w:t>
      </w:r>
    </w:p>
    <w:p w14:paraId="765F096F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5</w:t>
      </w:r>
    </w:p>
    <w:p w14:paraId="36F9DA0A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Nathan M. Wolfe Law Enforcement Cadet Academy</w:t>
      </w:r>
    </w:p>
    <w:p w14:paraId="2A2E8F12" w14:textId="3B218553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 xml:space="preserve">1. </w:t>
      </w:r>
    </w:p>
    <w:p w14:paraId="57336C6C" w14:textId="0A10A1F2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2.</w:t>
      </w:r>
    </w:p>
    <w:p w14:paraId="6AD33EA1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3.</w:t>
      </w:r>
    </w:p>
    <w:p w14:paraId="451686B2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4.</w:t>
      </w:r>
    </w:p>
    <w:p w14:paraId="0C3A3D33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5.</w:t>
      </w:r>
    </w:p>
    <w:p w14:paraId="314A7B89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Veterans Day Parade – Nov. 11, 2022</w:t>
      </w:r>
    </w:p>
    <w:p w14:paraId="1171FE7B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1.Mike Miranda</w:t>
      </w:r>
    </w:p>
    <w:p w14:paraId="5D3C61A4" w14:textId="53193B9C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 xml:space="preserve">2. </w:t>
      </w:r>
    </w:p>
    <w:p w14:paraId="707AA9D1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3.</w:t>
      </w:r>
    </w:p>
    <w:p w14:paraId="2CD19D94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4.</w:t>
      </w:r>
    </w:p>
    <w:p w14:paraId="37F7539E" w14:textId="6B79CCDD" w:rsid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5.</w:t>
      </w:r>
    </w:p>
    <w:p w14:paraId="3AB52A01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5624B6A3" w14:textId="77777777" w:rsid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</w:pPr>
    </w:p>
    <w:p w14:paraId="017095E3" w14:textId="264F9570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G</w:t>
      </w:r>
      <w:r w:rsidRPr="00E934F3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olf Tournament 2022</w:t>
      </w:r>
    </w:p>
    <w:p w14:paraId="5732E2AE" w14:textId="02A5A25D" w:rsidR="00E934F3" w:rsidRPr="00E934F3" w:rsidRDefault="00E934F3" w:rsidP="00E934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 xml:space="preserve">1. </w:t>
      </w:r>
    </w:p>
    <w:p w14:paraId="139B2166" w14:textId="77777777" w:rsidR="00E934F3" w:rsidRDefault="00E934F3" w:rsidP="00E934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2.</w:t>
      </w:r>
    </w:p>
    <w:p w14:paraId="677BA058" w14:textId="289B3409" w:rsidR="00E934F3" w:rsidRPr="00E934F3" w:rsidRDefault="00E934F3" w:rsidP="00E934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3.</w:t>
      </w: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14:paraId="0CC346E2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4.</w:t>
      </w:r>
    </w:p>
    <w:p w14:paraId="3A8309B1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5.</w:t>
      </w:r>
    </w:p>
    <w:p w14:paraId="5017B0FA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Department Firefighter Award</w:t>
      </w:r>
    </w:p>
    <w:p w14:paraId="37ED5351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1. Mike Miranda</w:t>
      </w:r>
    </w:p>
    <w:p w14:paraId="26A224DE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2.</w:t>
      </w:r>
    </w:p>
    <w:p w14:paraId="356D1557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3.</w:t>
      </w:r>
    </w:p>
    <w:p w14:paraId="34D88964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4.</w:t>
      </w:r>
    </w:p>
    <w:p w14:paraId="721B928C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5.</w:t>
      </w:r>
    </w:p>
    <w:p w14:paraId="26D2012B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Outstanding Law Enforcement Officer Award</w:t>
      </w:r>
    </w:p>
    <w:p w14:paraId="61838F48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1.Mike Miranda</w:t>
      </w:r>
    </w:p>
    <w:p w14:paraId="0F1CB3FF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2.</w:t>
      </w:r>
    </w:p>
    <w:p w14:paraId="5B31F442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3.</w:t>
      </w:r>
    </w:p>
    <w:p w14:paraId="267471C7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4.</w:t>
      </w:r>
    </w:p>
    <w:p w14:paraId="5C3DA50D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5.</w:t>
      </w:r>
    </w:p>
    <w:p w14:paraId="4A3CEAAF" w14:textId="77777777" w:rsid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</w:pPr>
    </w:p>
    <w:p w14:paraId="20095A69" w14:textId="77777777" w:rsid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</w:pPr>
    </w:p>
    <w:p w14:paraId="660F50A4" w14:textId="77777777" w:rsid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</w:pPr>
    </w:p>
    <w:p w14:paraId="43F1C1AF" w14:textId="21DE3E78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lastRenderedPageBreak/>
        <w:t>Eagle Scout of the Year Award</w:t>
      </w:r>
    </w:p>
    <w:p w14:paraId="2CA027DF" w14:textId="2D28CC8A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1.</w:t>
      </w:r>
    </w:p>
    <w:p w14:paraId="172672ED" w14:textId="7986383F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2.</w:t>
      </w:r>
    </w:p>
    <w:p w14:paraId="3913AA91" w14:textId="0055E030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3.</w:t>
      </w:r>
    </w:p>
    <w:p w14:paraId="4283468E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4.</w:t>
      </w:r>
    </w:p>
    <w:p w14:paraId="56E09235" w14:textId="7495959E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5.</w:t>
      </w:r>
    </w:p>
    <w:p w14:paraId="65B8D3CD" w14:textId="598177DF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Friends and Family  (every three (3) months)</w:t>
      </w:r>
    </w:p>
    <w:p w14:paraId="7EA250FC" w14:textId="0F0F501F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 xml:space="preserve">1. </w:t>
      </w:r>
    </w:p>
    <w:p w14:paraId="3409DADE" w14:textId="2C8540AF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 xml:space="preserve">2. </w:t>
      </w:r>
    </w:p>
    <w:p w14:paraId="791E5248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3.</w:t>
      </w:r>
    </w:p>
    <w:p w14:paraId="1B4799FB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4.</w:t>
      </w:r>
    </w:p>
    <w:p w14:paraId="24EAF58C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5.</w:t>
      </w:r>
    </w:p>
    <w:p w14:paraId="6C8F5EF8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Memorial Day Parade May 30, 2022</w:t>
      </w:r>
    </w:p>
    <w:p w14:paraId="533B2FD8" w14:textId="0730BD6B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1. Mike Miranda</w:t>
      </w:r>
    </w:p>
    <w:p w14:paraId="20A7416B" w14:textId="2166FE26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2.</w:t>
      </w:r>
    </w:p>
    <w:p w14:paraId="4B857871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3.</w:t>
      </w:r>
    </w:p>
    <w:p w14:paraId="5A6A6755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4.</w:t>
      </w:r>
    </w:p>
    <w:p w14:paraId="3F0B1161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5.</w:t>
      </w:r>
    </w:p>
    <w:p w14:paraId="5AEC4F5D" w14:textId="77777777" w:rsidR="00554158" w:rsidRDefault="00554158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</w:pPr>
    </w:p>
    <w:p w14:paraId="393C702B" w14:textId="77777777" w:rsidR="00554158" w:rsidRDefault="00554158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</w:pPr>
    </w:p>
    <w:p w14:paraId="6B6426B0" w14:textId="77777777" w:rsidR="00554158" w:rsidRDefault="00554158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</w:pPr>
    </w:p>
    <w:p w14:paraId="67CF40C2" w14:textId="77777777" w:rsidR="00554158" w:rsidRDefault="00554158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</w:pPr>
    </w:p>
    <w:p w14:paraId="6837457C" w14:textId="77777777" w:rsidR="00554158" w:rsidRDefault="00554158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</w:pPr>
    </w:p>
    <w:p w14:paraId="26A6867D" w14:textId="11477D01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Christmas Parade – Dec</w:t>
      </w:r>
      <w:r w:rsidR="00554158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.</w:t>
      </w:r>
      <w:r w:rsidRPr="00E934F3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 xml:space="preserve"> </w:t>
      </w:r>
      <w:r w:rsidR="00554158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7</w:t>
      </w:r>
      <w:r w:rsidRPr="00E934F3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, 202</w:t>
      </w:r>
      <w:r w:rsidR="00554158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4</w:t>
      </w:r>
    </w:p>
    <w:p w14:paraId="5D82317D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1. Mike Miranda</w:t>
      </w:r>
    </w:p>
    <w:p w14:paraId="59E8601F" w14:textId="3FD10968" w:rsid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2.</w:t>
      </w:r>
    </w:p>
    <w:p w14:paraId="42519209" w14:textId="29EBE622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3.</w:t>
      </w:r>
    </w:p>
    <w:p w14:paraId="4E5C4BCB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4.</w:t>
      </w:r>
    </w:p>
    <w:p w14:paraId="392367FF" w14:textId="2999B9C6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5.</w:t>
      </w:r>
    </w:p>
    <w:p w14:paraId="072B466F" w14:textId="6E18668F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Oratorical Contest</w:t>
      </w:r>
    </w:p>
    <w:p w14:paraId="2239B4E4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1.</w:t>
      </w:r>
    </w:p>
    <w:p w14:paraId="1ADD5AE2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2.</w:t>
      </w:r>
    </w:p>
    <w:p w14:paraId="38F45197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3.</w:t>
      </w:r>
    </w:p>
    <w:p w14:paraId="0FEADE42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4.</w:t>
      </w:r>
    </w:p>
    <w:p w14:paraId="405D39A2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5.</w:t>
      </w:r>
    </w:p>
    <w:p w14:paraId="5AED5887" w14:textId="50B3A753" w:rsid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Operation Wipeout</w:t>
      </w:r>
    </w:p>
    <w:p w14:paraId="17270D92" w14:textId="50041A71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1.</w:t>
      </w:r>
    </w:p>
    <w:p w14:paraId="5E6A1486" w14:textId="122695F5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2.</w:t>
      </w:r>
    </w:p>
    <w:p w14:paraId="26A23E96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3.</w:t>
      </w:r>
    </w:p>
    <w:p w14:paraId="3947B52B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4.</w:t>
      </w:r>
    </w:p>
    <w:p w14:paraId="6A2D412B" w14:textId="51629E84" w:rsidR="00554158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5.</w:t>
      </w:r>
    </w:p>
    <w:p w14:paraId="662ABAF7" w14:textId="77777777" w:rsidR="008251C9" w:rsidRDefault="008251C9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709D8FA6" w14:textId="77777777" w:rsidR="008251C9" w:rsidRDefault="008251C9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06E96E49" w14:textId="77777777" w:rsidR="008251C9" w:rsidRDefault="008251C9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4D051FF3" w14:textId="77777777" w:rsidR="008251C9" w:rsidRDefault="008251C9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316F939C" w14:textId="77777777" w:rsidR="008251C9" w:rsidRPr="008251C9" w:rsidRDefault="008251C9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416D90D8" w14:textId="765D08F3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lastRenderedPageBreak/>
        <w:t>Wreaths Across America</w:t>
      </w:r>
    </w:p>
    <w:p w14:paraId="235A82B1" w14:textId="3F3C502B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1.</w:t>
      </w:r>
    </w:p>
    <w:p w14:paraId="62547A12" w14:textId="77777777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934F3">
        <w:rPr>
          <w:rFonts w:ascii="Helvetica" w:eastAsia="Times New Roman" w:hAnsi="Helvetica" w:cs="Helvetica"/>
          <w:color w:val="000000"/>
          <w:sz w:val="24"/>
          <w:szCs w:val="24"/>
        </w:rPr>
        <w:t>2.</w:t>
      </w:r>
    </w:p>
    <w:p w14:paraId="5DDBE01A" w14:textId="77DC0574" w:rsidR="00E934F3" w:rsidRPr="00E934F3" w:rsidRDefault="00E934F3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0CDD98F" w14:textId="3C6F7AD8" w:rsidR="00457DB2" w:rsidRDefault="00457DB2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4587242" w14:textId="4514E86D" w:rsidR="00457DB2" w:rsidRPr="00E934F3" w:rsidRDefault="00457DB2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  <w:sectPr w:rsidR="00457DB2" w:rsidRPr="00E934F3" w:rsidSect="004B0CF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E285970" w14:textId="77777777" w:rsidR="00554158" w:rsidRDefault="00554158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3.</w:t>
      </w:r>
    </w:p>
    <w:p w14:paraId="658CEE57" w14:textId="77777777" w:rsidR="00554158" w:rsidRDefault="00554158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4.</w:t>
      </w:r>
    </w:p>
    <w:p w14:paraId="0C294E32" w14:textId="28D8C05C" w:rsidR="00457DB2" w:rsidRPr="00E934F3" w:rsidRDefault="00554158" w:rsidP="00E934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5.</w:t>
      </w:r>
      <w:r w:rsidR="00230508">
        <w:rPr>
          <w:rFonts w:ascii="Helvetica" w:eastAsia="Times New Roman" w:hAnsi="Helvetica" w:cs="Helvetica"/>
          <w:color w:val="000000"/>
          <w:sz w:val="24"/>
          <w:szCs w:val="24"/>
        </w:rPr>
        <w:tab/>
      </w:r>
      <w:r w:rsidR="00230508">
        <w:rPr>
          <w:rFonts w:ascii="Helvetica" w:eastAsia="Times New Roman" w:hAnsi="Helvetica" w:cs="Helvetica"/>
          <w:color w:val="000000"/>
          <w:sz w:val="24"/>
          <w:szCs w:val="24"/>
        </w:rPr>
        <w:tab/>
      </w:r>
      <w:r w:rsidR="00230508">
        <w:rPr>
          <w:rFonts w:ascii="Helvetica" w:eastAsia="Times New Roman" w:hAnsi="Helvetica" w:cs="Helvetica"/>
          <w:color w:val="000000"/>
          <w:sz w:val="24"/>
          <w:szCs w:val="24"/>
        </w:rPr>
        <w:tab/>
      </w:r>
      <w:r w:rsidR="00230508">
        <w:rPr>
          <w:rFonts w:ascii="Helvetica" w:eastAsia="Times New Roman" w:hAnsi="Helvetica" w:cs="Helvetica"/>
          <w:color w:val="000000"/>
          <w:sz w:val="24"/>
          <w:szCs w:val="24"/>
        </w:rPr>
        <w:tab/>
      </w:r>
      <w:r w:rsidR="00230508">
        <w:rPr>
          <w:rFonts w:ascii="Helvetica" w:eastAsia="Times New Roman" w:hAnsi="Helvetica" w:cs="Helvetica"/>
          <w:color w:val="000000"/>
          <w:sz w:val="24"/>
          <w:szCs w:val="24"/>
        </w:rPr>
        <w:tab/>
      </w:r>
      <w:r w:rsidR="00230508">
        <w:rPr>
          <w:rFonts w:ascii="Helvetica" w:eastAsia="Times New Roman" w:hAnsi="Helvetica" w:cs="Helvetica"/>
          <w:color w:val="000000"/>
          <w:sz w:val="24"/>
          <w:szCs w:val="24"/>
        </w:rPr>
        <w:tab/>
      </w:r>
      <w:r w:rsidR="00230508">
        <w:rPr>
          <w:rFonts w:ascii="Helvetica" w:eastAsia="Times New Roman" w:hAnsi="Helvetica" w:cs="Helvetica"/>
          <w:color w:val="000000"/>
          <w:sz w:val="24"/>
          <w:szCs w:val="24"/>
        </w:rPr>
        <w:tab/>
      </w:r>
    </w:p>
    <w:sectPr w:rsidR="00457DB2" w:rsidRPr="00E934F3" w:rsidSect="004B0CF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346EF"/>
    <w:multiLevelType w:val="multilevel"/>
    <w:tmpl w:val="EF5A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09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F3"/>
    <w:rsid w:val="00230508"/>
    <w:rsid w:val="0044525C"/>
    <w:rsid w:val="00457DB2"/>
    <w:rsid w:val="004B0CF7"/>
    <w:rsid w:val="00554158"/>
    <w:rsid w:val="00796811"/>
    <w:rsid w:val="008251C9"/>
    <w:rsid w:val="00E9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3E9B"/>
  <w15:chartTrackingRefBased/>
  <w15:docId w15:val="{D8196DDE-65A9-4600-87CC-763D79A9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4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9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33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1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571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5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70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48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82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7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97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31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96248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3477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Miranda</dc:creator>
  <cp:keywords/>
  <dc:description/>
  <cp:lastModifiedBy>Michael Miranda</cp:lastModifiedBy>
  <cp:revision>4</cp:revision>
  <dcterms:created xsi:type="dcterms:W3CDTF">2023-12-31T20:42:00Z</dcterms:created>
  <dcterms:modified xsi:type="dcterms:W3CDTF">2023-12-31T20:43:00Z</dcterms:modified>
</cp:coreProperties>
</file>