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649" w:rsidRPr="00403B41" w:rsidRDefault="00BD6649" w:rsidP="00BD6649">
      <w:r w:rsidRPr="00403B41">
        <w:rPr>
          <w:b/>
          <w:bCs/>
        </w:rPr>
        <w:t>Intensification of Storm Related Unrest, Since Feast of Trumpets (Sept. 13th 2015)</w:t>
      </w:r>
      <w:r w:rsidRPr="00403B41">
        <w:rPr>
          <w:b/>
          <w:bCs/>
        </w:rPr>
        <w:br/>
      </w:r>
      <w:r w:rsidRPr="00403B41">
        <w:rPr>
          <w:b/>
          <w:bCs/>
        </w:rPr>
        <w:br/>
        <w:t>Joel 3:16    "Yahweh's voice will roar from Zion and thunder from Jerusalem, and the heavens and the earth will shake. But Yahweh will be a refuge for his people, a strong fortress for the people of Israel."</w:t>
      </w:r>
      <w:r w:rsidRPr="00403B41">
        <w:rPr>
          <w:b/>
          <w:bCs/>
        </w:rPr>
        <w:br/>
        <w:t>Haggai 2:6    "For thus says Yahweh of hosts: Yet once more, in a little while, I will shake the heavens and the earth and the sea and the dry land"</w:t>
      </w:r>
      <w:r w:rsidRPr="00403B41">
        <w:rPr>
          <w:b/>
          <w:bCs/>
        </w:rPr>
        <w:br/>
        <w:t>Isaiah 13:13  "Therefore I will make the heavens tremble, and the earth will be shaken out of its place, at the wrath of Yahweh of hosts in the day of his fierce anger." </w:t>
      </w:r>
      <w:r w:rsidRPr="00403B41">
        <w:rPr>
          <w:b/>
          <w:bCs/>
        </w:rPr>
        <w:br/>
        <w:t>Hebrews 12:26-27    26 "At that time his voice shook the earth, but now he has promised, “Once more I will shake not only the earth but also the heavens.”</w:t>
      </w:r>
      <w:r w:rsidRPr="00403B41">
        <w:rPr>
          <w:b/>
          <w:bCs/>
        </w:rPr>
        <w:br/>
      </w:r>
    </w:p>
    <w:p w:rsidR="00BD6649" w:rsidRPr="00403B41" w:rsidRDefault="00BD6649" w:rsidP="00BD6649">
      <w:r w:rsidRPr="00403B41">
        <w:rPr>
          <w:b/>
          <w:bCs/>
        </w:rPr>
        <w:t>[a] 27 "The words “once more” indicate the removing of what can be shaken—that is, created things—so that what cannot be shaken may remain."</w:t>
      </w:r>
      <w:r w:rsidRPr="00403B41">
        <w:rPr>
          <w:b/>
          <w:bCs/>
        </w:rPr>
        <w:br/>
        <w:t>Acts 2:19: "I will show wonders in the heavens above and signs on the earth below…"</w:t>
      </w:r>
    </w:p>
    <w:p w:rsidR="00D25BBD" w:rsidRDefault="00BD6649"/>
    <w:p w:rsidR="00BD6649" w:rsidRDefault="00BD6649"/>
    <w:p w:rsidR="00BD6649" w:rsidRDefault="00BD6649"/>
    <w:p w:rsidR="00BD6649" w:rsidRPr="00BD6649" w:rsidRDefault="00BD6649" w:rsidP="00BD6649">
      <w:r>
        <w:rPr>
          <w:b/>
          <w:bCs/>
        </w:rPr>
        <w:t xml:space="preserve">                                                                </w:t>
      </w:r>
      <w:bookmarkStart w:id="0" w:name="_GoBack"/>
      <w:bookmarkEnd w:id="0"/>
      <w:r w:rsidRPr="00BD6649">
        <w:rPr>
          <w:b/>
          <w:bCs/>
        </w:rPr>
        <w:t>February 2017</w:t>
      </w:r>
      <w:r w:rsidRPr="00BD6649">
        <w:rPr>
          <w:b/>
          <w:bCs/>
        </w:rPr>
        <w:br/>
      </w:r>
    </w:p>
    <w:p w:rsidR="00BD6649" w:rsidRPr="00BD6649" w:rsidRDefault="00BD6649" w:rsidP="00BD6649"/>
    <w:p w:rsidR="00BD6649" w:rsidRPr="00BD6649" w:rsidRDefault="00BD6649" w:rsidP="00BD6649"/>
    <w:p w:rsidR="00BD6649" w:rsidRPr="00BD6649" w:rsidRDefault="00BD6649" w:rsidP="00BD6649">
      <w:r w:rsidRPr="00BD6649">
        <w:t xml:space="preserve">Feb. 2nd    Floods in 4 Provinces Damage Crops and Houses, 7 Reported Dead in </w:t>
      </w:r>
      <w:proofErr w:type="spellStart"/>
      <w:r w:rsidRPr="00BD6649">
        <w:t>Gokwe</w:t>
      </w:r>
      <w:proofErr w:type="spellEnd"/>
      <w:r w:rsidRPr="00BD6649">
        <w:t>, Zimbabwe</w:t>
      </w:r>
      <w:r w:rsidRPr="00BD6649">
        <w:br/>
      </w:r>
      <w:hyperlink r:id="rId4" w:history="1">
        <w:r w:rsidRPr="00BD6649">
          <w:rPr>
            <w:rStyle w:val="Hyperlink"/>
          </w:rPr>
          <w:t>http://floodlist.com/africa/zimbabwe-floods-february-2017</w:t>
        </w:r>
        <w:r w:rsidRPr="00BD6649">
          <w:rPr>
            <w:rStyle w:val="Hyperlink"/>
          </w:rPr>
          <w:br/>
        </w:r>
      </w:hyperlink>
    </w:p>
    <w:p w:rsidR="00BD6649" w:rsidRPr="00BD6649" w:rsidRDefault="00BD6649" w:rsidP="00BD6649">
      <w:r w:rsidRPr="00BD6649">
        <w:t>Feb. 2nd    Thousands Still Displaced After Second Wave of Flooding in Weeks in Malaysia</w:t>
      </w:r>
    </w:p>
    <w:p w:rsidR="00BD6649" w:rsidRPr="00BD6649" w:rsidRDefault="00BD6649" w:rsidP="00BD6649">
      <w:hyperlink r:id="rId5" w:history="1">
        <w:r w:rsidRPr="00BD6649">
          <w:rPr>
            <w:rStyle w:val="Hyperlink"/>
          </w:rPr>
          <w:t>http://floodlist.com/asia/malaysia-north-january-2017</w:t>
        </w:r>
        <w:r w:rsidRPr="00BD6649">
          <w:rPr>
            <w:rStyle w:val="Hyperlink"/>
          </w:rPr>
          <w:br/>
        </w:r>
      </w:hyperlink>
    </w:p>
    <w:p w:rsidR="00BD6649" w:rsidRPr="00BD6649" w:rsidRDefault="00BD6649" w:rsidP="00BD6649">
      <w:r w:rsidRPr="00BD6649">
        <w:t>Feb. 2nd    Floods in South Leave 96 Dead, 3 Provinces Still Affected in Thailand</w:t>
      </w:r>
      <w:r w:rsidRPr="00BD6649">
        <w:br/>
      </w:r>
      <w:hyperlink r:id="rId6" w:history="1">
        <w:r w:rsidRPr="00BD6649">
          <w:rPr>
            <w:rStyle w:val="Hyperlink"/>
          </w:rPr>
          <w:t>https://floodlist.com/asia/thailand-floods-south-96-dead-february-2017</w:t>
        </w:r>
        <w:r w:rsidRPr="00BD6649">
          <w:rPr>
            <w:rStyle w:val="Hyperlink"/>
          </w:rPr>
          <w:br/>
        </w:r>
      </w:hyperlink>
    </w:p>
    <w:p w:rsidR="00BD6649" w:rsidRPr="00BD6649" w:rsidRDefault="00BD6649" w:rsidP="00BD6649">
      <w:r w:rsidRPr="00BD6649">
        <w:t xml:space="preserve">Feb. 2nd    Floods in 4 Provinces Damage Crops and Houses, 7 Reported Dead in </w:t>
      </w:r>
      <w:proofErr w:type="spellStart"/>
      <w:r w:rsidRPr="00BD6649">
        <w:t>Gokwe</w:t>
      </w:r>
      <w:proofErr w:type="spellEnd"/>
      <w:r w:rsidRPr="00BD6649">
        <w:t>, Zimbabwe</w:t>
      </w:r>
      <w:r w:rsidRPr="00BD6649">
        <w:br/>
      </w:r>
      <w:hyperlink r:id="rId7" w:history="1">
        <w:r w:rsidRPr="00BD6649">
          <w:rPr>
            <w:rStyle w:val="Hyperlink"/>
          </w:rPr>
          <w:t>http://floodlist.com/africa/zimbabwe-floods-february-2017</w:t>
        </w:r>
        <w:r w:rsidRPr="00BD6649">
          <w:rPr>
            <w:rStyle w:val="Hyperlink"/>
          </w:rPr>
          <w:br/>
        </w:r>
      </w:hyperlink>
    </w:p>
    <w:p w:rsidR="00BD6649" w:rsidRPr="00BD6649" w:rsidRDefault="00BD6649" w:rsidP="00BD6649">
      <w:r w:rsidRPr="00BD6649">
        <w:t>Feb. 3rd    25,000 Hit by Floods as 8 Rivers Overflow in Nariño, Columbia </w:t>
      </w:r>
    </w:p>
    <w:p w:rsidR="00BD6649" w:rsidRPr="00BD6649" w:rsidRDefault="00BD6649" w:rsidP="00BD6649">
      <w:hyperlink r:id="rId8" w:history="1">
        <w:r w:rsidRPr="00BD6649">
          <w:rPr>
            <w:rStyle w:val="Hyperlink"/>
          </w:rPr>
          <w:t>https://floodlist.com/america/colombia-25000-hit-floods-8-rivers-overflow-narino</w:t>
        </w:r>
      </w:hyperlink>
      <w:r w:rsidRPr="00BD6649">
        <w:br/>
      </w:r>
    </w:p>
    <w:p w:rsidR="00BD6649" w:rsidRPr="00BD6649" w:rsidRDefault="00BD6649" w:rsidP="00BD6649"/>
    <w:p w:rsidR="00BD6649" w:rsidRPr="00BD6649" w:rsidRDefault="00BD6649" w:rsidP="00BD6649">
      <w:r w:rsidRPr="00BD6649">
        <w:t>Feb. 5th    Dozens Killed in Afghanistan and Pakistan Avalanches After Heavy Snowfall</w:t>
      </w:r>
      <w:r w:rsidRPr="00BD6649">
        <w:br/>
      </w:r>
      <w:hyperlink r:id="rId9" w:history="1">
        <w:r w:rsidRPr="00BD6649">
          <w:rPr>
            <w:rStyle w:val="Hyperlink"/>
          </w:rPr>
          <w:t>http://www.usatoday.com/videos/news/world/2017/02/05/dozens-killed-afghanistan-and-pakistan-avalanches-after-heavy-snowfall/97526942/</w:t>
        </w:r>
      </w:hyperlink>
      <w:r w:rsidRPr="00BD6649">
        <w:t> </w:t>
      </w:r>
    </w:p>
    <w:p w:rsidR="00BD6649" w:rsidRPr="00BD6649" w:rsidRDefault="00BD6649" w:rsidP="00BD6649">
      <w:hyperlink r:id="rId10" w:history="1">
        <w:r w:rsidRPr="00BD6649">
          <w:rPr>
            <w:rStyle w:val="Hyperlink"/>
          </w:rPr>
          <w:br/>
        </w:r>
      </w:hyperlink>
      <w:r w:rsidRPr="00BD6649">
        <w:t>Feb. 5th    Dozens Killed in Afghanistan and Pakistan Avalanches After Heavy Snowfall</w:t>
      </w:r>
      <w:r w:rsidRPr="00BD6649">
        <w:br/>
      </w:r>
      <w:hyperlink r:id="rId11" w:history="1">
        <w:r w:rsidRPr="00BD6649">
          <w:rPr>
            <w:rStyle w:val="Hyperlink"/>
          </w:rPr>
          <w:t>http://www.usatoday.com/videos/news/world/2017/02/05/dozens-killed-afghanistan-and-pakistan-avalanches-after-heavy-snowfall/97526942/</w:t>
        </w:r>
        <w:r w:rsidRPr="00BD6649">
          <w:rPr>
            <w:rStyle w:val="Hyperlink"/>
          </w:rPr>
          <w:br/>
        </w:r>
      </w:hyperlink>
    </w:p>
    <w:p w:rsidR="00BD6649" w:rsidRPr="00BD6649" w:rsidRDefault="00BD6649" w:rsidP="00BD6649">
      <w:r w:rsidRPr="00BD6649">
        <w:t>Feb. 5th    Floods Affect 60,000 in Lambayeque, 1,800 Homes Destroyed</w:t>
      </w:r>
      <w:r w:rsidRPr="00BD6649">
        <w:br/>
      </w:r>
      <w:hyperlink r:id="rId12" w:history="1">
        <w:r w:rsidRPr="00BD6649">
          <w:rPr>
            <w:rStyle w:val="Hyperlink"/>
          </w:rPr>
          <w:t>https://www.sott.net/article/341683-Floods-affect-60000-and-destroy-1800-homes-in-Lambayeque-Peru</w:t>
        </w:r>
        <w:r w:rsidRPr="00BD6649">
          <w:rPr>
            <w:rStyle w:val="Hyperlink"/>
          </w:rPr>
          <w:br/>
        </w:r>
      </w:hyperlink>
    </w:p>
    <w:p w:rsidR="00BD6649" w:rsidRPr="00BD6649" w:rsidRDefault="00BD6649" w:rsidP="00BD6649">
      <w:r w:rsidRPr="00BD6649">
        <w:t>Feb. 6th    178,000 Remain Displaced by Floods in Mindanao</w:t>
      </w:r>
      <w:r w:rsidRPr="00BD6649">
        <w:br/>
      </w:r>
      <w:hyperlink r:id="rId13" w:history="1">
        <w:r w:rsidRPr="00BD6649">
          <w:rPr>
            <w:rStyle w:val="Hyperlink"/>
          </w:rPr>
          <w:t>https://floodlist.com/asia/philippines-mindanao-floods-january-february-2017</w:t>
        </w:r>
        <w:r w:rsidRPr="00BD6649">
          <w:rPr>
            <w:rStyle w:val="Hyperlink"/>
          </w:rPr>
          <w:br/>
        </w:r>
      </w:hyperlink>
    </w:p>
    <w:p w:rsidR="00BD6649" w:rsidRPr="00BD6649" w:rsidRDefault="00BD6649" w:rsidP="00BD6649">
      <w:r w:rsidRPr="00BD6649">
        <w:t>Feb. 6th    Rare snow shuts Seattle area schools, cuts power for 100,000</w:t>
      </w:r>
      <w:r w:rsidRPr="00BD6649">
        <w:br/>
      </w:r>
      <w:hyperlink r:id="rId14" w:history="1">
        <w:r w:rsidRPr="00BD6649">
          <w:rPr>
            <w:rStyle w:val="Hyperlink"/>
          </w:rPr>
          <w:t>http://www.usnews.com/news/us/articles/2017-02-06/rare-snow-shuts-seattle-area-schools-cuts-power-for-100-000</w:t>
        </w:r>
        <w:r w:rsidRPr="00BD6649">
          <w:rPr>
            <w:rStyle w:val="Hyperlink"/>
          </w:rPr>
          <w:br/>
        </w:r>
      </w:hyperlink>
    </w:p>
    <w:p w:rsidR="00BD6649" w:rsidRPr="00BD6649" w:rsidRDefault="00BD6649" w:rsidP="00BD6649">
      <w:r w:rsidRPr="00BD6649">
        <w:t>Feb. 7th    Damaging hail, tornadoes wreak havoc in Louisiana</w:t>
      </w:r>
      <w:r w:rsidRPr="00BD6649">
        <w:br/>
      </w:r>
      <w:hyperlink r:id="rId15" w:history="1">
        <w:r w:rsidRPr="00BD6649">
          <w:rPr>
            <w:rStyle w:val="Hyperlink"/>
          </w:rPr>
          <w:t>https://www.yahoo.com/news/tornado-warnings-issued-louisiana-mississippi-175626459.html</w:t>
        </w:r>
        <w:r w:rsidRPr="00BD6649">
          <w:rPr>
            <w:rStyle w:val="Hyperlink"/>
          </w:rPr>
          <w:br/>
        </w:r>
      </w:hyperlink>
    </w:p>
    <w:p w:rsidR="00BD6649" w:rsidRPr="00BD6649" w:rsidRDefault="00BD6649" w:rsidP="00BD6649">
      <w:r w:rsidRPr="00BD6649">
        <w:t>Feb. 8th    USA – Floods in Northern California Prompt Rescues and Evacuations</w:t>
      </w:r>
      <w:r w:rsidRPr="00BD6649">
        <w:br/>
      </w:r>
      <w:hyperlink r:id="rId16" w:history="1">
        <w:r w:rsidRPr="00BD6649">
          <w:rPr>
            <w:rStyle w:val="Hyperlink"/>
          </w:rPr>
          <w:t>https://floodlist.com/america/usa/usa-floods-northern-california-prompt-rescues-evacuations</w:t>
        </w:r>
      </w:hyperlink>
      <w:hyperlink r:id="rId17" w:history="1">
        <w:r w:rsidRPr="00BD6649">
          <w:rPr>
            <w:rStyle w:val="Hyperlink"/>
          </w:rPr>
          <w:br/>
        </w:r>
      </w:hyperlink>
    </w:p>
    <w:p w:rsidR="00BD6649" w:rsidRPr="00BD6649" w:rsidRDefault="00BD6649" w:rsidP="00BD6649"/>
    <w:p w:rsidR="00BD6649" w:rsidRPr="00BD6649" w:rsidRDefault="00BD6649" w:rsidP="00BD6649">
      <w:r w:rsidRPr="00BD6649">
        <w:t>Feb. 9th    Nation's tallest dam, Lake Oroville, damaged amid storms</w:t>
      </w:r>
      <w:r w:rsidRPr="00BD6649">
        <w:br/>
      </w:r>
      <w:hyperlink r:id="rId18" w:history="1">
        <w:r w:rsidRPr="00BD6649">
          <w:rPr>
            <w:rStyle w:val="Hyperlink"/>
          </w:rPr>
          <w:t>http://www.seattlepi.com/news/us/article/Nation-s-tallest-dam-Lake-Oroville-damaged-amid-10921278.php</w:t>
        </w:r>
        <w:r w:rsidRPr="00BD6649">
          <w:rPr>
            <w:rStyle w:val="Hyperlink"/>
          </w:rPr>
          <w:br/>
        </w:r>
      </w:hyperlink>
    </w:p>
    <w:p w:rsidR="00BD6649" w:rsidRPr="00BD6649" w:rsidRDefault="00BD6649" w:rsidP="00BD6649">
      <w:r w:rsidRPr="00BD6649">
        <w:t>Feb. 9th    Snowstorm slams Northeast: Schools closed, flights canceled</w:t>
      </w:r>
      <w:r w:rsidRPr="00BD6649">
        <w:br/>
      </w:r>
      <w:hyperlink r:id="rId19" w:history="1">
        <w:r w:rsidRPr="00BD6649">
          <w:rPr>
            <w:rStyle w:val="Hyperlink"/>
          </w:rPr>
          <w:t>http://www.msn.com/en-us/news/us/new-york-boston-braced-for-foot-of-snow-schools-closed-flights-canceled/ar-AAmKiTS?OCID=ansmsnnews11</w:t>
        </w:r>
      </w:hyperlink>
      <w:r w:rsidRPr="00BD6649">
        <w:t> </w:t>
      </w:r>
    </w:p>
    <w:p w:rsidR="00BD6649" w:rsidRPr="00BD6649" w:rsidRDefault="00BD6649" w:rsidP="00BD6649"/>
    <w:p w:rsidR="00BD6649" w:rsidRPr="00BD6649" w:rsidRDefault="00BD6649" w:rsidP="00BD6649">
      <w:r w:rsidRPr="00BD6649">
        <w:t>Feb. 9th    Floods in Piura Region Leave 2 Dead and 2,545 Displaced in Peru</w:t>
      </w:r>
      <w:r w:rsidRPr="00BD6649">
        <w:br/>
      </w:r>
      <w:hyperlink r:id="rId20" w:history="1">
        <w:r w:rsidRPr="00BD6649">
          <w:rPr>
            <w:rStyle w:val="Hyperlink"/>
          </w:rPr>
          <w:t>http://floodlist.com/america/peru-floods-piura-region-february-2017</w:t>
        </w:r>
        <w:r w:rsidRPr="00BD6649">
          <w:rPr>
            <w:rStyle w:val="Hyperlink"/>
          </w:rPr>
          <w:br/>
        </w:r>
      </w:hyperlink>
    </w:p>
    <w:p w:rsidR="00BD6649" w:rsidRPr="00BD6649" w:rsidRDefault="00BD6649" w:rsidP="00BD6649">
      <w:r w:rsidRPr="00BD6649">
        <w:lastRenderedPageBreak/>
        <w:t>Feb. 13th    New storm wallops Northeast, where 'Stay home' is message</w:t>
      </w:r>
      <w:r w:rsidRPr="00BD6649">
        <w:br/>
      </w:r>
      <w:hyperlink r:id="rId21" w:history="1">
        <w:r w:rsidRPr="00BD6649">
          <w:rPr>
            <w:rStyle w:val="Hyperlink"/>
          </w:rPr>
          <w:t>https://www.yahoo.com/news/heavy-wet-snow-once-again-blanketing-northeast-050953155.html</w:t>
        </w:r>
        <w:r w:rsidRPr="00BD6649">
          <w:rPr>
            <w:rStyle w:val="Hyperlink"/>
          </w:rPr>
          <w:br/>
        </w:r>
      </w:hyperlink>
    </w:p>
    <w:p w:rsidR="00BD6649" w:rsidRPr="00BD6649" w:rsidRDefault="00BD6649" w:rsidP="00BD6649">
      <w:r w:rsidRPr="00BD6649">
        <w:t>Feb. 13th    1 Dead, 1 Missing, Crops Destroyed After Floods in Western Australia </w:t>
      </w:r>
    </w:p>
    <w:p w:rsidR="00BD6649" w:rsidRPr="00BD6649" w:rsidRDefault="00BD6649" w:rsidP="00BD6649">
      <w:hyperlink r:id="rId22" w:history="1">
        <w:r w:rsidRPr="00BD6649">
          <w:rPr>
            <w:rStyle w:val="Hyperlink"/>
          </w:rPr>
          <w:t>http://floodlist.com/tag/western-australia</w:t>
        </w:r>
        <w:r w:rsidRPr="00BD6649">
          <w:rPr>
            <w:rStyle w:val="Hyperlink"/>
          </w:rPr>
          <w:br/>
        </w:r>
      </w:hyperlink>
    </w:p>
    <w:p w:rsidR="00BD6649" w:rsidRPr="00BD6649" w:rsidRDefault="00BD6649" w:rsidP="00BD6649">
      <w:r w:rsidRPr="00BD6649">
        <w:t>Feb. 13th    Tens of Thousands Evacuate in Northern California as Authorities Warn of Dam Spillway Failure</w:t>
      </w:r>
      <w:r w:rsidRPr="00BD6649">
        <w:br/>
      </w:r>
      <w:hyperlink r:id="rId23" w:history="1">
        <w:r w:rsidRPr="00BD6649">
          <w:rPr>
            <w:rStyle w:val="Hyperlink"/>
          </w:rPr>
          <w:t>http://www.latimes.com/local/california/la-live-updates-oroville-dam-20170212-htmlstory.html</w:t>
        </w:r>
        <w:r w:rsidRPr="00BD6649">
          <w:rPr>
            <w:rStyle w:val="Hyperlink"/>
          </w:rPr>
          <w:br/>
        </w:r>
      </w:hyperlink>
    </w:p>
    <w:p w:rsidR="00BD6649" w:rsidRPr="00BD6649" w:rsidRDefault="00BD6649" w:rsidP="00BD6649">
      <w:r w:rsidRPr="00BD6649">
        <w:t>Feb. 13th    Thousands homeless after torrential flooding and landslides kill 13 in Indonesia</w:t>
      </w:r>
      <w:r w:rsidRPr="00BD6649">
        <w:br/>
      </w:r>
      <w:hyperlink r:id="rId24" w:history="1">
        <w:r w:rsidRPr="00BD6649">
          <w:rPr>
            <w:rStyle w:val="Hyperlink"/>
          </w:rPr>
          <w:t>https://www.yahoo.com/news/thousands-homeless-torrential-flooding-landslides-174022299.html</w:t>
        </w:r>
        <w:r w:rsidRPr="00BD6649">
          <w:rPr>
            <w:rStyle w:val="Hyperlink"/>
          </w:rPr>
          <w:br/>
        </w:r>
      </w:hyperlink>
    </w:p>
    <w:p w:rsidR="00BD6649" w:rsidRPr="00BD6649" w:rsidRDefault="00BD6649" w:rsidP="00BD6649">
      <w:r w:rsidRPr="00BD6649">
        <w:t>Feb. 13th    Hundreds Displaced, 2 Missing as Floods Hit Lilongwe, Malawi</w:t>
      </w:r>
      <w:r w:rsidRPr="00BD6649">
        <w:br/>
      </w:r>
      <w:hyperlink r:id="rId25" w:history="1">
        <w:r w:rsidRPr="00BD6649">
          <w:rPr>
            <w:rStyle w:val="Hyperlink"/>
          </w:rPr>
          <w:t>http://floodlist.com/africa/malawi-hundreds-displaced-2-missing-floods-hit-lilongwe</w:t>
        </w:r>
      </w:hyperlink>
    </w:p>
    <w:p w:rsidR="00BD6649" w:rsidRPr="00BD6649" w:rsidRDefault="00BD6649" w:rsidP="00BD6649"/>
    <w:p w:rsidR="00BD6649" w:rsidRPr="00BD6649" w:rsidRDefault="00BD6649" w:rsidP="00BD6649">
      <w:r w:rsidRPr="00BD6649">
        <w:t xml:space="preserve">Feb. 15th    1 Dead, Hundreds Rescued After Floods in </w:t>
      </w:r>
      <w:proofErr w:type="spellStart"/>
      <w:r w:rsidRPr="00BD6649">
        <w:t>Asir</w:t>
      </w:r>
      <w:proofErr w:type="spellEnd"/>
      <w:r w:rsidRPr="00BD6649">
        <w:t xml:space="preserve"> Region, Saudi Arabia</w:t>
      </w:r>
      <w:r w:rsidRPr="00BD6649">
        <w:br/>
      </w:r>
      <w:hyperlink r:id="rId26" w:history="1">
        <w:r w:rsidRPr="00BD6649">
          <w:rPr>
            <w:rStyle w:val="Hyperlink"/>
          </w:rPr>
          <w:t>http://www.bhatkallys.com/gulf/one-dead-hundreds-rescued-floods-hit-saudi-arabias-asir-region/</w:t>
        </w:r>
        <w:r w:rsidRPr="00BD6649">
          <w:rPr>
            <w:rStyle w:val="Hyperlink"/>
          </w:rPr>
          <w:br/>
        </w:r>
      </w:hyperlink>
    </w:p>
    <w:p w:rsidR="00BD6649" w:rsidRPr="00BD6649" w:rsidRDefault="00BD6649" w:rsidP="00BD6649">
      <w:r w:rsidRPr="00BD6649">
        <w:t xml:space="preserve">Feb. 15th    NASA Sees Tropical Cyclone </w:t>
      </w:r>
      <w:proofErr w:type="spellStart"/>
      <w:r w:rsidRPr="00BD6649">
        <w:t>Dineo</w:t>
      </w:r>
      <w:proofErr w:type="spellEnd"/>
      <w:r w:rsidRPr="00BD6649">
        <w:t xml:space="preserve"> Dump 132 mm Rain per Hour at Mozambique coast</w:t>
      </w:r>
      <w:r w:rsidRPr="00BD6649">
        <w:br/>
      </w:r>
      <w:hyperlink r:id="rId27" w:history="1">
        <w:r w:rsidRPr="00BD6649">
          <w:rPr>
            <w:rStyle w:val="Hyperlink"/>
          </w:rPr>
          <w:t>https://phys.org/news/2017-02-nasa-tropical-cyclone-dineo-mozambique.html</w:t>
        </w:r>
        <w:r w:rsidRPr="00BD6649">
          <w:rPr>
            <w:rStyle w:val="Hyperlink"/>
          </w:rPr>
          <w:br/>
        </w:r>
      </w:hyperlink>
    </w:p>
    <w:p w:rsidR="00BD6649" w:rsidRPr="00BD6649" w:rsidRDefault="00BD6649" w:rsidP="00BD6649">
      <w:r w:rsidRPr="00BD6649">
        <w:t xml:space="preserve">Feb. 15th    Tropical Cyclone </w:t>
      </w:r>
      <w:proofErr w:type="spellStart"/>
      <w:r w:rsidRPr="00BD6649">
        <w:t>Dineo</w:t>
      </w:r>
      <w:proofErr w:type="spellEnd"/>
      <w:r w:rsidRPr="00BD6649">
        <w:t xml:space="preserve"> Leaves 4 Dead in Mozambique</w:t>
      </w:r>
      <w:r w:rsidRPr="00BD6649">
        <w:br/>
      </w:r>
      <w:hyperlink r:id="rId28" w:history="1">
        <w:r w:rsidRPr="00BD6649">
          <w:rPr>
            <w:rStyle w:val="Hyperlink"/>
          </w:rPr>
          <w:t>https://watchers.news/2017/02/16/tropical-cyclone-dineo-hits-mozambique-february-15-2017/</w:t>
        </w:r>
        <w:r w:rsidRPr="00BD6649">
          <w:rPr>
            <w:rStyle w:val="Hyperlink"/>
          </w:rPr>
          <w:br/>
        </w:r>
      </w:hyperlink>
    </w:p>
    <w:p w:rsidR="00BD6649" w:rsidRPr="00BD6649" w:rsidRDefault="00BD6649" w:rsidP="00BD6649">
      <w:r w:rsidRPr="00BD6649">
        <w:t>Feb. 15th    Evacuations in South France as Rivers Overflow France </w:t>
      </w:r>
      <w:r w:rsidRPr="00BD6649">
        <w:br/>
      </w:r>
      <w:hyperlink r:id="rId29" w:history="1">
        <w:r w:rsidRPr="00BD6649">
          <w:rPr>
            <w:rStyle w:val="Hyperlink"/>
          </w:rPr>
          <w:t>http://floodlist.com/europe/france-floods-aude-herault-tarn-february-2017</w:t>
        </w:r>
        <w:r w:rsidRPr="00BD6649">
          <w:rPr>
            <w:rStyle w:val="Hyperlink"/>
          </w:rPr>
          <w:br/>
        </w:r>
      </w:hyperlink>
    </w:p>
    <w:p w:rsidR="00BD6649" w:rsidRPr="00BD6649" w:rsidRDefault="00BD6649" w:rsidP="00BD6649">
      <w:r w:rsidRPr="00BD6649">
        <w:t xml:space="preserve">Feb. 16th    Syria's </w:t>
      </w:r>
      <w:proofErr w:type="spellStart"/>
      <w:r w:rsidRPr="00BD6649">
        <w:t>Tabqa</w:t>
      </w:r>
      <w:proofErr w:type="spellEnd"/>
      <w:r w:rsidRPr="00BD6649">
        <w:t xml:space="preserve"> Dam at Risk of Catastrophic Flooding, Warns UN</w:t>
      </w:r>
      <w:r w:rsidRPr="00BD6649">
        <w:br/>
      </w:r>
      <w:hyperlink r:id="rId30" w:history="1">
        <w:r w:rsidRPr="00BD6649">
          <w:rPr>
            <w:rStyle w:val="Hyperlink"/>
          </w:rPr>
          <w:t>http://www.rudaw.net/english/middleeast/syria/150220172</w:t>
        </w:r>
        <w:r w:rsidRPr="00BD6649">
          <w:rPr>
            <w:rStyle w:val="Hyperlink"/>
          </w:rPr>
          <w:br/>
        </w:r>
      </w:hyperlink>
    </w:p>
    <w:p w:rsidR="00BD6649" w:rsidRPr="00BD6649" w:rsidRDefault="00BD6649" w:rsidP="00BD6649">
      <w:r w:rsidRPr="00BD6649">
        <w:t>Feb. 18th    2 dead as torrents of rain slam SoCal</w:t>
      </w:r>
      <w:r w:rsidRPr="00BD6649">
        <w:br/>
      </w:r>
      <w:hyperlink r:id="rId31" w:history="1">
        <w:r w:rsidRPr="00BD6649">
          <w:rPr>
            <w:rStyle w:val="Hyperlink"/>
          </w:rPr>
          <w:t>http://www.msn.com/en-us/news/us/2-dead-torrents-of-rain-slam-southern-california/ar-AAn1NoA?OCID=ansmsnnews11</w:t>
        </w:r>
        <w:r w:rsidRPr="00BD6649">
          <w:rPr>
            <w:rStyle w:val="Hyperlink"/>
          </w:rPr>
          <w:br/>
        </w:r>
      </w:hyperlink>
    </w:p>
    <w:p w:rsidR="00BD6649" w:rsidRPr="00BD6649" w:rsidRDefault="00BD6649" w:rsidP="00BD6649">
      <w:r w:rsidRPr="00BD6649">
        <w:t>Feb. 20th    Soaked Northern California braces for more storms, flooding</w:t>
      </w:r>
      <w:r w:rsidRPr="00BD6649">
        <w:br/>
      </w:r>
      <w:hyperlink r:id="rId32" w:history="1">
        <w:r w:rsidRPr="00BD6649">
          <w:rPr>
            <w:rStyle w:val="Hyperlink"/>
          </w:rPr>
          <w:t>http://www.usatoday.com/story/weather/2017/02/20/soaked-northern-california-braces-more-storms-</w:t>
        </w:r>
        <w:r w:rsidRPr="00BD6649">
          <w:rPr>
            <w:rStyle w:val="Hyperlink"/>
          </w:rPr>
          <w:lastRenderedPageBreak/>
          <w:t>flooding/98147300/</w:t>
        </w:r>
        <w:r w:rsidRPr="00BD6649">
          <w:rPr>
            <w:rStyle w:val="Hyperlink"/>
          </w:rPr>
          <w:br/>
        </w:r>
      </w:hyperlink>
    </w:p>
    <w:p w:rsidR="00BD6649" w:rsidRPr="00BD6649" w:rsidRDefault="00BD6649" w:rsidP="00BD6649">
      <w:r w:rsidRPr="00BD6649">
        <w:t>Feb. 20th    Storm leaves nearly 40k w/o power in San Antonio</w:t>
      </w:r>
      <w:r w:rsidRPr="00BD6649">
        <w:br/>
      </w:r>
      <w:hyperlink r:id="rId33" w:history="1">
        <w:r w:rsidRPr="00BD6649">
          <w:rPr>
            <w:rStyle w:val="Hyperlink"/>
          </w:rPr>
          <w:t>http://abcnews.go.com/US/severe-storm-leaves-40000-power-san-antonio/story?id=45605659</w:t>
        </w:r>
        <w:r w:rsidRPr="00BD6649">
          <w:rPr>
            <w:rStyle w:val="Hyperlink"/>
          </w:rPr>
          <w:br/>
        </w:r>
      </w:hyperlink>
    </w:p>
    <w:p w:rsidR="00BD6649" w:rsidRPr="00BD6649" w:rsidRDefault="00BD6649" w:rsidP="00BD6649">
      <w:r w:rsidRPr="00BD6649">
        <w:t>Feb. 20th    Deadly Storm Dumps 250 mm of Rain in Southern California, Warnings For North</w:t>
      </w:r>
      <w:r w:rsidRPr="00BD6649">
        <w:br/>
      </w:r>
      <w:hyperlink r:id="rId34" w:history="1">
        <w:r w:rsidRPr="00BD6649">
          <w:rPr>
            <w:rStyle w:val="Hyperlink"/>
          </w:rPr>
          <w:t>http://floodlist.com/america/usa/storm-floods-southern-california-february-2017</w:t>
        </w:r>
        <w:r w:rsidRPr="00BD6649">
          <w:rPr>
            <w:rStyle w:val="Hyperlink"/>
          </w:rPr>
          <w:br/>
        </w:r>
      </w:hyperlink>
    </w:p>
    <w:p w:rsidR="00BD6649" w:rsidRPr="00BD6649" w:rsidRDefault="00BD6649" w:rsidP="00BD6649">
      <w:r w:rsidRPr="00BD6649">
        <w:t>Feb. 20th    Flash Floods in Malaga, Spain After 130 mm of Rain in 6 Hours</w:t>
      </w:r>
      <w:r w:rsidRPr="00BD6649">
        <w:br/>
      </w:r>
      <w:hyperlink r:id="rId35" w:history="1">
        <w:r w:rsidRPr="00BD6649">
          <w:rPr>
            <w:rStyle w:val="Hyperlink"/>
          </w:rPr>
          <w:t>https://watchers.news/2017/02/20/flood-malaga-spain-february-2017/</w:t>
        </w:r>
        <w:r w:rsidRPr="00BD6649">
          <w:rPr>
            <w:rStyle w:val="Hyperlink"/>
          </w:rPr>
          <w:br/>
        </w:r>
      </w:hyperlink>
    </w:p>
    <w:p w:rsidR="00BD6649" w:rsidRPr="00BD6649" w:rsidRDefault="00BD6649" w:rsidP="00BD6649">
      <w:r w:rsidRPr="00BD6649">
        <w:t>Feb. 21st    More Record Rain in California, 1000s Evacuate Floods in San Jose </w:t>
      </w:r>
      <w:r w:rsidRPr="00BD6649">
        <w:br/>
      </w:r>
      <w:hyperlink r:id="rId36" w:history="1">
        <w:r w:rsidRPr="00BD6649">
          <w:rPr>
            <w:rStyle w:val="Hyperlink"/>
          </w:rPr>
          <w:t>http://floodlist.com/america/usa/san-jose-floods-california-february-2017</w:t>
        </w:r>
        <w:r w:rsidRPr="00BD6649">
          <w:rPr>
            <w:rStyle w:val="Hyperlink"/>
          </w:rPr>
          <w:br/>
        </w:r>
      </w:hyperlink>
    </w:p>
    <w:p w:rsidR="00BD6649" w:rsidRPr="00BD6649" w:rsidRDefault="00BD6649" w:rsidP="00BD6649">
      <w:r w:rsidRPr="00BD6649">
        <w:t>Feb. 21st    Deadly Flooding in Jakarta After 180 mm Rain in 24 Hours </w:t>
      </w:r>
      <w:r w:rsidRPr="00BD6649">
        <w:br/>
      </w:r>
      <w:hyperlink r:id="rId37" w:history="1">
        <w:r w:rsidRPr="00BD6649">
          <w:rPr>
            <w:rStyle w:val="Hyperlink"/>
          </w:rPr>
          <w:t>https://watchers.news/2017/02/21/jakarta-floods-february-2017/</w:t>
        </w:r>
      </w:hyperlink>
      <w:hyperlink r:id="rId38" w:history="1">
        <w:r w:rsidRPr="00BD6649">
          <w:rPr>
            <w:rStyle w:val="Hyperlink"/>
          </w:rPr>
          <w:br/>
        </w:r>
      </w:hyperlink>
    </w:p>
    <w:p w:rsidR="00BD6649" w:rsidRPr="00BD6649" w:rsidRDefault="00BD6649" w:rsidP="00BD6649"/>
    <w:p w:rsidR="00BD6649" w:rsidRPr="00BD6649" w:rsidRDefault="00BD6649" w:rsidP="00BD6649">
      <w:r w:rsidRPr="00BD6649">
        <w:t>Feb. 24th    Floods in Cundinamarca and Huila, Colombia Leave 1 Dead and 2,000 Displaced</w:t>
      </w:r>
      <w:r w:rsidRPr="00BD6649">
        <w:br/>
      </w:r>
      <w:hyperlink r:id="rId39" w:history="1">
        <w:r w:rsidRPr="00BD6649">
          <w:rPr>
            <w:rStyle w:val="Hyperlink"/>
          </w:rPr>
          <w:t>http://www.newslocker.com/en-us/news/conspiracytheories/floods-leave-1-dead-and-2000-displaced-in-cundinamarca-and-huila-colombia/</w:t>
        </w:r>
        <w:r w:rsidRPr="00BD6649">
          <w:rPr>
            <w:rStyle w:val="Hyperlink"/>
          </w:rPr>
          <w:br/>
        </w:r>
      </w:hyperlink>
    </w:p>
    <w:p w:rsidR="00BD6649" w:rsidRPr="00BD6649" w:rsidRDefault="00BD6649" w:rsidP="00BD6649">
      <w:r w:rsidRPr="00BD6649">
        <w:t>Feb. 24th    Floods in North and East South Africa Leave 3 Dead, 2 Missing</w:t>
      </w:r>
      <w:r w:rsidRPr="00BD6649">
        <w:br/>
      </w:r>
      <w:hyperlink r:id="rId40" w:history="1">
        <w:r w:rsidRPr="00BD6649">
          <w:rPr>
            <w:rStyle w:val="Hyperlink"/>
          </w:rPr>
          <w:t>http://floodlist.com/africa/south-africa-floods-february-2017 </w:t>
        </w:r>
      </w:hyperlink>
      <w:hyperlink r:id="rId41" w:history="1">
        <w:r w:rsidRPr="00BD6649">
          <w:rPr>
            <w:rStyle w:val="Hyperlink"/>
          </w:rPr>
          <w:br/>
        </w:r>
      </w:hyperlink>
    </w:p>
    <w:p w:rsidR="00BD6649" w:rsidRPr="00BD6649" w:rsidRDefault="00BD6649" w:rsidP="00BD6649"/>
    <w:p w:rsidR="00BD6649" w:rsidRPr="00BD6649" w:rsidRDefault="00BD6649" w:rsidP="00BD6649">
      <w:r w:rsidRPr="00BD6649">
        <w:t>Feb. 28th    3 Dead, 19 Missing After Floods and Landslides in North and Central Regions of Chile</w:t>
      </w:r>
      <w:r w:rsidRPr="00BD6649">
        <w:br/>
      </w:r>
      <w:hyperlink r:id="rId42" w:history="1">
        <w:r w:rsidRPr="00BD6649">
          <w:rPr>
            <w:rStyle w:val="Hyperlink"/>
          </w:rPr>
          <w:t>http://www.toledoblade.com/World/2017/02/26/At-least-three-dead-19-missing-as-floods-hit-central-Chile.html </w:t>
        </w:r>
      </w:hyperlink>
      <w:hyperlink r:id="rId43" w:history="1">
        <w:r w:rsidRPr="00BD6649">
          <w:rPr>
            <w:rStyle w:val="Hyperlink"/>
          </w:rPr>
          <w:br/>
        </w:r>
      </w:hyperlink>
    </w:p>
    <w:p w:rsidR="00BD6649" w:rsidRDefault="00BD6649"/>
    <w:p w:rsidR="00BD6649" w:rsidRDefault="00BD6649"/>
    <w:sectPr w:rsidR="00BD66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49"/>
    <w:rsid w:val="006D1D81"/>
    <w:rsid w:val="00BD6649"/>
    <w:rsid w:val="00CA0041"/>
    <w:rsid w:val="00E3677E"/>
    <w:rsid w:val="00FA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D3E07"/>
  <w15:chartTrackingRefBased/>
  <w15:docId w15:val="{87E48C97-7E33-4543-9727-49A47753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D664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6649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D6649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oodlist.com/america/colombia-25000-hit-floods-8-rivers-overflow-narino" TargetMode="External"/><Relationship Id="rId13" Type="http://schemas.openxmlformats.org/officeDocument/2006/relationships/hyperlink" Target="https://floodlist.com/asia/philippines-mindanao-floods-january-february-2017" TargetMode="External"/><Relationship Id="rId18" Type="http://schemas.openxmlformats.org/officeDocument/2006/relationships/hyperlink" Target="http://www.seattlepi.com/news/us/article/Nation-s-tallest-dam-Lake-Oroville-damaged-amid-10921278.php" TargetMode="External"/><Relationship Id="rId26" Type="http://schemas.openxmlformats.org/officeDocument/2006/relationships/hyperlink" Target="http://www.bhatkallys.com/gulf/one-dead-hundreds-rescued-floods-hit-saudi-arabias-asir-region/" TargetMode="External"/><Relationship Id="rId39" Type="http://schemas.openxmlformats.org/officeDocument/2006/relationships/hyperlink" Target="http://www.newslocker.com/en-us/news/conspiracytheories/floods-leave-1-dead-and-2000-displaced-in-cundinamarca-and-huila-colombi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ahoo.com/news/heavy-wet-snow-once-again-blanketing-northeast-050953155.html" TargetMode="External"/><Relationship Id="rId34" Type="http://schemas.openxmlformats.org/officeDocument/2006/relationships/hyperlink" Target="http://floodlist.com/america/usa/storm-floods-southern-california-february-2017" TargetMode="External"/><Relationship Id="rId42" Type="http://schemas.openxmlformats.org/officeDocument/2006/relationships/hyperlink" Target="http://www.toledoblade.com/World/2017/02/26/At-least-three-dead-19-missing-as-floods-hit-central-Chile.html" TargetMode="External"/><Relationship Id="rId7" Type="http://schemas.openxmlformats.org/officeDocument/2006/relationships/hyperlink" Target="http://floodlist.com/africa/zimbabwe-floods-february-2017" TargetMode="External"/><Relationship Id="rId12" Type="http://schemas.openxmlformats.org/officeDocument/2006/relationships/hyperlink" Target="https://www.sott.net/article/341683-Floods-affect-60000-and-destroy-1800-homes-in-Lambayeque-Peru" TargetMode="External"/><Relationship Id="rId17" Type="http://schemas.openxmlformats.org/officeDocument/2006/relationships/hyperlink" Target="https://floodlist.com/america/usa/usa-floods-northern-california-prompt-rescues-evacuations" TargetMode="External"/><Relationship Id="rId25" Type="http://schemas.openxmlformats.org/officeDocument/2006/relationships/hyperlink" Target="http://floodlist.com/africa/malawi-hundreds-displaced-2-missing-floods-hit-lilongwe" TargetMode="External"/><Relationship Id="rId33" Type="http://schemas.openxmlformats.org/officeDocument/2006/relationships/hyperlink" Target="http://abcnews.go.com/US/severe-storm-leaves-40000-power-san-antonio/story?id=45605659" TargetMode="External"/><Relationship Id="rId38" Type="http://schemas.openxmlformats.org/officeDocument/2006/relationships/hyperlink" Target="https://watchers.news/2017/02/21/jakarta-floods-february-2017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loodlist.com/america/usa/usa-floods-northern-california-prompt-rescues-evacuations" TargetMode="External"/><Relationship Id="rId20" Type="http://schemas.openxmlformats.org/officeDocument/2006/relationships/hyperlink" Target="http://floodlist.com/america/peru-floods-piura-region-february-2017" TargetMode="External"/><Relationship Id="rId29" Type="http://schemas.openxmlformats.org/officeDocument/2006/relationships/hyperlink" Target="http://floodlist.com/europe/france-floods-aude-herault-tarn-february-2017" TargetMode="External"/><Relationship Id="rId41" Type="http://schemas.openxmlformats.org/officeDocument/2006/relationships/hyperlink" Target="http://floodlist.com/africa/south-africa-floods-february-2017" TargetMode="External"/><Relationship Id="rId1" Type="http://schemas.openxmlformats.org/officeDocument/2006/relationships/styles" Target="styles.xml"/><Relationship Id="rId6" Type="http://schemas.openxmlformats.org/officeDocument/2006/relationships/hyperlink" Target="https://floodlist.com/asia/thailand-floods-south-96-dead-february-2017" TargetMode="External"/><Relationship Id="rId11" Type="http://schemas.openxmlformats.org/officeDocument/2006/relationships/hyperlink" Target="http://www.usatoday.com/videos/news/world/2017/02/05/dozens-killed-afghanistan-and-pakistan-avalanches-after-heavy-snowfall/97526942/" TargetMode="External"/><Relationship Id="rId24" Type="http://schemas.openxmlformats.org/officeDocument/2006/relationships/hyperlink" Target="https://www.yahoo.com/news/thousands-homeless-torrential-flooding-landslides-174022299.html" TargetMode="External"/><Relationship Id="rId32" Type="http://schemas.openxmlformats.org/officeDocument/2006/relationships/hyperlink" Target="http://www.usatoday.com/story/weather/2017/02/20/soaked-northern-california-braces-more-storms-flooding/98147300/" TargetMode="External"/><Relationship Id="rId37" Type="http://schemas.openxmlformats.org/officeDocument/2006/relationships/hyperlink" Target="https://watchers.news/2017/02/21/jakarta-floods-february-2017/" TargetMode="External"/><Relationship Id="rId40" Type="http://schemas.openxmlformats.org/officeDocument/2006/relationships/hyperlink" Target="http://floodlist.com/africa/south-africa-floods-february-2017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floodlist.com/asia/malaysia-north-january-2017" TargetMode="External"/><Relationship Id="rId15" Type="http://schemas.openxmlformats.org/officeDocument/2006/relationships/hyperlink" Target="https://www.yahoo.com/news/tornado-warnings-issued-louisiana-mississippi-175626459.html" TargetMode="External"/><Relationship Id="rId23" Type="http://schemas.openxmlformats.org/officeDocument/2006/relationships/hyperlink" Target="http://www.latimes.com/local/california/la-live-updates-oroville-dam-20170212-htmlstory.html" TargetMode="External"/><Relationship Id="rId28" Type="http://schemas.openxmlformats.org/officeDocument/2006/relationships/hyperlink" Target="https://watchers.news/2017/02/16/tropical-cyclone-dineo-hits-mozambique-february-15-2017/" TargetMode="External"/><Relationship Id="rId36" Type="http://schemas.openxmlformats.org/officeDocument/2006/relationships/hyperlink" Target="http://floodlist.com/america/usa/san-jose-floods-california-february-2017" TargetMode="External"/><Relationship Id="rId10" Type="http://schemas.openxmlformats.org/officeDocument/2006/relationships/hyperlink" Target="https://floodlist.com/america/colombia-25000-hit-floods-8-rivers-overflow-narino" TargetMode="External"/><Relationship Id="rId19" Type="http://schemas.openxmlformats.org/officeDocument/2006/relationships/hyperlink" Target="http://www.msn.com/en-us/news/us/new-york-boston-braced-for-foot-of-snow-schools-closed-flights-canceled/ar-AAmKiTS?OCID=ansmsnnews11" TargetMode="External"/><Relationship Id="rId31" Type="http://schemas.openxmlformats.org/officeDocument/2006/relationships/hyperlink" Target="http://www.msn.com/en-us/news/us/2-dead-torrents-of-rain-slam-southern-california/ar-AAn1NoA?OCID=ansmsnnews11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://floodlist.com/africa/zimbabwe-floods-february-2017" TargetMode="External"/><Relationship Id="rId9" Type="http://schemas.openxmlformats.org/officeDocument/2006/relationships/hyperlink" Target="http://www.usatoday.com/videos/news/world/2017/02/05/dozens-killed-afghanistan-and-pakistan-avalanches-after-heavy-snowfall/97526942/" TargetMode="External"/><Relationship Id="rId14" Type="http://schemas.openxmlformats.org/officeDocument/2006/relationships/hyperlink" Target="http://www.usnews.com/news/us/articles/2017-02-06/rare-snow-shuts-seattle-area-schools-cuts-power-for-100-000" TargetMode="External"/><Relationship Id="rId22" Type="http://schemas.openxmlformats.org/officeDocument/2006/relationships/hyperlink" Target="http://floodlist.com/tag/western-australia" TargetMode="External"/><Relationship Id="rId27" Type="http://schemas.openxmlformats.org/officeDocument/2006/relationships/hyperlink" Target="https://phys.org/news/2017-02-nasa-tropical-cyclone-dineo-mozambique.html" TargetMode="External"/><Relationship Id="rId30" Type="http://schemas.openxmlformats.org/officeDocument/2006/relationships/hyperlink" Target="http://www.rudaw.net/english/middleeast/syria/150220172" TargetMode="External"/><Relationship Id="rId35" Type="http://schemas.openxmlformats.org/officeDocument/2006/relationships/hyperlink" Target="https://watchers.news/2017/02/20/flood-malaga-spain-february-2017/" TargetMode="External"/><Relationship Id="rId43" Type="http://schemas.openxmlformats.org/officeDocument/2006/relationships/hyperlink" Target="http://www.toledoblade.com/World/2017/02/26/At-least-three-dead-19-missing-as-floods-hit-central-Chi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1677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2017-05-17T21:29:00Z</dcterms:created>
  <dcterms:modified xsi:type="dcterms:W3CDTF">2017-05-17T21:35:00Z</dcterms:modified>
</cp:coreProperties>
</file>