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121F" w14:textId="77777777" w:rsidR="00237D5F" w:rsidRPr="00237D5F" w:rsidRDefault="00237D5F" w:rsidP="00237D5F">
      <w:pPr>
        <w:ind w:left="2880"/>
        <w:rPr>
          <w:b/>
          <w:sz w:val="32"/>
        </w:rPr>
      </w:pPr>
      <w:smartTag w:uri="urn:schemas-microsoft-com:office:smarttags" w:element="place">
        <w:smartTag w:uri="urn:schemas-microsoft-com:office:smarttags" w:element="PlaceType">
          <w:r w:rsidRPr="00237D5F">
            <w:rPr>
              <w:b/>
              <w:sz w:val="32"/>
            </w:rPr>
            <w:t>Village</w:t>
          </w:r>
        </w:smartTag>
        <w:r w:rsidRPr="00237D5F">
          <w:rPr>
            <w:b/>
            <w:sz w:val="32"/>
          </w:rPr>
          <w:t xml:space="preserve"> of </w:t>
        </w:r>
        <w:smartTag w:uri="urn:schemas-microsoft-com:office:smarttags" w:element="PlaceName">
          <w:r w:rsidRPr="00237D5F">
            <w:rPr>
              <w:b/>
              <w:sz w:val="32"/>
            </w:rPr>
            <w:t>Chapin</w:t>
          </w:r>
        </w:smartTag>
      </w:smartTag>
    </w:p>
    <w:p w14:paraId="21C72A5C" w14:textId="77777777" w:rsidR="00237D5F" w:rsidRPr="00237D5F" w:rsidRDefault="00237D5F" w:rsidP="00237D5F">
      <w:pPr>
        <w:ind w:left="2880"/>
        <w:rPr>
          <w:b/>
          <w:sz w:val="32"/>
        </w:rPr>
      </w:pPr>
      <w:smartTag w:uri="urn:schemas-microsoft-com:office:smarttags" w:element="address">
        <w:smartTag w:uri="urn:schemas-microsoft-com:office:smarttags" w:element="Street">
          <w:r w:rsidRPr="00237D5F">
            <w:rPr>
              <w:b/>
              <w:sz w:val="32"/>
            </w:rPr>
            <w:t>510 Everett Street</w:t>
          </w:r>
        </w:smartTag>
      </w:smartTag>
    </w:p>
    <w:p w14:paraId="6610FD5A" w14:textId="77777777" w:rsidR="00237D5F" w:rsidRPr="00237D5F" w:rsidRDefault="00237D5F" w:rsidP="00237D5F">
      <w:pPr>
        <w:ind w:left="2880"/>
        <w:rPr>
          <w:b/>
          <w:sz w:val="32"/>
        </w:rPr>
      </w:pPr>
      <w:r w:rsidRPr="00237D5F">
        <w:rPr>
          <w:b/>
          <w:sz w:val="32"/>
        </w:rPr>
        <w:t>Chapin, IL 62628</w:t>
      </w:r>
    </w:p>
    <w:p w14:paraId="024F21EB" w14:textId="77777777" w:rsidR="00237D5F" w:rsidRPr="00237D5F" w:rsidRDefault="00237D5F" w:rsidP="00237D5F">
      <w:pPr>
        <w:ind w:left="2880"/>
        <w:rPr>
          <w:b/>
          <w:sz w:val="32"/>
        </w:rPr>
      </w:pPr>
      <w:r w:rsidRPr="00237D5F">
        <w:rPr>
          <w:b/>
          <w:sz w:val="32"/>
        </w:rPr>
        <w:t>(217) 472-3111</w:t>
      </w:r>
    </w:p>
    <w:p w14:paraId="672A6659" w14:textId="77777777" w:rsidR="00237D5F" w:rsidRDefault="00237D5F"/>
    <w:p w14:paraId="4B8C7074" w14:textId="5330A65D" w:rsidR="00237D5F" w:rsidRDefault="4452DA03">
      <w:pPr>
        <w:rPr>
          <w:sz w:val="28"/>
        </w:rPr>
      </w:pPr>
      <w:r w:rsidRPr="4452DA03">
        <w:rPr>
          <w:sz w:val="28"/>
          <w:szCs w:val="28"/>
        </w:rPr>
        <w:t>The</w:t>
      </w:r>
      <w:r w:rsidR="00115B3F">
        <w:rPr>
          <w:sz w:val="28"/>
          <w:szCs w:val="28"/>
        </w:rPr>
        <w:t xml:space="preserve"> Board of Trustees of the</w:t>
      </w:r>
      <w:r w:rsidRPr="4452DA03">
        <w:rPr>
          <w:sz w:val="28"/>
          <w:szCs w:val="28"/>
        </w:rPr>
        <w:t xml:space="preserve"> Village of Chapin will hold a special meeting on </w:t>
      </w:r>
      <w:r w:rsidR="00334907">
        <w:rPr>
          <w:sz w:val="28"/>
          <w:szCs w:val="28"/>
        </w:rPr>
        <w:t xml:space="preserve">April 3, 2024 </w:t>
      </w:r>
      <w:r w:rsidRPr="4452DA03">
        <w:rPr>
          <w:sz w:val="28"/>
          <w:szCs w:val="28"/>
        </w:rPr>
        <w:t xml:space="preserve">at </w:t>
      </w:r>
      <w:r w:rsidR="00334907">
        <w:rPr>
          <w:sz w:val="28"/>
          <w:szCs w:val="28"/>
        </w:rPr>
        <w:t>6</w:t>
      </w:r>
      <w:r w:rsidR="00CE5F40">
        <w:rPr>
          <w:sz w:val="28"/>
        </w:rPr>
        <w:t>:</w:t>
      </w:r>
      <w:r w:rsidR="00334907">
        <w:rPr>
          <w:sz w:val="28"/>
        </w:rPr>
        <w:t>3</w:t>
      </w:r>
      <w:r w:rsidR="00CE5F40">
        <w:rPr>
          <w:sz w:val="28"/>
        </w:rPr>
        <w:t>0</w:t>
      </w:r>
      <w:r w:rsidR="00A02C05">
        <w:rPr>
          <w:sz w:val="28"/>
        </w:rPr>
        <w:t xml:space="preserve"> </w:t>
      </w:r>
      <w:r w:rsidR="00817195">
        <w:rPr>
          <w:sz w:val="28"/>
        </w:rPr>
        <w:t>p</w:t>
      </w:r>
      <w:r w:rsidR="00A02C05">
        <w:rPr>
          <w:sz w:val="28"/>
        </w:rPr>
        <w:t>.m.</w:t>
      </w:r>
      <w:r w:rsidR="00330253">
        <w:rPr>
          <w:sz w:val="28"/>
        </w:rPr>
        <w:t xml:space="preserve"> </w:t>
      </w:r>
      <w:r w:rsidR="00237D5F" w:rsidRPr="00237D5F">
        <w:rPr>
          <w:sz w:val="28"/>
        </w:rPr>
        <w:t xml:space="preserve">at the </w:t>
      </w:r>
      <w:r w:rsidR="00A02C05">
        <w:rPr>
          <w:sz w:val="28"/>
        </w:rPr>
        <w:t xml:space="preserve">Chapin </w:t>
      </w:r>
      <w:r w:rsidR="00F9538A">
        <w:rPr>
          <w:sz w:val="28"/>
        </w:rPr>
        <w:t>American Legion</w:t>
      </w:r>
      <w:r w:rsidR="00D929D0">
        <w:rPr>
          <w:sz w:val="28"/>
        </w:rPr>
        <w:t xml:space="preserve"> </w:t>
      </w:r>
      <w:r w:rsidR="00CE022F">
        <w:rPr>
          <w:sz w:val="28"/>
        </w:rPr>
        <w:t xml:space="preserve">located at </w:t>
      </w:r>
      <w:r w:rsidR="002F3FAD">
        <w:rPr>
          <w:sz w:val="28"/>
        </w:rPr>
        <w:t>5</w:t>
      </w:r>
      <w:r w:rsidR="00F9538A">
        <w:rPr>
          <w:sz w:val="28"/>
        </w:rPr>
        <w:t xml:space="preserve">34 Superior </w:t>
      </w:r>
      <w:r w:rsidR="00D929D0">
        <w:rPr>
          <w:sz w:val="28"/>
        </w:rPr>
        <w:t>Street</w:t>
      </w:r>
      <w:r w:rsidR="00CE022F">
        <w:rPr>
          <w:sz w:val="28"/>
        </w:rPr>
        <w:t xml:space="preserve">.  </w:t>
      </w:r>
      <w:r w:rsidR="00D929D0">
        <w:rPr>
          <w:sz w:val="28"/>
        </w:rPr>
        <w:t>T</w:t>
      </w:r>
      <w:r w:rsidR="002F3FAD">
        <w:rPr>
          <w:sz w:val="28"/>
        </w:rPr>
        <w:t>he agenda is set forth below:</w:t>
      </w:r>
    </w:p>
    <w:p w14:paraId="7DDE653C" w14:textId="77777777" w:rsidR="006E20A1" w:rsidRDefault="006E20A1">
      <w:pPr>
        <w:rPr>
          <w:sz w:val="28"/>
        </w:rPr>
      </w:pPr>
    </w:p>
    <w:p w14:paraId="45DE9EFE" w14:textId="77777777" w:rsidR="006E20A1" w:rsidRPr="006E20A1" w:rsidRDefault="006E20A1" w:rsidP="006E20A1">
      <w:pPr>
        <w:rPr>
          <w:sz w:val="28"/>
          <w:szCs w:val="28"/>
        </w:rPr>
      </w:pPr>
      <w:r w:rsidRPr="006E20A1">
        <w:rPr>
          <w:sz w:val="28"/>
          <w:szCs w:val="28"/>
        </w:rPr>
        <w:t>Meeting Called to Order:</w:t>
      </w:r>
    </w:p>
    <w:p w14:paraId="08865F8D" w14:textId="77777777" w:rsidR="006E20A1" w:rsidRPr="006E20A1" w:rsidRDefault="006E20A1" w:rsidP="006E20A1">
      <w:pPr>
        <w:rPr>
          <w:sz w:val="28"/>
          <w:szCs w:val="28"/>
        </w:rPr>
      </w:pPr>
      <w:r w:rsidRPr="006E20A1">
        <w:rPr>
          <w:sz w:val="28"/>
          <w:szCs w:val="28"/>
        </w:rPr>
        <w:t>Pledge of Allegiance:</w:t>
      </w:r>
    </w:p>
    <w:p w14:paraId="260C5F91" w14:textId="77777777" w:rsidR="006E20A1" w:rsidRPr="006E20A1" w:rsidRDefault="006E20A1" w:rsidP="006E20A1">
      <w:pPr>
        <w:rPr>
          <w:sz w:val="28"/>
          <w:szCs w:val="28"/>
        </w:rPr>
      </w:pPr>
      <w:r w:rsidRPr="006E20A1">
        <w:rPr>
          <w:sz w:val="28"/>
          <w:szCs w:val="28"/>
        </w:rPr>
        <w:t>Roll Call:</w:t>
      </w:r>
    </w:p>
    <w:p w14:paraId="64D7713D" w14:textId="3FF8AFAE" w:rsidR="00B621DE" w:rsidRPr="00DA02C7" w:rsidRDefault="006E20A1" w:rsidP="006E20A1">
      <w:pPr>
        <w:rPr>
          <w:sz w:val="28"/>
          <w:szCs w:val="28"/>
        </w:rPr>
      </w:pPr>
      <w:r w:rsidRPr="006E20A1">
        <w:rPr>
          <w:sz w:val="28"/>
          <w:szCs w:val="28"/>
        </w:rPr>
        <w:t>Recognition of Guests:</w:t>
      </w:r>
      <w:r w:rsidR="006413F5">
        <w:rPr>
          <w:sz w:val="28"/>
          <w:szCs w:val="28"/>
        </w:rPr>
        <w:br/>
        <w:t>Comments from the Floor</w:t>
      </w:r>
      <w:r w:rsidR="00EA686C">
        <w:rPr>
          <w:sz w:val="28"/>
          <w:szCs w:val="28"/>
        </w:rPr>
        <w:t>:</w:t>
      </w:r>
    </w:p>
    <w:p w14:paraId="0A37501D" w14:textId="77777777" w:rsidR="00603E0A" w:rsidRPr="00237D5F" w:rsidRDefault="00603E0A">
      <w:pPr>
        <w:rPr>
          <w:sz w:val="28"/>
        </w:rPr>
      </w:pPr>
    </w:p>
    <w:p w14:paraId="21CE863B" w14:textId="64C22F2F" w:rsidR="00603E0A" w:rsidRDefault="00603E0A" w:rsidP="00603E0A">
      <w:pPr>
        <w:rPr>
          <w:sz w:val="28"/>
        </w:rPr>
      </w:pPr>
      <w:r w:rsidRPr="00603E0A">
        <w:rPr>
          <w:sz w:val="28"/>
        </w:rPr>
        <w:t xml:space="preserve">Executive Session: </w:t>
      </w:r>
      <w:r w:rsidR="008621D8">
        <w:rPr>
          <w:sz w:val="28"/>
        </w:rPr>
        <w:t>Consider t</w:t>
      </w:r>
      <w:r w:rsidRPr="00603E0A">
        <w:rPr>
          <w:sz w:val="28"/>
        </w:rPr>
        <w:t>he appointment, employment, compensation, discipline, performance, or dismissal of specific employees of the village.</w:t>
      </w:r>
    </w:p>
    <w:p w14:paraId="5DAB6C7B" w14:textId="77777777" w:rsidR="00237D5F" w:rsidRDefault="00237D5F">
      <w:pPr>
        <w:rPr>
          <w:sz w:val="28"/>
        </w:rPr>
      </w:pPr>
    </w:p>
    <w:p w14:paraId="335AB680" w14:textId="1F8034E3" w:rsidR="00A9210B" w:rsidRDefault="00A9210B">
      <w:pPr>
        <w:rPr>
          <w:sz w:val="28"/>
        </w:rPr>
      </w:pPr>
      <w:r>
        <w:rPr>
          <w:sz w:val="28"/>
        </w:rPr>
        <w:t>Action Items:</w:t>
      </w:r>
    </w:p>
    <w:p w14:paraId="1D59A4EF" w14:textId="77777777" w:rsidR="00A9210B" w:rsidRDefault="00A9210B">
      <w:pPr>
        <w:rPr>
          <w:sz w:val="28"/>
        </w:rPr>
      </w:pPr>
    </w:p>
    <w:p w14:paraId="02D4AEEF" w14:textId="4186EF68" w:rsidR="00595699" w:rsidRDefault="00595699" w:rsidP="00595699">
      <w:pPr>
        <w:pStyle w:val="ListParagraph"/>
        <w:numPr>
          <w:ilvl w:val="0"/>
          <w:numId w:val="5"/>
        </w:numPr>
        <w:rPr>
          <w:sz w:val="28"/>
        </w:rPr>
      </w:pPr>
      <w:r w:rsidRPr="00595699">
        <w:rPr>
          <w:sz w:val="28"/>
        </w:rPr>
        <w:t xml:space="preserve">Discussion </w:t>
      </w:r>
      <w:r w:rsidR="002C4009">
        <w:rPr>
          <w:sz w:val="28"/>
        </w:rPr>
        <w:t>and</w:t>
      </w:r>
      <w:r w:rsidRPr="00595699">
        <w:rPr>
          <w:sz w:val="28"/>
        </w:rPr>
        <w:t xml:space="preserve"> </w:t>
      </w:r>
      <w:r w:rsidR="00947A3E">
        <w:rPr>
          <w:sz w:val="28"/>
        </w:rPr>
        <w:t>P</w:t>
      </w:r>
      <w:r w:rsidRPr="00595699">
        <w:rPr>
          <w:sz w:val="28"/>
        </w:rPr>
        <w:t xml:space="preserve">ossible </w:t>
      </w:r>
      <w:r w:rsidR="00947A3E">
        <w:rPr>
          <w:sz w:val="28"/>
        </w:rPr>
        <w:t>A</w:t>
      </w:r>
      <w:r w:rsidRPr="00595699">
        <w:rPr>
          <w:sz w:val="28"/>
        </w:rPr>
        <w:t xml:space="preserve">ction to </w:t>
      </w:r>
      <w:r w:rsidR="00947A3E">
        <w:rPr>
          <w:sz w:val="28"/>
        </w:rPr>
        <w:t>D</w:t>
      </w:r>
      <w:r w:rsidRPr="00595699">
        <w:rPr>
          <w:sz w:val="28"/>
        </w:rPr>
        <w:t xml:space="preserve">ismiss </w:t>
      </w:r>
      <w:r w:rsidR="00947A3E">
        <w:rPr>
          <w:sz w:val="28"/>
        </w:rPr>
        <w:t>E</w:t>
      </w:r>
      <w:r w:rsidRPr="00595699">
        <w:rPr>
          <w:sz w:val="28"/>
        </w:rPr>
        <w:t>mployee</w:t>
      </w:r>
      <w:r w:rsidR="00334907">
        <w:rPr>
          <w:sz w:val="28"/>
        </w:rPr>
        <w:t>s</w:t>
      </w:r>
    </w:p>
    <w:p w14:paraId="4E24A25A" w14:textId="5B8FB756" w:rsidR="00334907" w:rsidRDefault="00334907" w:rsidP="0059569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Discuss Community Event </w:t>
      </w:r>
    </w:p>
    <w:p w14:paraId="493ECC89" w14:textId="5475DBC3" w:rsidR="00A84C17" w:rsidRDefault="00A84C17" w:rsidP="0059569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Discuss Applicants for Office Manager Position</w:t>
      </w:r>
    </w:p>
    <w:p w14:paraId="725E8A58" w14:textId="3B8B220E" w:rsidR="00A84C17" w:rsidRDefault="00A84C17" w:rsidP="0059569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Discuss Mowing Position</w:t>
      </w:r>
    </w:p>
    <w:p w14:paraId="7E0FEFB2" w14:textId="636DF96B" w:rsidR="00A84C17" w:rsidRPr="00595699" w:rsidRDefault="00A84C17" w:rsidP="00595699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Discussion </w:t>
      </w:r>
      <w:r w:rsidR="002C4009">
        <w:rPr>
          <w:sz w:val="28"/>
        </w:rPr>
        <w:t>and</w:t>
      </w:r>
      <w:r>
        <w:rPr>
          <w:sz w:val="28"/>
        </w:rPr>
        <w:t xml:space="preserve"> Possible Approval of Online Ambulance Billing Course</w:t>
      </w:r>
    </w:p>
    <w:p w14:paraId="02EB378F" w14:textId="77777777" w:rsidR="00603E0A" w:rsidRPr="00237D5F" w:rsidRDefault="00603E0A">
      <w:pPr>
        <w:rPr>
          <w:sz w:val="28"/>
        </w:rPr>
      </w:pPr>
    </w:p>
    <w:p w14:paraId="0B7F62C4" w14:textId="77777777" w:rsidR="00237D5F" w:rsidRPr="00237D5F" w:rsidRDefault="00350014">
      <w:pPr>
        <w:rPr>
          <w:sz w:val="28"/>
        </w:rPr>
      </w:pPr>
      <w:r>
        <w:rPr>
          <w:sz w:val="28"/>
        </w:rPr>
        <w:t>Ad</w:t>
      </w:r>
      <w:r w:rsidR="00237D5F" w:rsidRPr="00237D5F">
        <w:rPr>
          <w:sz w:val="28"/>
        </w:rPr>
        <w:t>journment</w:t>
      </w:r>
    </w:p>
    <w:sectPr w:rsidR="00237D5F" w:rsidRPr="00237D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BA7"/>
    <w:multiLevelType w:val="hybridMultilevel"/>
    <w:tmpl w:val="F4AA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4785C"/>
    <w:multiLevelType w:val="hybridMultilevel"/>
    <w:tmpl w:val="C80AE2A4"/>
    <w:lvl w:ilvl="0" w:tplc="F7D8C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307"/>
    <w:multiLevelType w:val="hybridMultilevel"/>
    <w:tmpl w:val="D8E8D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D0748"/>
    <w:multiLevelType w:val="hybridMultilevel"/>
    <w:tmpl w:val="BF92F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0C10DD"/>
    <w:multiLevelType w:val="hybridMultilevel"/>
    <w:tmpl w:val="57F49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174891">
    <w:abstractNumId w:val="3"/>
  </w:num>
  <w:num w:numId="2" w16cid:durableId="529034321">
    <w:abstractNumId w:val="4"/>
  </w:num>
  <w:num w:numId="3" w16cid:durableId="1071926212">
    <w:abstractNumId w:val="2"/>
  </w:num>
  <w:num w:numId="4" w16cid:durableId="1913855709">
    <w:abstractNumId w:val="0"/>
  </w:num>
  <w:num w:numId="5" w16cid:durableId="63800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5F"/>
    <w:rsid w:val="00000896"/>
    <w:rsid w:val="00010616"/>
    <w:rsid w:val="00014528"/>
    <w:rsid w:val="000261EC"/>
    <w:rsid w:val="00030ECC"/>
    <w:rsid w:val="00042990"/>
    <w:rsid w:val="000A3CE8"/>
    <w:rsid w:val="000D2C08"/>
    <w:rsid w:val="000E5A08"/>
    <w:rsid w:val="000F3216"/>
    <w:rsid w:val="00115B3F"/>
    <w:rsid w:val="00176E32"/>
    <w:rsid w:val="001815DC"/>
    <w:rsid w:val="001B68F4"/>
    <w:rsid w:val="001C4AB2"/>
    <w:rsid w:val="001D4935"/>
    <w:rsid w:val="001E0E13"/>
    <w:rsid w:val="001E76C8"/>
    <w:rsid w:val="00214A84"/>
    <w:rsid w:val="00237D5F"/>
    <w:rsid w:val="002C4009"/>
    <w:rsid w:val="002D2E1C"/>
    <w:rsid w:val="002D4973"/>
    <w:rsid w:val="002D4DBC"/>
    <w:rsid w:val="002D597A"/>
    <w:rsid w:val="002F3FAD"/>
    <w:rsid w:val="00317DFA"/>
    <w:rsid w:val="00330253"/>
    <w:rsid w:val="00333093"/>
    <w:rsid w:val="00334907"/>
    <w:rsid w:val="00350014"/>
    <w:rsid w:val="003F25BA"/>
    <w:rsid w:val="004403A2"/>
    <w:rsid w:val="004A48E4"/>
    <w:rsid w:val="004D1EE5"/>
    <w:rsid w:val="004D3B17"/>
    <w:rsid w:val="005075D4"/>
    <w:rsid w:val="00595699"/>
    <w:rsid w:val="005A58D7"/>
    <w:rsid w:val="005D6F56"/>
    <w:rsid w:val="00603E0A"/>
    <w:rsid w:val="0061622C"/>
    <w:rsid w:val="00624D84"/>
    <w:rsid w:val="006355B2"/>
    <w:rsid w:val="006413F5"/>
    <w:rsid w:val="00692082"/>
    <w:rsid w:val="006E20A1"/>
    <w:rsid w:val="006E5C12"/>
    <w:rsid w:val="00700F7A"/>
    <w:rsid w:val="00723EFD"/>
    <w:rsid w:val="00754310"/>
    <w:rsid w:val="00791B0A"/>
    <w:rsid w:val="007A5F11"/>
    <w:rsid w:val="00803BB1"/>
    <w:rsid w:val="00817195"/>
    <w:rsid w:val="00825D53"/>
    <w:rsid w:val="008309D6"/>
    <w:rsid w:val="00835857"/>
    <w:rsid w:val="008365AB"/>
    <w:rsid w:val="008621D8"/>
    <w:rsid w:val="008E56D9"/>
    <w:rsid w:val="008E640A"/>
    <w:rsid w:val="008F6532"/>
    <w:rsid w:val="00911D4F"/>
    <w:rsid w:val="00915FAB"/>
    <w:rsid w:val="00921E54"/>
    <w:rsid w:val="00922FFB"/>
    <w:rsid w:val="00943153"/>
    <w:rsid w:val="00943DEC"/>
    <w:rsid w:val="00947A3E"/>
    <w:rsid w:val="00973994"/>
    <w:rsid w:val="009B5BF6"/>
    <w:rsid w:val="009D2D29"/>
    <w:rsid w:val="00A02C05"/>
    <w:rsid w:val="00A10844"/>
    <w:rsid w:val="00A46A00"/>
    <w:rsid w:val="00A51E21"/>
    <w:rsid w:val="00A706C2"/>
    <w:rsid w:val="00A8387B"/>
    <w:rsid w:val="00A83B09"/>
    <w:rsid w:val="00A84C17"/>
    <w:rsid w:val="00A85989"/>
    <w:rsid w:val="00A9210B"/>
    <w:rsid w:val="00A93E62"/>
    <w:rsid w:val="00B31928"/>
    <w:rsid w:val="00B621DE"/>
    <w:rsid w:val="00B65463"/>
    <w:rsid w:val="00B76752"/>
    <w:rsid w:val="00B97BD6"/>
    <w:rsid w:val="00BA447D"/>
    <w:rsid w:val="00BF5E5A"/>
    <w:rsid w:val="00C61861"/>
    <w:rsid w:val="00C91C40"/>
    <w:rsid w:val="00C97864"/>
    <w:rsid w:val="00CB109F"/>
    <w:rsid w:val="00CB161D"/>
    <w:rsid w:val="00CC0AD4"/>
    <w:rsid w:val="00CE022F"/>
    <w:rsid w:val="00CE5F40"/>
    <w:rsid w:val="00CF6B58"/>
    <w:rsid w:val="00D333EE"/>
    <w:rsid w:val="00D42576"/>
    <w:rsid w:val="00D6022A"/>
    <w:rsid w:val="00D803B8"/>
    <w:rsid w:val="00D929D0"/>
    <w:rsid w:val="00DA02C7"/>
    <w:rsid w:val="00DB2A6A"/>
    <w:rsid w:val="00DF40E4"/>
    <w:rsid w:val="00E357FE"/>
    <w:rsid w:val="00E62D93"/>
    <w:rsid w:val="00E74738"/>
    <w:rsid w:val="00EA28DF"/>
    <w:rsid w:val="00EA686C"/>
    <w:rsid w:val="00ED2966"/>
    <w:rsid w:val="00EE4620"/>
    <w:rsid w:val="00EF6DC2"/>
    <w:rsid w:val="00F21371"/>
    <w:rsid w:val="00F35269"/>
    <w:rsid w:val="00F42230"/>
    <w:rsid w:val="00F50930"/>
    <w:rsid w:val="00F84B77"/>
    <w:rsid w:val="00F9538A"/>
    <w:rsid w:val="00FE1AFA"/>
    <w:rsid w:val="00FE233D"/>
    <w:rsid w:val="4452D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3BCCE1"/>
  <w15:chartTrackingRefBased/>
  <w15:docId w15:val="{21DEA50A-D8BB-4578-A095-6E3AA88F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37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Chapin</vt:lpstr>
    </vt:vector>
  </TitlesOfParts>
  <Company>The Village of Chapin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Chapin</dc:title>
  <dc:subject/>
  <dc:creator>Village Clerk</dc:creator>
  <cp:keywords/>
  <dc:description/>
  <cp:lastModifiedBy>Village Clerk</cp:lastModifiedBy>
  <cp:revision>5</cp:revision>
  <cp:lastPrinted>2024-03-29T15:10:00Z</cp:lastPrinted>
  <dcterms:created xsi:type="dcterms:W3CDTF">2024-03-21T16:18:00Z</dcterms:created>
  <dcterms:modified xsi:type="dcterms:W3CDTF">2024-03-29T15:18:00Z</dcterms:modified>
</cp:coreProperties>
</file>