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1" w:rsidRDefault="00595410" w:rsidP="00595410">
      <w:pPr>
        <w:jc w:val="center"/>
      </w:pPr>
      <w:bookmarkStart w:id="0" w:name="_GoBack"/>
      <w:bookmarkEnd w:id="0"/>
      <w:r>
        <w:t xml:space="preserve">Nevada </w:t>
      </w:r>
      <w:r w:rsidRPr="00595410">
        <w:t>NACS</w:t>
      </w:r>
      <w:r>
        <w:t>/SBAC Test Refusal Form</w:t>
      </w:r>
    </w:p>
    <w:p w:rsidR="00595410" w:rsidRDefault="00595410" w:rsidP="00595410">
      <w:pPr>
        <w:jc w:val="center"/>
      </w:pPr>
    </w:p>
    <w:p w:rsidR="00595410" w:rsidRDefault="00595410" w:rsidP="00595410">
      <w:pPr>
        <w:jc w:val="center"/>
      </w:pPr>
      <w:r>
        <w:t>2016-2017</w:t>
      </w:r>
    </w:p>
    <w:p w:rsidR="00595410" w:rsidRDefault="00595410" w:rsidP="00595410">
      <w:pPr>
        <w:jc w:val="center"/>
      </w:pPr>
    </w:p>
    <w:p w:rsidR="00595410" w:rsidRDefault="00595410" w:rsidP="00595410">
      <w:pPr>
        <w:jc w:val="center"/>
      </w:pPr>
      <w:r>
        <w:t>School Name:____________________________</w:t>
      </w:r>
    </w:p>
    <w:p w:rsidR="00595410" w:rsidRDefault="00595410" w:rsidP="00595410">
      <w:pPr>
        <w:jc w:val="center"/>
      </w:pPr>
    </w:p>
    <w:p w:rsidR="00595410" w:rsidRDefault="00595410" w:rsidP="00595410">
      <w:pPr>
        <w:jc w:val="center"/>
      </w:pPr>
      <w:r>
        <w:t>School District:___________________________</w:t>
      </w:r>
    </w:p>
    <w:p w:rsidR="00595410" w:rsidRDefault="00595410" w:rsidP="00595410">
      <w:pPr>
        <w:jc w:val="center"/>
      </w:pPr>
    </w:p>
    <w:p w:rsidR="00595410" w:rsidRDefault="00595410" w:rsidP="00595410">
      <w:pPr>
        <w:jc w:val="center"/>
      </w:pPr>
    </w:p>
    <w:p w:rsidR="00595410" w:rsidRDefault="00844BCC" w:rsidP="00595410">
      <w:r>
        <w:t xml:space="preserve">As the parent and/or </w:t>
      </w:r>
      <w:r w:rsidR="00595410">
        <w:t>l</w:t>
      </w:r>
      <w:r>
        <w:t>egal guardian of ________________________________________</w:t>
      </w:r>
      <w:r w:rsidR="00595410">
        <w:t>, I respectfully and f</w:t>
      </w:r>
      <w:r>
        <w:t xml:space="preserve">ormally request my child not </w:t>
      </w:r>
      <w:r w:rsidR="00595410">
        <w:t>be administered any Nevada SBAC/NACS assessme</w:t>
      </w:r>
      <w:r>
        <w:t>nts in English/Language Arts and/or</w:t>
      </w:r>
      <w:r w:rsidR="00595410">
        <w:t xml:space="preserve"> Mathematics. </w:t>
      </w:r>
    </w:p>
    <w:p w:rsidR="00595410" w:rsidRDefault="00595410" w:rsidP="00595410"/>
    <w:p w:rsidR="00595410" w:rsidRDefault="00595410" w:rsidP="00595410">
      <w:r>
        <w:t xml:space="preserve">Please provide my child with appropriate instructional activities during all SBAC/NACS related test preparation or testing. </w:t>
      </w:r>
    </w:p>
    <w:p w:rsidR="00595410" w:rsidRDefault="00595410" w:rsidP="00595410"/>
    <w:p w:rsidR="00595410" w:rsidRDefault="00595410" w:rsidP="00595410">
      <w:r>
        <w:t>Furthermore, please not</w:t>
      </w:r>
      <w:r w:rsidR="007567FF">
        <w:t>e</w:t>
      </w:r>
      <w:r>
        <w:t xml:space="preserve"> that a “refusal” is different from </w:t>
      </w:r>
      <w:r w:rsidR="00844BCC">
        <w:t>an “absence”.  As such, my child</w:t>
      </w:r>
      <w:r>
        <w:t xml:space="preserve"> will not be required to participate in any makeup testing.</w:t>
      </w:r>
    </w:p>
    <w:p w:rsidR="00595410" w:rsidRDefault="00595410" w:rsidP="00595410"/>
    <w:p w:rsidR="00595410" w:rsidRDefault="00844BCC" w:rsidP="00595410">
      <w:r>
        <w:t>My child is aware they are</w:t>
      </w:r>
      <w:r w:rsidR="00595410">
        <w:t xml:space="preserve"> not to take any tests produced by or related to Smarter Balanced A</w:t>
      </w:r>
      <w:r>
        <w:t>ssessment Consortium and if they are given one,</w:t>
      </w:r>
      <w:r w:rsidR="00595410">
        <w:t xml:space="preserve"> </w:t>
      </w:r>
      <w:r>
        <w:t>they are</w:t>
      </w:r>
      <w:r w:rsidR="00595410">
        <w:t xml:space="preserve"> not to work on it in any way. </w:t>
      </w:r>
    </w:p>
    <w:p w:rsidR="00595410" w:rsidRDefault="00595410" w:rsidP="00595410"/>
    <w:p w:rsidR="00595410" w:rsidRDefault="00595410" w:rsidP="00595410">
      <w:r>
        <w:t xml:space="preserve">Please confirm your receipt and understanding of this letter. </w:t>
      </w:r>
    </w:p>
    <w:p w:rsidR="00595410" w:rsidRDefault="00595410" w:rsidP="00595410"/>
    <w:p w:rsidR="00595410" w:rsidRDefault="00595410" w:rsidP="00595410">
      <w:r>
        <w:t>Thank you for all you do for our school and our children.</w:t>
      </w:r>
    </w:p>
    <w:p w:rsidR="00595410" w:rsidRDefault="00595410" w:rsidP="00595410"/>
    <w:p w:rsidR="00595410" w:rsidRDefault="00595410" w:rsidP="00595410"/>
    <w:p w:rsidR="00595410" w:rsidRDefault="00595410" w:rsidP="00595410"/>
    <w:p w:rsidR="00595410" w:rsidRDefault="00595410" w:rsidP="00595410"/>
    <w:p w:rsidR="00595410" w:rsidRDefault="00595410" w:rsidP="00595410"/>
    <w:p w:rsidR="00595410" w:rsidRDefault="00595410" w:rsidP="00595410">
      <w:r>
        <w:t>Childs name:________________________________ Grade Level__________________</w:t>
      </w:r>
    </w:p>
    <w:p w:rsidR="00595410" w:rsidRDefault="00595410" w:rsidP="00595410"/>
    <w:p w:rsidR="00595410" w:rsidRDefault="00595410" w:rsidP="00595410"/>
    <w:p w:rsidR="00595410" w:rsidRDefault="00595410" w:rsidP="00595410">
      <w:r>
        <w:t>Parent/Guardian Name:____________________________________________________</w:t>
      </w:r>
    </w:p>
    <w:p w:rsidR="00595410" w:rsidRDefault="00595410" w:rsidP="00595410"/>
    <w:p w:rsidR="00595410" w:rsidRDefault="00595410" w:rsidP="00595410"/>
    <w:p w:rsidR="00595410" w:rsidRDefault="00595410" w:rsidP="00595410">
      <w:r>
        <w:t>Parent/Guardian Signature:______________________________ Date:______________</w:t>
      </w:r>
    </w:p>
    <w:sectPr w:rsidR="00595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0"/>
    <w:rsid w:val="00595410"/>
    <w:rsid w:val="007567FF"/>
    <w:rsid w:val="00825311"/>
    <w:rsid w:val="00844BCC"/>
    <w:rsid w:val="00860CFC"/>
    <w:rsid w:val="008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9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5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9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John</cp:lastModifiedBy>
  <cp:revision>2</cp:revision>
  <cp:lastPrinted>2017-02-28T20:46:00Z</cp:lastPrinted>
  <dcterms:created xsi:type="dcterms:W3CDTF">2017-03-15T20:51:00Z</dcterms:created>
  <dcterms:modified xsi:type="dcterms:W3CDTF">2017-03-15T20:51:00Z</dcterms:modified>
</cp:coreProperties>
</file>