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1"/>
        <w:gridCol w:w="123"/>
        <w:gridCol w:w="3021"/>
        <w:gridCol w:w="664"/>
        <w:gridCol w:w="143"/>
        <w:gridCol w:w="3970"/>
        <w:gridCol w:w="905"/>
        <w:gridCol w:w="4573"/>
      </w:tblGrid>
      <w:tr w:rsidR="00340900" w:rsidRPr="00340900" w:rsidTr="00340900">
        <w:trPr>
          <w:trHeight w:val="46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36"/>
                <w:szCs w:val="36"/>
                <w:lang w:eastAsia="en-GB"/>
              </w:rPr>
              <w:t>MICCOSUKEES SCHNAUZERS</w:t>
            </w:r>
          </w:p>
        </w:tc>
      </w:tr>
      <w:tr w:rsidR="00340900" w:rsidRPr="00340900" w:rsidTr="00175651">
        <w:trPr>
          <w:trHeight w:val="300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Name: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2B1F4E" w:rsidP="00D131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FAVOURITE-FADDI ZE ZAHRABSKE (IMP ESP)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Colour: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Pepper &amp; Salt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Breed: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Schnauzer</w:t>
            </w:r>
          </w:p>
        </w:tc>
      </w:tr>
      <w:tr w:rsidR="00340900" w:rsidRPr="00340900" w:rsidTr="00175651">
        <w:trPr>
          <w:trHeight w:val="300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Sex: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Dog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Dob: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D131F5" w:rsidRDefault="00D131F5" w:rsidP="00D131F5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20/11/2005</w:t>
            </w:r>
          </w:p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KC No: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0900" w:rsidRPr="00340900" w:rsidTr="00175651">
        <w:trPr>
          <w:trHeight w:val="300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40900" w:rsidRPr="00340900" w:rsidTr="00175651">
        <w:trPr>
          <w:trHeight w:val="270"/>
        </w:trPr>
        <w:tc>
          <w:tcPr>
            <w:tcW w:w="2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2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 </w:t>
            </w:r>
          </w:p>
        </w:tc>
      </w:tr>
      <w:tr w:rsidR="00340900" w:rsidRPr="00340900" w:rsidTr="00175651">
        <w:trPr>
          <w:trHeight w:val="300"/>
        </w:trPr>
        <w:tc>
          <w:tcPr>
            <w:tcW w:w="1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Parents</w:t>
            </w:r>
          </w:p>
        </w:tc>
        <w:tc>
          <w:tcPr>
            <w:tcW w:w="17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Grand-Parents</w:t>
            </w:r>
          </w:p>
        </w:tc>
        <w:tc>
          <w:tcPr>
            <w:tcW w:w="19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b/>
                <w:sz w:val="20"/>
                <w:szCs w:val="20"/>
                <w:lang w:eastAsia="en-GB"/>
              </w:rPr>
              <w:t>Great-Grand-Parents</w:t>
            </w:r>
          </w:p>
        </w:tc>
      </w:tr>
      <w:tr w:rsidR="00340900" w:rsidRPr="00340900" w:rsidTr="00175651">
        <w:trPr>
          <w:trHeight w:val="30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Sire</w:t>
            </w:r>
          </w:p>
        </w:tc>
        <w:tc>
          <w:tcPr>
            <w:tcW w:w="11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INT CH HOSSZUBEREKI-CSASZAR GAMMA MERA-TEAM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Sire</w:t>
            </w:r>
          </w:p>
        </w:tc>
        <w:tc>
          <w:tcPr>
            <w:tcW w:w="1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GINO V.D. GOLIATHHOHE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Sire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CH UTRILLO DEL PRILLO</w:t>
            </w:r>
          </w:p>
        </w:tc>
      </w:tr>
      <w:tr w:rsidR="00340900" w:rsidRPr="00340900" w:rsidTr="00175651">
        <w:trPr>
          <w:trHeight w:val="30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Dam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CH AGNETA V.D. GOLIATHHOHE</w:t>
            </w:r>
          </w:p>
        </w:tc>
      </w:tr>
      <w:tr w:rsidR="00340900" w:rsidRPr="00340900" w:rsidTr="00175651">
        <w:trPr>
          <w:trHeight w:val="30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Dam</w:t>
            </w:r>
          </w:p>
        </w:tc>
        <w:tc>
          <w:tcPr>
            <w:tcW w:w="1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SOMLYOHEGYI KORMOS NANNI-SISSI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Sire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BENN LU-KR CS</w:t>
            </w:r>
          </w:p>
        </w:tc>
      </w:tr>
      <w:tr w:rsidR="00340900" w:rsidRPr="00340900" w:rsidTr="00175651">
        <w:trPr>
          <w:trHeight w:val="30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Dam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DOBAKFALVI ASZTA</w:t>
            </w:r>
          </w:p>
        </w:tc>
      </w:tr>
      <w:tr w:rsidR="00340900" w:rsidRPr="00340900" w:rsidTr="00175651">
        <w:trPr>
          <w:trHeight w:val="300"/>
        </w:trPr>
        <w:tc>
          <w:tcPr>
            <w:tcW w:w="2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Dam</w:t>
            </w:r>
          </w:p>
        </w:tc>
        <w:tc>
          <w:tcPr>
            <w:tcW w:w="11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INT CH UNBELIEVABLE USA ZE ZAHRABSKE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Sire</w:t>
            </w:r>
          </w:p>
        </w:tc>
        <w:tc>
          <w:tcPr>
            <w:tcW w:w="1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INT CH CHARACTER CHELLS ZE ZAHRABSKE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Sire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INT CH STING FAIN MONSTR</w:t>
            </w:r>
          </w:p>
        </w:tc>
      </w:tr>
      <w:tr w:rsidR="00340900" w:rsidRPr="00340900" w:rsidTr="00175651">
        <w:trPr>
          <w:trHeight w:val="30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Dam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FAST FELICITA ZE ZAHRABSKE</w:t>
            </w:r>
          </w:p>
        </w:tc>
      </w:tr>
      <w:tr w:rsidR="00340900" w:rsidRPr="00340900" w:rsidTr="00175651">
        <w:trPr>
          <w:trHeight w:val="30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Dam</w:t>
            </w:r>
          </w:p>
        </w:tc>
        <w:tc>
          <w:tcPr>
            <w:tcW w:w="146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INT CH BRIA ZE ZAHRABSKE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Sire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BRITT U JEREMIASE CS</w:t>
            </w:r>
          </w:p>
        </w:tc>
      </w:tr>
      <w:tr w:rsidR="00340900" w:rsidRPr="00340900" w:rsidTr="00175651">
        <w:trPr>
          <w:trHeight w:val="300"/>
        </w:trPr>
        <w:tc>
          <w:tcPr>
            <w:tcW w:w="2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34090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1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1468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340900" w:rsidP="00D131F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GB"/>
              </w:rPr>
            </w:pPr>
            <w:r w:rsidRPr="00340900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Dam</w:t>
            </w:r>
          </w:p>
        </w:tc>
        <w:tc>
          <w:tcPr>
            <w:tcW w:w="1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6" w:type="dxa"/>
              <w:left w:w="26" w:type="dxa"/>
              <w:bottom w:w="26" w:type="dxa"/>
              <w:right w:w="26" w:type="dxa"/>
            </w:tcMar>
            <w:vAlign w:val="center"/>
            <w:hideMark/>
          </w:tcPr>
          <w:p w:rsidR="00340900" w:rsidRPr="00340900" w:rsidRDefault="00D131F5" w:rsidP="0034090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</w:pPr>
            <w:r w:rsidRPr="00D131F5">
              <w:rPr>
                <w:rFonts w:ascii="Arial" w:eastAsia="Times New Roman" w:hAnsi="Arial" w:cs="Arial"/>
                <w:color w:val="FF0000"/>
                <w:sz w:val="20"/>
                <w:szCs w:val="20"/>
                <w:lang w:eastAsia="en-GB"/>
              </w:rPr>
              <w:t>INT CH SIKO ZI-ZI</w:t>
            </w:r>
          </w:p>
        </w:tc>
      </w:tr>
    </w:tbl>
    <w:p w:rsidR="00340900" w:rsidRPr="00340900" w:rsidRDefault="00340900" w:rsidP="003409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340900">
        <w:rPr>
          <w:rFonts w:ascii="Times New Roman" w:eastAsia="Times New Roman" w:hAnsi="Times New Roman" w:cs="Times New Roman"/>
          <w:sz w:val="24"/>
          <w:szCs w:val="24"/>
          <w:lang w:eastAsia="en-GB"/>
        </w:rPr>
        <w:t> </w:t>
      </w:r>
    </w:p>
    <w:p w:rsidR="00F56E4F" w:rsidRPr="00340900" w:rsidRDefault="00F56E4F" w:rsidP="00340900"/>
    <w:sectPr w:rsidR="00F56E4F" w:rsidRPr="00340900" w:rsidSect="00BC15E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15EE"/>
    <w:rsid w:val="00175651"/>
    <w:rsid w:val="001768CB"/>
    <w:rsid w:val="002B1F4E"/>
    <w:rsid w:val="00340900"/>
    <w:rsid w:val="00352358"/>
    <w:rsid w:val="003D1FEA"/>
    <w:rsid w:val="003F1631"/>
    <w:rsid w:val="00A44D80"/>
    <w:rsid w:val="00BB3784"/>
    <w:rsid w:val="00BC15EE"/>
    <w:rsid w:val="00CC434B"/>
    <w:rsid w:val="00D131F5"/>
    <w:rsid w:val="00F56E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6E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3D1FE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sz w:val="24"/>
      <w:szCs w:val="24"/>
    </w:rPr>
  </w:style>
  <w:style w:type="paragraph" w:styleId="NormalWeb">
    <w:name w:val="Normal (Web)"/>
    <w:basedOn w:val="Normal"/>
    <w:uiPriority w:val="99"/>
    <w:unhideWhenUsed/>
    <w:rsid w:val="00BC1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Hayley Samuel</dc:creator>
  <cp:lastModifiedBy>Hayley Samuel</cp:lastModifiedBy>
  <cp:revision>2</cp:revision>
  <dcterms:created xsi:type="dcterms:W3CDTF">2012-09-26T21:05:00Z</dcterms:created>
  <dcterms:modified xsi:type="dcterms:W3CDTF">2012-09-26T21:05:00Z</dcterms:modified>
</cp:coreProperties>
</file>