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9E107" w14:textId="1339B552" w:rsidR="00163A1B" w:rsidRPr="00163A1B" w:rsidRDefault="00163A1B" w:rsidP="00163A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u w:color="000000"/>
        </w:rPr>
      </w:pPr>
      <w:proofErr w:type="spellStart"/>
      <w:r w:rsidRPr="00163A1B">
        <w:rPr>
          <w:rFonts w:ascii="Times New Roman" w:eastAsia="Times New Roman" w:hAnsi="Times New Roman" w:cs="Times New Roman"/>
          <w:b/>
          <w:bCs/>
          <w:sz w:val="56"/>
          <w:szCs w:val="56"/>
          <w:u w:color="000000"/>
        </w:rPr>
        <w:t>Eola</w:t>
      </w:r>
      <w:proofErr w:type="spellEnd"/>
      <w:r w:rsidRPr="00163A1B">
        <w:rPr>
          <w:rFonts w:ascii="Times New Roman" w:eastAsia="Times New Roman" w:hAnsi="Times New Roman" w:cs="Times New Roman"/>
          <w:b/>
          <w:bCs/>
          <w:sz w:val="56"/>
          <w:szCs w:val="56"/>
          <w:u w:color="000000"/>
        </w:rPr>
        <w:t xml:space="preserve"> Tennis Academy</w:t>
      </w:r>
    </w:p>
    <w:p w14:paraId="27EDD040" w14:textId="2955E68C" w:rsidR="00163A1B" w:rsidRDefault="00163A1B" w:rsidP="00163A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color="000000"/>
        </w:rPr>
      </w:pPr>
      <w:r w:rsidRPr="00163A1B">
        <w:rPr>
          <w:rFonts w:ascii="Times New Roman" w:eastAsia="Times New Roman" w:hAnsi="Times New Roman" w:cs="Times New Roman"/>
          <w:b/>
          <w:bCs/>
          <w:sz w:val="32"/>
          <w:szCs w:val="32"/>
          <w:u w:color="000000"/>
        </w:rPr>
        <w:t>Credit Card Authorization Form</w:t>
      </w:r>
    </w:p>
    <w:p w14:paraId="5F7A4267" w14:textId="70525670" w:rsidR="00163A1B" w:rsidRDefault="00163A1B" w:rsidP="00163A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color="000000"/>
        </w:rPr>
      </w:pPr>
    </w:p>
    <w:p w14:paraId="21CAEB8B" w14:textId="2F1A2487" w:rsidR="00163A1B" w:rsidRDefault="00163A1B" w:rsidP="00163A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color="000000"/>
        </w:rPr>
        <w:t xml:space="preserve">Mandatory for Private Lessons, Prime Membership Program and Drop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u w:color="000000"/>
        </w:rPr>
        <w:t>In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u w:color="000000"/>
        </w:rPr>
        <w:t xml:space="preserve"> Program</w:t>
      </w:r>
    </w:p>
    <w:p w14:paraId="11FFDCD8" w14:textId="77777777" w:rsidR="00163A1B" w:rsidRPr="00163A1B" w:rsidRDefault="00163A1B" w:rsidP="00163A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color="000000"/>
        </w:rPr>
      </w:pPr>
    </w:p>
    <w:p w14:paraId="19EA944D" w14:textId="77777777" w:rsidR="00163A1B" w:rsidRDefault="00163A1B" w:rsidP="00163A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</w:p>
    <w:p w14:paraId="0346951B" w14:textId="77777777" w:rsidR="00163A1B" w:rsidRDefault="00163A1B" w:rsidP="00163A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</w:p>
    <w:p w14:paraId="466EBCA2" w14:textId="7ABD8BF7" w:rsidR="00163A1B" w:rsidRDefault="00163A1B" w:rsidP="00163A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  <w:r w:rsidRPr="00163A1B">
        <w:rPr>
          <w:rFonts w:ascii="Times New Roman" w:eastAsia="Times New Roman" w:hAnsi="Times New Roman" w:cs="Times New Roman"/>
          <w:sz w:val="24"/>
          <w:szCs w:val="24"/>
        </w:rPr>
        <w:t>Player’s 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_______________________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softHyphen/>
        <w:t>______</w:t>
      </w:r>
    </w:p>
    <w:p w14:paraId="4BF3960B" w14:textId="77777777" w:rsidR="00163A1B" w:rsidRDefault="00163A1B" w:rsidP="00163A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</w:p>
    <w:tbl>
      <w:tblPr>
        <w:tblpPr w:leftFromText="180" w:rightFromText="180" w:vertAnchor="page" w:horzAnchor="margin" w:tblpY="514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9"/>
      </w:tblGrid>
      <w:tr w:rsidR="007F2F93" w14:paraId="35E1F760" w14:textId="77777777" w:rsidTr="007F2F93">
        <w:trPr>
          <w:trHeight w:val="500"/>
        </w:trPr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14:paraId="53688AFF" w14:textId="77777777" w:rsidR="007F2F93" w:rsidRDefault="007F2F93" w:rsidP="007F2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Credit Card Authorization Form</w:t>
            </w:r>
          </w:p>
          <w:p w14:paraId="6CA94C53" w14:textId="77777777" w:rsidR="007F2F93" w:rsidRDefault="007F2F93" w:rsidP="007F2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 w:color="000000"/>
              </w:rPr>
            </w:pPr>
          </w:p>
        </w:tc>
      </w:tr>
      <w:tr w:rsidR="007F2F93" w14:paraId="69537DCE" w14:textId="77777777" w:rsidTr="007F2F93">
        <w:trPr>
          <w:trHeight w:val="500"/>
        </w:trPr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DBF504" w14:textId="77777777" w:rsidR="007F2F93" w:rsidRDefault="007F2F93" w:rsidP="007F2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Cardholder Name </w:t>
            </w:r>
            <w:r w:rsidRPr="00163A1B">
              <w:rPr>
                <w:rFonts w:ascii="Times New Roman" w:eastAsia="Times New Roman" w:hAnsi="Times New Roman" w:cs="Times New Roman"/>
                <w:sz w:val="24"/>
                <w:szCs w:val="24"/>
              </w:rPr>
              <w:t>(as shown on card):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F2F93" w14:paraId="1519C2E1" w14:textId="77777777" w:rsidTr="007F2F93">
        <w:trPr>
          <w:trHeight w:val="500"/>
        </w:trPr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E427E" w14:textId="77777777" w:rsidR="007F2F93" w:rsidRDefault="007F2F93" w:rsidP="007F2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Card Number: </w:t>
            </w:r>
          </w:p>
        </w:tc>
      </w:tr>
      <w:tr w:rsidR="007F2F93" w14:paraId="31EB44CB" w14:textId="77777777" w:rsidTr="007F2F93">
        <w:trPr>
          <w:trHeight w:val="500"/>
        </w:trPr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5E2D2" w14:textId="77777777" w:rsidR="007F2F93" w:rsidRDefault="007F2F93" w:rsidP="007F2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Expiration Date </w:t>
            </w:r>
            <w:r w:rsidRPr="00163A1B">
              <w:rPr>
                <w:rFonts w:ascii="Times New Roman" w:eastAsia="Times New Roman" w:hAnsi="Times New Roman" w:cs="Times New Roman"/>
                <w:sz w:val="24"/>
                <w:szCs w:val="24"/>
              </w:rPr>
              <w:t>(mm/</w:t>
            </w:r>
            <w:proofErr w:type="spellStart"/>
            <w:r w:rsidRPr="00163A1B">
              <w:rPr>
                <w:rFonts w:ascii="Times New Roman" w:eastAsia="Times New Roman" w:hAnsi="Times New Roman" w:cs="Times New Roman"/>
                <w:sz w:val="24"/>
                <w:szCs w:val="24"/>
              </w:rPr>
              <w:t>yy</w:t>
            </w:r>
            <w:proofErr w:type="spellEnd"/>
            <w:r w:rsidRPr="00163A1B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7F2F93" w14:paraId="01B8A731" w14:textId="77777777" w:rsidTr="007F2F93">
        <w:trPr>
          <w:trHeight w:val="500"/>
        </w:trPr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AE38F" w14:textId="77777777" w:rsidR="007F2F93" w:rsidRDefault="007F2F93" w:rsidP="007F2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ZIP Code: </w:t>
            </w:r>
          </w:p>
        </w:tc>
      </w:tr>
      <w:tr w:rsidR="007F2F93" w14:paraId="2ECF2FEC" w14:textId="77777777" w:rsidTr="007F2F93">
        <w:trPr>
          <w:trHeight w:val="500"/>
        </w:trPr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2A5CB" w14:textId="77777777" w:rsidR="007F2F93" w:rsidRDefault="007F2F93" w:rsidP="007F2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CVV:</w:t>
            </w:r>
          </w:p>
        </w:tc>
      </w:tr>
    </w:tbl>
    <w:p w14:paraId="770345F2" w14:textId="77777777" w:rsidR="00163A1B" w:rsidRDefault="00163A1B" w:rsidP="00163A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</w:p>
    <w:p w14:paraId="09396E60" w14:textId="114758B1" w:rsidR="007F2F93" w:rsidRDefault="007F2F93" w:rsidP="00163A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</w:p>
    <w:p w14:paraId="79223944" w14:textId="77777777" w:rsidR="007F2F93" w:rsidRDefault="007F2F93" w:rsidP="00163A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</w:p>
    <w:p w14:paraId="291A717B" w14:textId="0268CAD1" w:rsidR="00163A1B" w:rsidRDefault="00163A1B" w:rsidP="00163A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I,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  <w:t xml:space="preserve">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authorize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Tennis Academy Inc  to charge my credit card above for agreed upon purchases. I understand that my information will be saved to file for future transactions on my account.</w:t>
      </w:r>
    </w:p>
    <w:p w14:paraId="76804E67" w14:textId="77777777" w:rsidR="00163A1B" w:rsidRDefault="00163A1B" w:rsidP="00163A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334CB3A3" w14:textId="11C8C112" w:rsidR="00163A1B" w:rsidRDefault="00163A1B" w:rsidP="00163A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 w:color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2C841B7" wp14:editId="64112425">
                <wp:simplePos x="0" y="0"/>
                <wp:positionH relativeFrom="page">
                  <wp:posOffset>923925</wp:posOffset>
                </wp:positionH>
                <wp:positionV relativeFrom="paragraph">
                  <wp:posOffset>245110</wp:posOffset>
                </wp:positionV>
                <wp:extent cx="2597785" cy="0"/>
                <wp:effectExtent l="0" t="0" r="0" b="0"/>
                <wp:wrapTopAndBottom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7785" cy="0"/>
                        </a:xfrm>
                        <a:prstGeom prst="line">
                          <a:avLst/>
                        </a:prstGeom>
                        <a:noFill/>
                        <a:ln w="86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9095B" id="Straight Connector 8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75pt,19.3pt" to="277.3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" strokeweight=".2397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78DF049" wp14:editId="41B9EC5F">
                <wp:simplePos x="0" y="0"/>
                <wp:positionH relativeFrom="page">
                  <wp:posOffset>3990975</wp:posOffset>
                </wp:positionH>
                <wp:positionV relativeFrom="paragraph">
                  <wp:posOffset>254635</wp:posOffset>
                </wp:positionV>
                <wp:extent cx="2597785" cy="0"/>
                <wp:effectExtent l="0" t="0" r="0" b="0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7785" cy="0"/>
                        </a:xfrm>
                        <a:prstGeom prst="line">
                          <a:avLst/>
                        </a:prstGeom>
                        <a:noFill/>
                        <a:ln w="86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7DFCB" id="Straight Connector 7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4.25pt,20.05pt" to="518.8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" strokeweight=".23978mm">
                <w10:wrap type="topAndBottom"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4"/>
          <w:u w:val="single" w:color="000000"/>
        </w:rPr>
        <w:t xml:space="preserve">   </w:t>
      </w:r>
    </w:p>
    <w:p w14:paraId="0DCD125E" w14:textId="77777777" w:rsidR="00163A1B" w:rsidRDefault="00163A1B" w:rsidP="00163A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00527F" w14:textId="22F3A22B" w:rsidR="00524666" w:rsidRPr="007F2F93" w:rsidRDefault="00163A1B" w:rsidP="007F2F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Customer Signature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</w:p>
    <w:p w14:paraId="66B4CEAC" w14:textId="77777777" w:rsidR="007F2F93" w:rsidRDefault="007F2F93">
      <w:pPr>
        <w:rPr>
          <w:b/>
          <w:bCs/>
          <w:sz w:val="28"/>
          <w:szCs w:val="28"/>
        </w:rPr>
      </w:pPr>
    </w:p>
    <w:p w14:paraId="102EFB24" w14:textId="5690A97B" w:rsidR="00163A1B" w:rsidRPr="007F2F93" w:rsidRDefault="00163A1B">
      <w:pPr>
        <w:rPr>
          <w:b/>
          <w:bCs/>
          <w:sz w:val="28"/>
          <w:szCs w:val="28"/>
        </w:rPr>
      </w:pPr>
      <w:r w:rsidRPr="007F2F93">
        <w:rPr>
          <w:b/>
          <w:bCs/>
          <w:sz w:val="28"/>
          <w:szCs w:val="28"/>
        </w:rPr>
        <w:t>Update Credit Card</w:t>
      </w:r>
      <w:r w:rsidR="007F2F93" w:rsidRPr="007F2F93">
        <w:rPr>
          <w:b/>
          <w:bCs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"/>
        <w:gridCol w:w="3514"/>
        <w:gridCol w:w="1080"/>
        <w:gridCol w:w="720"/>
        <w:gridCol w:w="990"/>
        <w:gridCol w:w="2538"/>
      </w:tblGrid>
      <w:tr w:rsidR="007F2F93" w14:paraId="0C36F1C9" w14:textId="0C9EF3E9" w:rsidTr="007F2F93">
        <w:tc>
          <w:tcPr>
            <w:tcW w:w="734" w:type="dxa"/>
          </w:tcPr>
          <w:p w14:paraId="457DB66C" w14:textId="26D613DA" w:rsidR="007F2F93" w:rsidRDefault="007F2F93">
            <w:r>
              <w:t>Date</w:t>
            </w:r>
          </w:p>
        </w:tc>
        <w:tc>
          <w:tcPr>
            <w:tcW w:w="3514" w:type="dxa"/>
          </w:tcPr>
          <w:p w14:paraId="02CC365D" w14:textId="1B98CE62" w:rsidR="007F2F93" w:rsidRDefault="007F2F93">
            <w:r>
              <w:t>Credit Card Number</w:t>
            </w:r>
          </w:p>
        </w:tc>
        <w:tc>
          <w:tcPr>
            <w:tcW w:w="1080" w:type="dxa"/>
          </w:tcPr>
          <w:p w14:paraId="6F4E3B30" w14:textId="1012CC91" w:rsidR="007F2F93" w:rsidRDefault="007F2F93">
            <w:r>
              <w:t>Exp Date</w:t>
            </w:r>
          </w:p>
        </w:tc>
        <w:tc>
          <w:tcPr>
            <w:tcW w:w="720" w:type="dxa"/>
          </w:tcPr>
          <w:p w14:paraId="2741A37E" w14:textId="716EEFA7" w:rsidR="007F2F93" w:rsidRDefault="007F2F93">
            <w:proofErr w:type="spellStart"/>
            <w:r>
              <w:t>Cvv</w:t>
            </w:r>
            <w:proofErr w:type="spellEnd"/>
          </w:p>
        </w:tc>
        <w:tc>
          <w:tcPr>
            <w:tcW w:w="990" w:type="dxa"/>
          </w:tcPr>
          <w:p w14:paraId="1C29D757" w14:textId="3ACEB95B" w:rsidR="007F2F93" w:rsidRDefault="007F2F93">
            <w:r>
              <w:t>Zip code</w:t>
            </w:r>
          </w:p>
        </w:tc>
        <w:tc>
          <w:tcPr>
            <w:tcW w:w="2538" w:type="dxa"/>
          </w:tcPr>
          <w:p w14:paraId="48FFE6D8" w14:textId="708C28FD" w:rsidR="007F2F93" w:rsidRDefault="007F2F93" w:rsidP="007F2F93">
            <w:pPr>
              <w:ind w:left="720"/>
            </w:pPr>
            <w:r>
              <w:t>Name</w:t>
            </w:r>
          </w:p>
        </w:tc>
      </w:tr>
      <w:tr w:rsidR="007F2F93" w14:paraId="547B6704" w14:textId="1C47C4F6" w:rsidTr="007F2F93">
        <w:tc>
          <w:tcPr>
            <w:tcW w:w="734" w:type="dxa"/>
          </w:tcPr>
          <w:p w14:paraId="32E662F1" w14:textId="77777777" w:rsidR="007F2F93" w:rsidRDefault="007F2F93"/>
        </w:tc>
        <w:tc>
          <w:tcPr>
            <w:tcW w:w="3514" w:type="dxa"/>
          </w:tcPr>
          <w:p w14:paraId="4B6E96DC" w14:textId="77777777" w:rsidR="007F2F93" w:rsidRDefault="007F2F93"/>
        </w:tc>
        <w:tc>
          <w:tcPr>
            <w:tcW w:w="1080" w:type="dxa"/>
          </w:tcPr>
          <w:p w14:paraId="6C9E518F" w14:textId="77777777" w:rsidR="007F2F93" w:rsidRDefault="007F2F93"/>
        </w:tc>
        <w:tc>
          <w:tcPr>
            <w:tcW w:w="720" w:type="dxa"/>
          </w:tcPr>
          <w:p w14:paraId="10ABBA69" w14:textId="77777777" w:rsidR="007F2F93" w:rsidRDefault="007F2F93"/>
        </w:tc>
        <w:tc>
          <w:tcPr>
            <w:tcW w:w="990" w:type="dxa"/>
          </w:tcPr>
          <w:p w14:paraId="271B1182" w14:textId="77777777" w:rsidR="007F2F93" w:rsidRDefault="007F2F93"/>
        </w:tc>
        <w:tc>
          <w:tcPr>
            <w:tcW w:w="2538" w:type="dxa"/>
          </w:tcPr>
          <w:p w14:paraId="085BD8B4" w14:textId="77777777" w:rsidR="007F2F93" w:rsidRDefault="007F2F93"/>
        </w:tc>
      </w:tr>
      <w:tr w:rsidR="007F2F93" w14:paraId="54229425" w14:textId="469521DF" w:rsidTr="007F2F93">
        <w:tc>
          <w:tcPr>
            <w:tcW w:w="734" w:type="dxa"/>
          </w:tcPr>
          <w:p w14:paraId="1D2BE689" w14:textId="77777777" w:rsidR="007F2F93" w:rsidRDefault="007F2F93"/>
        </w:tc>
        <w:tc>
          <w:tcPr>
            <w:tcW w:w="3514" w:type="dxa"/>
          </w:tcPr>
          <w:p w14:paraId="3837E6B1" w14:textId="77777777" w:rsidR="007F2F93" w:rsidRDefault="007F2F93"/>
        </w:tc>
        <w:tc>
          <w:tcPr>
            <w:tcW w:w="1080" w:type="dxa"/>
          </w:tcPr>
          <w:p w14:paraId="5399F4BC" w14:textId="77777777" w:rsidR="007F2F93" w:rsidRDefault="007F2F93"/>
        </w:tc>
        <w:tc>
          <w:tcPr>
            <w:tcW w:w="720" w:type="dxa"/>
          </w:tcPr>
          <w:p w14:paraId="544EA15E" w14:textId="77777777" w:rsidR="007F2F93" w:rsidRDefault="007F2F93"/>
        </w:tc>
        <w:tc>
          <w:tcPr>
            <w:tcW w:w="990" w:type="dxa"/>
          </w:tcPr>
          <w:p w14:paraId="67918184" w14:textId="77777777" w:rsidR="007F2F93" w:rsidRDefault="007F2F93"/>
        </w:tc>
        <w:tc>
          <w:tcPr>
            <w:tcW w:w="2538" w:type="dxa"/>
          </w:tcPr>
          <w:p w14:paraId="62412F7E" w14:textId="77777777" w:rsidR="007F2F93" w:rsidRDefault="007F2F93"/>
        </w:tc>
      </w:tr>
      <w:tr w:rsidR="007F2F93" w14:paraId="13C74618" w14:textId="79C7D98C" w:rsidTr="007F2F93">
        <w:tc>
          <w:tcPr>
            <w:tcW w:w="734" w:type="dxa"/>
          </w:tcPr>
          <w:p w14:paraId="4D9A3E8F" w14:textId="77777777" w:rsidR="007F2F93" w:rsidRDefault="007F2F93"/>
        </w:tc>
        <w:tc>
          <w:tcPr>
            <w:tcW w:w="3514" w:type="dxa"/>
          </w:tcPr>
          <w:p w14:paraId="315EDC1A" w14:textId="77777777" w:rsidR="007F2F93" w:rsidRDefault="007F2F93"/>
        </w:tc>
        <w:tc>
          <w:tcPr>
            <w:tcW w:w="1080" w:type="dxa"/>
          </w:tcPr>
          <w:p w14:paraId="1F2E975B" w14:textId="77777777" w:rsidR="007F2F93" w:rsidRDefault="007F2F93"/>
        </w:tc>
        <w:tc>
          <w:tcPr>
            <w:tcW w:w="720" w:type="dxa"/>
          </w:tcPr>
          <w:p w14:paraId="59714397" w14:textId="77777777" w:rsidR="007F2F93" w:rsidRDefault="007F2F93"/>
        </w:tc>
        <w:tc>
          <w:tcPr>
            <w:tcW w:w="990" w:type="dxa"/>
          </w:tcPr>
          <w:p w14:paraId="693AE746" w14:textId="77777777" w:rsidR="007F2F93" w:rsidRDefault="007F2F93"/>
        </w:tc>
        <w:tc>
          <w:tcPr>
            <w:tcW w:w="2538" w:type="dxa"/>
          </w:tcPr>
          <w:p w14:paraId="02F1DBD4" w14:textId="77777777" w:rsidR="007F2F93" w:rsidRDefault="007F2F93"/>
        </w:tc>
      </w:tr>
      <w:tr w:rsidR="007F2F93" w14:paraId="0D3EC75A" w14:textId="77777777" w:rsidTr="007F2F93">
        <w:tc>
          <w:tcPr>
            <w:tcW w:w="734" w:type="dxa"/>
          </w:tcPr>
          <w:p w14:paraId="7790FB13" w14:textId="77777777" w:rsidR="007F2F93" w:rsidRDefault="007F2F93"/>
        </w:tc>
        <w:tc>
          <w:tcPr>
            <w:tcW w:w="3514" w:type="dxa"/>
          </w:tcPr>
          <w:p w14:paraId="0FFCF321" w14:textId="77777777" w:rsidR="007F2F93" w:rsidRDefault="007F2F93"/>
        </w:tc>
        <w:tc>
          <w:tcPr>
            <w:tcW w:w="1080" w:type="dxa"/>
          </w:tcPr>
          <w:p w14:paraId="7607E9C3" w14:textId="77777777" w:rsidR="007F2F93" w:rsidRDefault="007F2F93"/>
        </w:tc>
        <w:tc>
          <w:tcPr>
            <w:tcW w:w="720" w:type="dxa"/>
          </w:tcPr>
          <w:p w14:paraId="289FE78F" w14:textId="77777777" w:rsidR="007F2F93" w:rsidRDefault="007F2F93"/>
        </w:tc>
        <w:tc>
          <w:tcPr>
            <w:tcW w:w="990" w:type="dxa"/>
          </w:tcPr>
          <w:p w14:paraId="19832D65" w14:textId="77777777" w:rsidR="007F2F93" w:rsidRDefault="007F2F93"/>
        </w:tc>
        <w:tc>
          <w:tcPr>
            <w:tcW w:w="2538" w:type="dxa"/>
          </w:tcPr>
          <w:p w14:paraId="58714A5D" w14:textId="77777777" w:rsidR="007F2F93" w:rsidRDefault="007F2F93"/>
        </w:tc>
      </w:tr>
    </w:tbl>
    <w:p w14:paraId="47816565" w14:textId="77777777" w:rsidR="007F2F93" w:rsidRDefault="007F2F93"/>
    <w:p w14:paraId="6D88B4A8" w14:textId="77777777" w:rsidR="007F2F93" w:rsidRDefault="007F2F93"/>
    <w:sectPr w:rsidR="007F2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63A1B"/>
    <w:rsid w:val="00163A1B"/>
    <w:rsid w:val="00524666"/>
    <w:rsid w:val="007F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B0E3AF2"/>
  <w15:chartTrackingRefBased/>
  <w15:docId w15:val="{0670BD2D-BD92-468C-9E4F-ED35946D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8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Choi</dc:creator>
  <cp:keywords/>
  <dc:description/>
  <cp:lastModifiedBy>Hanna Choi</cp:lastModifiedBy>
  <cp:revision>1</cp:revision>
  <dcterms:created xsi:type="dcterms:W3CDTF">2020-08-29T16:49:00Z</dcterms:created>
  <dcterms:modified xsi:type="dcterms:W3CDTF">2020-08-29T17:09:00Z</dcterms:modified>
</cp:coreProperties>
</file>