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A63FF">
        <w:rPr>
          <w:rFonts w:ascii="Times New Roman" w:hAnsi="Times New Roman" w:cs="Times New Roman"/>
          <w:b/>
          <w:sz w:val="44"/>
          <w:szCs w:val="44"/>
        </w:rPr>
        <w:t>It Was Worth The Wait</w:t>
      </w:r>
    </w:p>
    <w:bookmarkEnd w:id="0"/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When your momma was your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age, she was excited just like you.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She worked hard learning all her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prayers, because she wanted to.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And it wasn't easy for you, at times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they look like huge mountains to climb.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But now you joined the others in receiving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the body of Christ for the very first time.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And those who watched you walk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down the aisle, they seemed to enjoy.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How beautiful you looked with that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smile on your face, oh what joy.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Just think, you can go to mass every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Sunday, even bring others with you.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Perhaps momma, grandma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and even grandpa too.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You can lead the way for your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cousins and friends as well.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You can encourage them with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the stories you will be able to tell.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63FF" w:rsidRPr="009A63FF" w:rsidRDefault="00514B4C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This day</w:t>
      </w:r>
      <w:r w:rsidR="009A63FF" w:rsidRPr="009A63FF">
        <w:rPr>
          <w:rFonts w:ascii="Times New Roman" w:hAnsi="Times New Roman" w:cs="Times New Roman"/>
          <w:b/>
          <w:sz w:val="30"/>
          <w:szCs w:val="30"/>
        </w:rPr>
        <w:t xml:space="preserve"> is to be remembered,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because this is an important date.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It may have taken a long time but you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3FF">
        <w:rPr>
          <w:rFonts w:ascii="Times New Roman" w:hAnsi="Times New Roman" w:cs="Times New Roman"/>
          <w:b/>
          <w:sz w:val="30"/>
          <w:szCs w:val="30"/>
        </w:rPr>
        <w:t>can tell everybody, it was worth the wait.</w:t>
      </w: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63FF" w:rsidRPr="009A63FF" w:rsidRDefault="009A63FF" w:rsidP="009A63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3FF">
        <w:rPr>
          <w:rFonts w:ascii="Times New Roman" w:hAnsi="Times New Roman" w:cs="Times New Roman"/>
          <w:b/>
          <w:sz w:val="20"/>
          <w:szCs w:val="20"/>
        </w:rPr>
        <w:t>Written By Frances Berumen 4/30/15 &lt;&gt;&lt;</w:t>
      </w:r>
    </w:p>
    <w:p w:rsidR="008F0C9C" w:rsidRPr="009A63FF" w:rsidRDefault="009A63FF" w:rsidP="009A63FF">
      <w:pPr>
        <w:spacing w:after="0" w:line="240" w:lineRule="auto"/>
        <w:jc w:val="center"/>
        <w:rPr>
          <w:sz w:val="20"/>
          <w:szCs w:val="20"/>
        </w:rPr>
      </w:pPr>
      <w:r w:rsidRPr="009A63FF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8F0C9C" w:rsidRPr="009A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514B4C"/>
    <w:rsid w:val="006003F6"/>
    <w:rsid w:val="0073357F"/>
    <w:rsid w:val="00850639"/>
    <w:rsid w:val="008A3694"/>
    <w:rsid w:val="008F0C9C"/>
    <w:rsid w:val="009A63FF"/>
    <w:rsid w:val="00A03DC2"/>
    <w:rsid w:val="00D47483"/>
    <w:rsid w:val="00E116F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2020-05-23T13:55:00Z</dcterms:created>
  <dcterms:modified xsi:type="dcterms:W3CDTF">2020-05-23T13:55:00Z</dcterms:modified>
</cp:coreProperties>
</file>