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CD" w:rsidRDefault="00943CCD" w:rsidP="00A97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Praise Tabernacle </w:t>
      </w:r>
      <w:r w:rsidR="00341876">
        <w:rPr>
          <w:sz w:val="28"/>
          <w:szCs w:val="28"/>
        </w:rPr>
        <w:t>Pentecostal Church</w:t>
      </w:r>
    </w:p>
    <w:p w:rsidR="006D0133" w:rsidRDefault="00A973B2" w:rsidP="00A973B2">
      <w:pPr>
        <w:jc w:val="center"/>
        <w:rPr>
          <w:sz w:val="28"/>
          <w:szCs w:val="28"/>
        </w:rPr>
      </w:pPr>
      <w:r>
        <w:rPr>
          <w:sz w:val="28"/>
          <w:szCs w:val="28"/>
        </w:rPr>
        <w:t>Song List</w:t>
      </w:r>
    </w:p>
    <w:p w:rsidR="000C66F4" w:rsidRDefault="003F7992" w:rsidP="00A973B2">
      <w:pPr>
        <w:jc w:val="center"/>
        <w:rPr>
          <w:sz w:val="28"/>
          <w:szCs w:val="28"/>
        </w:rPr>
      </w:pPr>
      <w:r>
        <w:rPr>
          <w:sz w:val="28"/>
          <w:szCs w:val="28"/>
        </w:rPr>
        <w:t>4/13/2025</w:t>
      </w:r>
    </w:p>
    <w:p w:rsidR="00C03EAE" w:rsidRDefault="00C03EAE" w:rsidP="000C66F4">
      <w:pPr>
        <w:rPr>
          <w:sz w:val="28"/>
          <w:szCs w:val="28"/>
        </w:rPr>
      </w:pPr>
    </w:p>
    <w:p w:rsidR="00C03EAE" w:rsidRDefault="00C03EAE" w:rsidP="000C66F4">
      <w:pPr>
        <w:rPr>
          <w:sz w:val="28"/>
          <w:szCs w:val="28"/>
        </w:rPr>
      </w:pPr>
    </w:p>
    <w:p w:rsidR="000C66F4" w:rsidRDefault="00C03EAE" w:rsidP="000C66F4">
      <w:pPr>
        <w:rPr>
          <w:sz w:val="28"/>
          <w:szCs w:val="28"/>
        </w:rPr>
      </w:pPr>
      <w:r>
        <w:rPr>
          <w:sz w:val="28"/>
          <w:szCs w:val="28"/>
        </w:rPr>
        <w:t>Key                                          Song</w:t>
      </w:r>
    </w:p>
    <w:p w:rsidR="00167996" w:rsidRDefault="00167996" w:rsidP="00167996">
      <w:pPr>
        <w:rPr>
          <w:sz w:val="28"/>
          <w:szCs w:val="28"/>
        </w:rPr>
      </w:pPr>
    </w:p>
    <w:p w:rsidR="00167996" w:rsidRDefault="00167996" w:rsidP="00167996">
      <w:pPr>
        <w:rPr>
          <w:sz w:val="28"/>
          <w:szCs w:val="28"/>
        </w:rPr>
      </w:pPr>
    </w:p>
    <w:p w:rsidR="00E62963" w:rsidRPr="00167996" w:rsidRDefault="00B77B71" w:rsidP="00167996">
      <w:pPr>
        <w:rPr>
          <w:sz w:val="28"/>
          <w:szCs w:val="28"/>
        </w:rPr>
      </w:pPr>
      <w:r w:rsidRPr="00167996">
        <w:rPr>
          <w:sz w:val="28"/>
          <w:szCs w:val="28"/>
        </w:rPr>
        <w:t xml:space="preserve">    </w:t>
      </w:r>
    </w:p>
    <w:p w:rsidR="00E561E8" w:rsidRDefault="00537A57" w:rsidP="000C66F4">
      <w:pPr>
        <w:rPr>
          <w:sz w:val="28"/>
          <w:szCs w:val="28"/>
        </w:rPr>
      </w:pPr>
      <w:r>
        <w:rPr>
          <w:sz w:val="28"/>
          <w:szCs w:val="28"/>
        </w:rPr>
        <w:t>C                         CELEBRATE/HOSANNA</w:t>
      </w:r>
    </w:p>
    <w:p w:rsidR="00537A57" w:rsidRDefault="00537A57" w:rsidP="000C66F4">
      <w:pPr>
        <w:rPr>
          <w:sz w:val="28"/>
          <w:szCs w:val="28"/>
        </w:rPr>
      </w:pPr>
    </w:p>
    <w:p w:rsidR="00537A57" w:rsidRDefault="00167996" w:rsidP="000C66F4">
      <w:pPr>
        <w:rPr>
          <w:sz w:val="28"/>
          <w:szCs w:val="28"/>
        </w:rPr>
      </w:pPr>
      <w:r>
        <w:rPr>
          <w:sz w:val="28"/>
          <w:szCs w:val="28"/>
        </w:rPr>
        <w:t>Bb                       HOUSE OF THE LORD</w:t>
      </w:r>
    </w:p>
    <w:p w:rsidR="00537A57" w:rsidRDefault="00537A57" w:rsidP="000C66F4">
      <w:pPr>
        <w:rPr>
          <w:sz w:val="28"/>
          <w:szCs w:val="28"/>
        </w:rPr>
      </w:pPr>
    </w:p>
    <w:p w:rsidR="00537A57" w:rsidRDefault="00537A57" w:rsidP="000C66F4">
      <w:pPr>
        <w:rPr>
          <w:sz w:val="28"/>
          <w:szCs w:val="28"/>
        </w:rPr>
      </w:pPr>
      <w:r>
        <w:rPr>
          <w:sz w:val="28"/>
          <w:szCs w:val="28"/>
        </w:rPr>
        <w:t xml:space="preserve">G                          THERE IS A NEW NAME </w:t>
      </w:r>
      <w:r w:rsidR="0059380B">
        <w:rPr>
          <w:sz w:val="28"/>
          <w:szCs w:val="28"/>
        </w:rPr>
        <w:t>/JESUS IS MINE</w:t>
      </w:r>
    </w:p>
    <w:p w:rsidR="0059380B" w:rsidRDefault="0059380B" w:rsidP="000C66F4">
      <w:pPr>
        <w:rPr>
          <w:sz w:val="28"/>
          <w:szCs w:val="28"/>
        </w:rPr>
      </w:pPr>
    </w:p>
    <w:p w:rsidR="00537A57" w:rsidRDefault="00167996" w:rsidP="000C66F4">
      <w:pPr>
        <w:rPr>
          <w:sz w:val="28"/>
          <w:szCs w:val="28"/>
        </w:rPr>
      </w:pPr>
      <w:r>
        <w:rPr>
          <w:sz w:val="28"/>
          <w:szCs w:val="28"/>
        </w:rPr>
        <w:t xml:space="preserve">G </w:t>
      </w:r>
      <w:r w:rsidR="003F7992">
        <w:rPr>
          <w:sz w:val="28"/>
          <w:szCs w:val="28"/>
        </w:rPr>
        <w:t xml:space="preserve">                          SPEAK TO THE MOUNTAINS</w:t>
      </w:r>
    </w:p>
    <w:p w:rsidR="00537A57" w:rsidRDefault="00537A57" w:rsidP="000C66F4">
      <w:pPr>
        <w:rPr>
          <w:sz w:val="28"/>
          <w:szCs w:val="28"/>
        </w:rPr>
      </w:pPr>
    </w:p>
    <w:p w:rsidR="00537A57" w:rsidRDefault="003F7992" w:rsidP="000C66F4">
      <w:pPr>
        <w:rPr>
          <w:sz w:val="28"/>
          <w:szCs w:val="28"/>
        </w:rPr>
      </w:pPr>
      <w:r>
        <w:rPr>
          <w:sz w:val="28"/>
          <w:szCs w:val="28"/>
        </w:rPr>
        <w:t>B                           I AM REDEEMED</w:t>
      </w:r>
      <w:r w:rsidR="0059380B">
        <w:rPr>
          <w:sz w:val="28"/>
          <w:szCs w:val="28"/>
        </w:rPr>
        <w:t xml:space="preserve">                        </w:t>
      </w:r>
    </w:p>
    <w:p w:rsidR="00537A57" w:rsidRDefault="00537A57" w:rsidP="000C66F4">
      <w:pPr>
        <w:rPr>
          <w:sz w:val="28"/>
          <w:szCs w:val="28"/>
        </w:rPr>
      </w:pPr>
    </w:p>
    <w:p w:rsidR="00167996" w:rsidRDefault="00167996" w:rsidP="000C66F4">
      <w:pPr>
        <w:rPr>
          <w:sz w:val="28"/>
          <w:szCs w:val="28"/>
        </w:rPr>
      </w:pPr>
      <w:r>
        <w:rPr>
          <w:sz w:val="28"/>
          <w:szCs w:val="28"/>
        </w:rPr>
        <w:t xml:space="preserve">D                           HOLY </w:t>
      </w:r>
      <w:proofErr w:type="spellStart"/>
      <w:r>
        <w:rPr>
          <w:sz w:val="28"/>
          <w:szCs w:val="28"/>
        </w:rPr>
        <w:t>HOLY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HOLY</w:t>
      </w:r>
      <w:proofErr w:type="spellEnd"/>
      <w:r>
        <w:rPr>
          <w:sz w:val="28"/>
          <w:szCs w:val="28"/>
        </w:rPr>
        <w:t xml:space="preserve"> LORD</w:t>
      </w:r>
      <w:r w:rsidR="00537A57">
        <w:rPr>
          <w:sz w:val="28"/>
          <w:szCs w:val="28"/>
        </w:rPr>
        <w:t xml:space="preserve">           </w:t>
      </w:r>
    </w:p>
    <w:p w:rsidR="00167996" w:rsidRDefault="00167996" w:rsidP="000C66F4">
      <w:pPr>
        <w:rPr>
          <w:sz w:val="28"/>
          <w:szCs w:val="28"/>
        </w:rPr>
      </w:pPr>
    </w:p>
    <w:p w:rsidR="00167996" w:rsidRDefault="00E723B8" w:rsidP="00167996">
      <w:pPr>
        <w:jc w:val="center"/>
        <w:rPr>
          <w:sz w:val="28"/>
          <w:szCs w:val="28"/>
        </w:rPr>
      </w:pPr>
      <w:r>
        <w:rPr>
          <w:sz w:val="28"/>
          <w:szCs w:val="28"/>
        </w:rPr>
        <w:t>OFFERING</w:t>
      </w:r>
    </w:p>
    <w:p w:rsidR="00E723B8" w:rsidRPr="006D0133" w:rsidRDefault="00E723B8" w:rsidP="00167996">
      <w:pPr>
        <w:rPr>
          <w:sz w:val="28"/>
          <w:szCs w:val="28"/>
        </w:rPr>
      </w:pPr>
      <w:r>
        <w:rPr>
          <w:sz w:val="28"/>
          <w:szCs w:val="28"/>
        </w:rPr>
        <w:t>F                          GOIN’ UP YONDER</w:t>
      </w:r>
    </w:p>
    <w:sectPr w:rsidR="00E723B8" w:rsidRPr="006D0133" w:rsidSect="0013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50" w:rsidRDefault="00151850" w:rsidP="009673FA">
      <w:pPr>
        <w:spacing w:after="0" w:line="240" w:lineRule="auto"/>
      </w:pPr>
      <w:r>
        <w:separator/>
      </w:r>
    </w:p>
  </w:endnote>
  <w:endnote w:type="continuationSeparator" w:id="0">
    <w:p w:rsidR="00151850" w:rsidRDefault="00151850" w:rsidP="0096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50" w:rsidRDefault="00151850" w:rsidP="009673FA">
      <w:pPr>
        <w:spacing w:after="0" w:line="240" w:lineRule="auto"/>
      </w:pPr>
      <w:r>
        <w:separator/>
      </w:r>
    </w:p>
  </w:footnote>
  <w:footnote w:type="continuationSeparator" w:id="0">
    <w:p w:rsidR="00151850" w:rsidRDefault="00151850" w:rsidP="00967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D3D16"/>
    <w:multiLevelType w:val="hybridMultilevel"/>
    <w:tmpl w:val="5080B9F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0133"/>
    <w:rsid w:val="0001539F"/>
    <w:rsid w:val="000200AC"/>
    <w:rsid w:val="00073C45"/>
    <w:rsid w:val="0009635B"/>
    <w:rsid w:val="000C5045"/>
    <w:rsid w:val="000C66F4"/>
    <w:rsid w:val="000D4090"/>
    <w:rsid w:val="000E7D40"/>
    <w:rsid w:val="000F36F8"/>
    <w:rsid w:val="00105167"/>
    <w:rsid w:val="001367CD"/>
    <w:rsid w:val="00151850"/>
    <w:rsid w:val="00167996"/>
    <w:rsid w:val="001700D6"/>
    <w:rsid w:val="00181AF2"/>
    <w:rsid w:val="001B69F5"/>
    <w:rsid w:val="001C226F"/>
    <w:rsid w:val="001C3869"/>
    <w:rsid w:val="001E1C79"/>
    <w:rsid w:val="001E537C"/>
    <w:rsid w:val="001F562C"/>
    <w:rsid w:val="00230A4B"/>
    <w:rsid w:val="00266B2D"/>
    <w:rsid w:val="002B3C87"/>
    <w:rsid w:val="002D1B15"/>
    <w:rsid w:val="00322FB1"/>
    <w:rsid w:val="00341876"/>
    <w:rsid w:val="003564F4"/>
    <w:rsid w:val="003735C2"/>
    <w:rsid w:val="003A70C4"/>
    <w:rsid w:val="003E6D5C"/>
    <w:rsid w:val="003F6F53"/>
    <w:rsid w:val="003F7992"/>
    <w:rsid w:val="00405797"/>
    <w:rsid w:val="004209DF"/>
    <w:rsid w:val="00460286"/>
    <w:rsid w:val="00461DF1"/>
    <w:rsid w:val="00476509"/>
    <w:rsid w:val="004822BD"/>
    <w:rsid w:val="0048701B"/>
    <w:rsid w:val="004B079E"/>
    <w:rsid w:val="004B3FE5"/>
    <w:rsid w:val="004B6941"/>
    <w:rsid w:val="004D22C2"/>
    <w:rsid w:val="005329C9"/>
    <w:rsid w:val="00532F69"/>
    <w:rsid w:val="00537A57"/>
    <w:rsid w:val="00544420"/>
    <w:rsid w:val="00556C2B"/>
    <w:rsid w:val="00560244"/>
    <w:rsid w:val="00573118"/>
    <w:rsid w:val="005834CE"/>
    <w:rsid w:val="0059380B"/>
    <w:rsid w:val="005C33C2"/>
    <w:rsid w:val="005C55A7"/>
    <w:rsid w:val="005E76D7"/>
    <w:rsid w:val="00675EA1"/>
    <w:rsid w:val="006C4321"/>
    <w:rsid w:val="006C5FE7"/>
    <w:rsid w:val="006D0133"/>
    <w:rsid w:val="00736829"/>
    <w:rsid w:val="00744FB6"/>
    <w:rsid w:val="00775D54"/>
    <w:rsid w:val="007902DC"/>
    <w:rsid w:val="00792202"/>
    <w:rsid w:val="007B4755"/>
    <w:rsid w:val="007B5789"/>
    <w:rsid w:val="007F1A21"/>
    <w:rsid w:val="007F22B7"/>
    <w:rsid w:val="00821C6A"/>
    <w:rsid w:val="008302F4"/>
    <w:rsid w:val="008568E9"/>
    <w:rsid w:val="00863530"/>
    <w:rsid w:val="00875BC3"/>
    <w:rsid w:val="008804F1"/>
    <w:rsid w:val="00880E72"/>
    <w:rsid w:val="00943CCD"/>
    <w:rsid w:val="009465B8"/>
    <w:rsid w:val="009673FA"/>
    <w:rsid w:val="009B2A68"/>
    <w:rsid w:val="009E780A"/>
    <w:rsid w:val="00A73A8C"/>
    <w:rsid w:val="00A82D68"/>
    <w:rsid w:val="00A90327"/>
    <w:rsid w:val="00A973B2"/>
    <w:rsid w:val="00A97D33"/>
    <w:rsid w:val="00AA0A8E"/>
    <w:rsid w:val="00AC57B3"/>
    <w:rsid w:val="00AC5D6F"/>
    <w:rsid w:val="00AC6B58"/>
    <w:rsid w:val="00AD02A5"/>
    <w:rsid w:val="00B00980"/>
    <w:rsid w:val="00B77B71"/>
    <w:rsid w:val="00B86A2C"/>
    <w:rsid w:val="00BC6DCE"/>
    <w:rsid w:val="00BD54B8"/>
    <w:rsid w:val="00BF2D97"/>
    <w:rsid w:val="00C03EAE"/>
    <w:rsid w:val="00C21EE0"/>
    <w:rsid w:val="00C4163E"/>
    <w:rsid w:val="00C54591"/>
    <w:rsid w:val="00C60502"/>
    <w:rsid w:val="00C61253"/>
    <w:rsid w:val="00C9252C"/>
    <w:rsid w:val="00CA475A"/>
    <w:rsid w:val="00CB3A11"/>
    <w:rsid w:val="00CC2D63"/>
    <w:rsid w:val="00D00E8F"/>
    <w:rsid w:val="00D34707"/>
    <w:rsid w:val="00D34792"/>
    <w:rsid w:val="00D35BF5"/>
    <w:rsid w:val="00D449F9"/>
    <w:rsid w:val="00D75C14"/>
    <w:rsid w:val="00D75FD6"/>
    <w:rsid w:val="00D91E6F"/>
    <w:rsid w:val="00DC753D"/>
    <w:rsid w:val="00DE4AE5"/>
    <w:rsid w:val="00E22808"/>
    <w:rsid w:val="00E561E8"/>
    <w:rsid w:val="00E62963"/>
    <w:rsid w:val="00E723B8"/>
    <w:rsid w:val="00E86F90"/>
    <w:rsid w:val="00E92B80"/>
    <w:rsid w:val="00EC0E5A"/>
    <w:rsid w:val="00EC3392"/>
    <w:rsid w:val="00EF0C08"/>
    <w:rsid w:val="00EF3318"/>
    <w:rsid w:val="00F1496F"/>
    <w:rsid w:val="00F15E4B"/>
    <w:rsid w:val="00F21CC4"/>
    <w:rsid w:val="00F224B9"/>
    <w:rsid w:val="00F30A30"/>
    <w:rsid w:val="00F53BCF"/>
    <w:rsid w:val="00FA5645"/>
    <w:rsid w:val="00FB2187"/>
    <w:rsid w:val="00FC59C4"/>
    <w:rsid w:val="00FE71E7"/>
    <w:rsid w:val="00FF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FA"/>
  </w:style>
  <w:style w:type="paragraph" w:styleId="Footer">
    <w:name w:val="footer"/>
    <w:basedOn w:val="Normal"/>
    <w:link w:val="FooterChar"/>
    <w:uiPriority w:val="99"/>
    <w:unhideWhenUsed/>
    <w:rsid w:val="0096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FA"/>
  </w:style>
  <w:style w:type="paragraph" w:styleId="ListParagraph">
    <w:name w:val="List Paragraph"/>
    <w:basedOn w:val="Normal"/>
    <w:uiPriority w:val="34"/>
    <w:qFormat/>
    <w:rsid w:val="00B77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badgerow</dc:creator>
  <cp:lastModifiedBy>rick badgerow</cp:lastModifiedBy>
  <cp:revision>3</cp:revision>
  <cp:lastPrinted>2023-04-02T13:05:00Z</cp:lastPrinted>
  <dcterms:created xsi:type="dcterms:W3CDTF">2025-04-13T02:59:00Z</dcterms:created>
  <dcterms:modified xsi:type="dcterms:W3CDTF">2025-04-13T04:16:00Z</dcterms:modified>
</cp:coreProperties>
</file>