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824D" w14:textId="77777777" w:rsidR="00395F27" w:rsidRDefault="00164DC3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</w:rPr>
        <w:drawing>
          <wp:anchor distT="36576" distB="36576" distL="36576" distR="36576" simplePos="0" relativeHeight="251661312" behindDoc="0" locked="0" layoutInCell="1" allowOverlap="1" wp14:anchorId="7EA49694" wp14:editId="0B31B6D6">
            <wp:simplePos x="0" y="0"/>
            <wp:positionH relativeFrom="column">
              <wp:posOffset>4785995</wp:posOffset>
            </wp:positionH>
            <wp:positionV relativeFrom="paragraph">
              <wp:posOffset>-476250</wp:posOffset>
            </wp:positionV>
            <wp:extent cx="1824355" cy="1398270"/>
            <wp:effectExtent l="0" t="0" r="4445" b="0"/>
            <wp:wrapNone/>
            <wp:docPr id="3" name="Picture 2" descr="graduat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uate[1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139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0D3FE804" wp14:editId="67B4A4BD">
            <wp:simplePos x="0" y="0"/>
            <wp:positionH relativeFrom="column">
              <wp:posOffset>-518160</wp:posOffset>
            </wp:positionH>
            <wp:positionV relativeFrom="paragraph">
              <wp:posOffset>-591185</wp:posOffset>
            </wp:positionV>
            <wp:extent cx="1548130" cy="1781175"/>
            <wp:effectExtent l="0" t="0" r="0" b="9525"/>
            <wp:wrapNone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F27">
        <w:rPr>
          <w:rFonts w:ascii="Times New Roman" w:hAnsi="Times New Roman" w:cs="Times New Roman"/>
          <w:b/>
          <w:bCs/>
          <w:sz w:val="48"/>
          <w:szCs w:val="48"/>
        </w:rPr>
        <w:t>Tacoma Propeller Club</w:t>
      </w:r>
    </w:p>
    <w:p w14:paraId="29239B81" w14:textId="1AD46969" w:rsidR="00395F27" w:rsidRPr="00DB3B03" w:rsidRDefault="00E42DC7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B3B03">
        <w:rPr>
          <w:rFonts w:ascii="Times New Roman" w:hAnsi="Times New Roman" w:cs="Times New Roman"/>
          <w:b/>
          <w:bCs/>
          <w:sz w:val="40"/>
          <w:szCs w:val="40"/>
        </w:rPr>
        <w:t xml:space="preserve">April </w:t>
      </w:r>
      <w:r w:rsidR="00DB3B03" w:rsidRPr="00DB3B03">
        <w:rPr>
          <w:rFonts w:ascii="Times New Roman" w:hAnsi="Times New Roman" w:cs="Times New Roman"/>
          <w:b/>
          <w:bCs/>
          <w:sz w:val="40"/>
          <w:szCs w:val="40"/>
        </w:rPr>
        <w:t>General Membership</w:t>
      </w:r>
      <w:r w:rsidR="00395F27" w:rsidRPr="00DB3B03">
        <w:rPr>
          <w:rFonts w:ascii="Times New Roman" w:hAnsi="Times New Roman" w:cs="Times New Roman"/>
          <w:b/>
          <w:bCs/>
          <w:sz w:val="40"/>
          <w:szCs w:val="40"/>
        </w:rPr>
        <w:t xml:space="preserve"> Meeting</w:t>
      </w:r>
    </w:p>
    <w:p w14:paraId="72BAD17D" w14:textId="77777777" w:rsidR="00144129" w:rsidRDefault="00144129">
      <w:pPr>
        <w:spacing w:after="0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12457E1F" w14:textId="743FFE43" w:rsidR="00E849F7" w:rsidRPr="00EB6267" w:rsidRDefault="00A10EC8" w:rsidP="00A10EC8">
      <w:pPr>
        <w:spacing w:after="0"/>
        <w:jc w:val="center"/>
        <w:rPr>
          <w:rFonts w:cstheme="minorBidi"/>
          <w:color w:val="auto"/>
          <w:kern w:val="0"/>
          <w:sz w:val="44"/>
          <w:szCs w:val="44"/>
        </w:rPr>
        <w:sectPr w:rsidR="00E849F7" w:rsidRPr="00EB6267">
          <w:pgSz w:w="12240" w:h="15840"/>
          <w:pgMar w:top="1440" w:right="1440" w:bottom="1440" w:left="1440" w:header="720" w:footer="720" w:gutter="0"/>
          <w:cols w:space="720"/>
          <w:noEndnote/>
        </w:sectPr>
      </w:pPr>
      <w:r w:rsidRPr="00EB6267">
        <w:rPr>
          <w:rFonts w:ascii="Times New Roman" w:hAnsi="Times New Roman" w:cs="Times New Roman"/>
          <w:b/>
          <w:bCs/>
          <w:color w:val="D0103A"/>
          <w:sz w:val="44"/>
          <w:szCs w:val="44"/>
        </w:rPr>
        <w:t xml:space="preserve">Wednesday, April </w:t>
      </w:r>
      <w:r w:rsidR="00D00975">
        <w:rPr>
          <w:rFonts w:ascii="Times New Roman" w:hAnsi="Times New Roman" w:cs="Times New Roman"/>
          <w:b/>
          <w:bCs/>
          <w:color w:val="D0103A"/>
          <w:sz w:val="44"/>
          <w:szCs w:val="44"/>
        </w:rPr>
        <w:t>22</w:t>
      </w:r>
      <w:r w:rsidRPr="00EB6267">
        <w:rPr>
          <w:rFonts w:ascii="Times New Roman" w:hAnsi="Times New Roman" w:cs="Times New Roman"/>
          <w:b/>
          <w:bCs/>
          <w:color w:val="D0103A"/>
          <w:sz w:val="44"/>
          <w:szCs w:val="44"/>
        </w:rPr>
        <w:t>, 20</w:t>
      </w:r>
      <w:r w:rsidR="00036E9B" w:rsidRPr="00EB6267">
        <w:rPr>
          <w:rFonts w:ascii="Times New Roman" w:hAnsi="Times New Roman" w:cs="Times New Roman"/>
          <w:b/>
          <w:bCs/>
          <w:color w:val="D0103A"/>
          <w:sz w:val="44"/>
          <w:szCs w:val="44"/>
        </w:rPr>
        <w:t>2</w:t>
      </w:r>
      <w:r w:rsidR="00D00975">
        <w:rPr>
          <w:rFonts w:ascii="Times New Roman" w:hAnsi="Times New Roman" w:cs="Times New Roman"/>
          <w:b/>
          <w:bCs/>
          <w:color w:val="D0103A"/>
          <w:sz w:val="44"/>
          <w:szCs w:val="44"/>
        </w:rPr>
        <w:t>6</w:t>
      </w:r>
    </w:p>
    <w:p w14:paraId="10E9EDE2" w14:textId="77777777" w:rsidR="00E42DC7" w:rsidRDefault="00E42DC7" w:rsidP="00A10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358F3" w14:textId="77777777" w:rsidR="00D00975" w:rsidRPr="00696BA1" w:rsidRDefault="00D00975" w:rsidP="00A10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6A5DD" w14:textId="03459404" w:rsidR="00395F27" w:rsidRPr="00696BA1" w:rsidRDefault="00395F27" w:rsidP="00A10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BA1">
        <w:rPr>
          <w:rFonts w:ascii="Times New Roman" w:hAnsi="Times New Roman" w:cs="Times New Roman"/>
          <w:b/>
          <w:bCs/>
          <w:sz w:val="28"/>
          <w:szCs w:val="28"/>
        </w:rPr>
        <w:t>The Past Presidents</w:t>
      </w:r>
      <w:r w:rsidR="00E81CB4" w:rsidRPr="00696BA1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696BA1">
        <w:rPr>
          <w:rFonts w:ascii="Times New Roman" w:hAnsi="Times New Roman" w:cs="Times New Roman"/>
          <w:b/>
          <w:bCs/>
          <w:sz w:val="28"/>
          <w:szCs w:val="28"/>
        </w:rPr>
        <w:t xml:space="preserve"> Club</w:t>
      </w:r>
      <w:r w:rsidR="00BA076B" w:rsidRPr="00696B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54A8" w:rsidRPr="00696BA1">
        <w:rPr>
          <w:rFonts w:ascii="Times New Roman" w:hAnsi="Times New Roman" w:cs="Times New Roman"/>
          <w:b/>
          <w:bCs/>
          <w:sz w:val="28"/>
          <w:szCs w:val="28"/>
        </w:rPr>
        <w:t>is</w:t>
      </w:r>
      <w:r w:rsidRPr="00696BA1">
        <w:rPr>
          <w:rFonts w:ascii="Times New Roman" w:hAnsi="Times New Roman" w:cs="Times New Roman"/>
          <w:b/>
          <w:bCs/>
          <w:sz w:val="28"/>
          <w:szCs w:val="28"/>
        </w:rPr>
        <w:t xml:space="preserve"> proud to announce</w:t>
      </w:r>
      <w:r w:rsidR="00A21F7F">
        <w:rPr>
          <w:rFonts w:ascii="Times New Roman" w:hAnsi="Times New Roman" w:cs="Times New Roman"/>
          <w:b/>
          <w:bCs/>
          <w:sz w:val="28"/>
          <w:szCs w:val="28"/>
        </w:rPr>
        <w:t xml:space="preserve"> their commitment to</w:t>
      </w:r>
    </w:p>
    <w:p w14:paraId="4FE48625" w14:textId="60542932" w:rsidR="00A21F7F" w:rsidRDefault="00A21F7F" w:rsidP="00A10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95F27" w:rsidRPr="00696BA1">
        <w:rPr>
          <w:rFonts w:ascii="Times New Roman" w:hAnsi="Times New Roman" w:cs="Times New Roman"/>
          <w:b/>
          <w:bCs/>
          <w:sz w:val="28"/>
          <w:szCs w:val="28"/>
        </w:rPr>
        <w:t>ducation</w:t>
      </w:r>
      <w:r w:rsidR="00BA076B" w:rsidRPr="00696B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5F27" w:rsidRPr="00696BA1">
        <w:rPr>
          <w:rFonts w:ascii="Times New Roman" w:hAnsi="Times New Roman" w:cs="Times New Roman"/>
          <w:b/>
          <w:bCs/>
          <w:sz w:val="28"/>
          <w:szCs w:val="28"/>
        </w:rPr>
        <w:t>by presenting the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5F27" w:rsidRPr="00696BA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036E9B" w:rsidRPr="00696BA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0097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95F27" w:rsidRPr="00696B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54A8" w:rsidRPr="00696BA1">
        <w:rPr>
          <w:rFonts w:ascii="Times New Roman" w:hAnsi="Times New Roman" w:cs="Times New Roman"/>
          <w:b/>
          <w:bCs/>
          <w:sz w:val="28"/>
          <w:szCs w:val="28"/>
        </w:rPr>
        <w:t>Tacoma Propeller Club</w:t>
      </w:r>
    </w:p>
    <w:p w14:paraId="6CDAE997" w14:textId="3AC677EC" w:rsidR="00395F27" w:rsidRDefault="00395F27" w:rsidP="00A10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BA1">
        <w:rPr>
          <w:rFonts w:ascii="Times New Roman" w:hAnsi="Times New Roman" w:cs="Times New Roman"/>
          <w:b/>
          <w:bCs/>
          <w:sz w:val="28"/>
          <w:szCs w:val="28"/>
        </w:rPr>
        <w:t>Memorial Scholarships</w:t>
      </w:r>
      <w:r w:rsidR="00A21F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6BA1">
        <w:rPr>
          <w:rFonts w:ascii="Times New Roman" w:hAnsi="Times New Roman" w:cs="Times New Roman"/>
          <w:b/>
          <w:bCs/>
          <w:sz w:val="28"/>
          <w:szCs w:val="28"/>
        </w:rPr>
        <w:t xml:space="preserve">at its April </w:t>
      </w:r>
      <w:r w:rsidR="00D00975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696BA1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  <w:r w:rsidR="00E42DC7" w:rsidRPr="00696BA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2C2E270" w14:textId="77777777" w:rsidR="007F6505" w:rsidRDefault="007F6505" w:rsidP="00A10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6D2CF" w14:textId="77777777" w:rsidR="007F6505" w:rsidRDefault="007F6505" w:rsidP="007F65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Our very special Guest Speaker is</w:t>
      </w:r>
    </w:p>
    <w:p w14:paraId="72EE32AD" w14:textId="28A6A447" w:rsidR="007F6505" w:rsidRDefault="007F6505" w:rsidP="007F65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Olu Ikues</w:t>
      </w:r>
      <w:r w:rsidR="006B5518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n, Ed. S.</w:t>
      </w:r>
    </w:p>
    <w:p w14:paraId="1EE7CD26" w14:textId="75B80E15" w:rsidR="007F6505" w:rsidRDefault="007F6505" w:rsidP="007F65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Account Manager, Alaska &amp; Washington</w:t>
      </w:r>
    </w:p>
    <w:p w14:paraId="13A12E40" w14:textId="2E1565AC" w:rsidR="007F6505" w:rsidRDefault="007F6505" w:rsidP="007F65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Savvas Learning Company</w:t>
      </w:r>
    </w:p>
    <w:p w14:paraId="05FA3476" w14:textId="48B11982" w:rsidR="007F6505" w:rsidRPr="007F6505" w:rsidRDefault="007F6505" w:rsidP="007F650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65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Official Title: Education Visionary</w:t>
      </w:r>
    </w:p>
    <w:p w14:paraId="0C69AF52" w14:textId="77777777" w:rsidR="007F6505" w:rsidRPr="00696BA1" w:rsidRDefault="007F6505" w:rsidP="007F65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23AA97" w14:textId="04715970" w:rsidR="00BA076B" w:rsidRPr="00EB6267" w:rsidRDefault="00BA076B" w:rsidP="00B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267">
        <w:rPr>
          <w:rFonts w:ascii="Times New Roman" w:hAnsi="Times New Roman" w:cs="Times New Roman"/>
          <w:b/>
          <w:bCs/>
          <w:sz w:val="28"/>
          <w:szCs w:val="28"/>
        </w:rPr>
        <w:t xml:space="preserve">Social </w:t>
      </w:r>
      <w:proofErr w:type="gramStart"/>
      <w:r w:rsidRPr="00EB6267">
        <w:rPr>
          <w:rFonts w:ascii="Times New Roman" w:hAnsi="Times New Roman" w:cs="Times New Roman"/>
          <w:b/>
          <w:bCs/>
          <w:sz w:val="28"/>
          <w:szCs w:val="28"/>
        </w:rPr>
        <w:t xml:space="preserve">Time  </w:t>
      </w:r>
      <w:r w:rsidR="00EB6267">
        <w:rPr>
          <w:rFonts w:ascii="Times New Roman" w:hAnsi="Times New Roman" w:cs="Times New Roman"/>
          <w:b/>
          <w:bCs/>
          <w:sz w:val="28"/>
          <w:szCs w:val="28"/>
        </w:rPr>
        <w:t>~</w:t>
      </w:r>
      <w:proofErr w:type="gramEnd"/>
      <w:r w:rsidRPr="00EB6267">
        <w:rPr>
          <w:rFonts w:ascii="Times New Roman" w:hAnsi="Times New Roman" w:cs="Times New Roman"/>
          <w:b/>
          <w:bCs/>
          <w:sz w:val="28"/>
          <w:szCs w:val="28"/>
        </w:rPr>
        <w:t xml:space="preserve">  5:00 pm</w:t>
      </w:r>
    </w:p>
    <w:p w14:paraId="33542757" w14:textId="650DCAA6" w:rsidR="00BA076B" w:rsidRPr="00EB6267" w:rsidRDefault="00BA076B" w:rsidP="00B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267">
        <w:rPr>
          <w:rFonts w:ascii="Times New Roman" w:hAnsi="Times New Roman" w:cs="Times New Roman"/>
          <w:b/>
          <w:bCs/>
          <w:sz w:val="28"/>
          <w:szCs w:val="28"/>
        </w:rPr>
        <w:t xml:space="preserve">Buffet </w:t>
      </w:r>
      <w:proofErr w:type="gramStart"/>
      <w:r w:rsidRPr="00EB6267">
        <w:rPr>
          <w:rFonts w:ascii="Times New Roman" w:hAnsi="Times New Roman" w:cs="Times New Roman"/>
          <w:b/>
          <w:bCs/>
          <w:sz w:val="28"/>
          <w:szCs w:val="28"/>
        </w:rPr>
        <w:t xml:space="preserve">Dinner  </w:t>
      </w:r>
      <w:r w:rsidR="00EB6267">
        <w:rPr>
          <w:rFonts w:ascii="Times New Roman" w:hAnsi="Times New Roman" w:cs="Times New Roman"/>
          <w:b/>
          <w:bCs/>
          <w:sz w:val="28"/>
          <w:szCs w:val="28"/>
        </w:rPr>
        <w:t>~</w:t>
      </w:r>
      <w:proofErr w:type="gramEnd"/>
      <w:r w:rsidRPr="00EB6267">
        <w:rPr>
          <w:rFonts w:ascii="Times New Roman" w:hAnsi="Times New Roman" w:cs="Times New Roman"/>
          <w:b/>
          <w:bCs/>
          <w:sz w:val="28"/>
          <w:szCs w:val="28"/>
        </w:rPr>
        <w:t xml:space="preserve">  6:00 pm</w:t>
      </w:r>
    </w:p>
    <w:p w14:paraId="3E760F32" w14:textId="4E4CDE1F" w:rsidR="00BA076B" w:rsidRPr="00EB6267" w:rsidRDefault="00BA076B" w:rsidP="00B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B6267">
        <w:rPr>
          <w:rFonts w:ascii="Times New Roman" w:hAnsi="Times New Roman" w:cs="Times New Roman"/>
          <w:b/>
          <w:bCs/>
          <w:sz w:val="28"/>
          <w:szCs w:val="28"/>
        </w:rPr>
        <w:t xml:space="preserve">Program  </w:t>
      </w:r>
      <w:r w:rsidR="00EB6267">
        <w:rPr>
          <w:rFonts w:ascii="Times New Roman" w:hAnsi="Times New Roman" w:cs="Times New Roman"/>
          <w:b/>
          <w:bCs/>
          <w:sz w:val="28"/>
          <w:szCs w:val="28"/>
        </w:rPr>
        <w:t>~</w:t>
      </w:r>
      <w:proofErr w:type="gramEnd"/>
      <w:r w:rsidRPr="00EB6267">
        <w:rPr>
          <w:rFonts w:ascii="Times New Roman" w:hAnsi="Times New Roman" w:cs="Times New Roman"/>
          <w:b/>
          <w:bCs/>
          <w:sz w:val="28"/>
          <w:szCs w:val="28"/>
        </w:rPr>
        <w:t xml:space="preserve">  6:30 pm</w:t>
      </w:r>
    </w:p>
    <w:p w14:paraId="5231BBCB" w14:textId="77777777" w:rsidR="00BA076B" w:rsidRPr="00EB6267" w:rsidRDefault="00BA076B" w:rsidP="00B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B97BF" w14:textId="7FE13DA9" w:rsidR="00EB6267" w:rsidRPr="00EB6267" w:rsidRDefault="00D00975" w:rsidP="00B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EB6267" w:rsidRPr="00EB6267">
        <w:rPr>
          <w:rFonts w:ascii="Times New Roman" w:hAnsi="Times New Roman" w:cs="Times New Roman"/>
          <w:b/>
          <w:bCs/>
          <w:sz w:val="28"/>
          <w:szCs w:val="28"/>
        </w:rPr>
        <w:t>acoma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Yacht Club</w:t>
      </w:r>
    </w:p>
    <w:p w14:paraId="2AB5B5DB" w14:textId="28FD4D83" w:rsidR="00BA076B" w:rsidRPr="00EB6267" w:rsidRDefault="00D00975" w:rsidP="00B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5401 Yacht Club Road</w:t>
      </w:r>
    </w:p>
    <w:p w14:paraId="180E6176" w14:textId="77777777" w:rsidR="00BA076B" w:rsidRPr="00EB6267" w:rsidRDefault="00BA076B" w:rsidP="00B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B5A78" w14:textId="5AA3C7E8" w:rsidR="00B76984" w:rsidRPr="00EB6267" w:rsidRDefault="007B415B" w:rsidP="00B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Specialty 2-Entrée </w:t>
      </w:r>
      <w:r w:rsidR="00BA076B" w:rsidRPr="00EB6267">
        <w:rPr>
          <w:rFonts w:ascii="Times New Roman" w:hAnsi="Times New Roman" w:cs="Times New Roman"/>
          <w:b/>
          <w:bCs/>
          <w:sz w:val="28"/>
          <w:szCs w:val="28"/>
        </w:rPr>
        <w:t>Buffet Dinner</w:t>
      </w:r>
    </w:p>
    <w:p w14:paraId="7ABDA99B" w14:textId="3F298C77" w:rsidR="00BA076B" w:rsidRPr="00EB6267" w:rsidRDefault="007B415B" w:rsidP="00B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Cost ~ </w:t>
      </w:r>
      <w:r w:rsidR="00BA076B" w:rsidRPr="00EB6267">
        <w:rPr>
          <w:rFonts w:ascii="Times New Roman" w:hAnsi="Times New Roman" w:cs="Times New Roman"/>
          <w:b/>
          <w:bCs/>
          <w:sz w:val="28"/>
          <w:szCs w:val="28"/>
        </w:rPr>
        <w:t>$4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A076B" w:rsidRPr="00EB6267"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592092EC" w14:textId="77777777" w:rsidR="00BA076B" w:rsidRPr="00696BA1" w:rsidRDefault="00BA076B" w:rsidP="00B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14C10" w14:textId="77777777" w:rsidR="00BA076B" w:rsidRPr="00696BA1" w:rsidRDefault="00BA076B" w:rsidP="00B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BA1">
        <w:rPr>
          <w:rFonts w:ascii="Times New Roman" w:hAnsi="Times New Roman" w:cs="Times New Roman"/>
          <w:b/>
          <w:bCs/>
          <w:sz w:val="24"/>
          <w:szCs w:val="24"/>
        </w:rPr>
        <w:t xml:space="preserve">Please RSVP to </w:t>
      </w:r>
      <w:hyperlink r:id="rId6" w:history="1">
        <w:r w:rsidRPr="00696BA1">
          <w:rPr>
            <w:rStyle w:val="Hyperlink"/>
            <w:rFonts w:ascii="Times New Roman" w:hAnsi="Times New Roman" w:cs="Times New Roman"/>
            <w:sz w:val="24"/>
            <w:szCs w:val="24"/>
          </w:rPr>
          <w:t>tacomapropellerclubap@gmail.com</w:t>
        </w:r>
      </w:hyperlink>
    </w:p>
    <w:p w14:paraId="19BFE3F9" w14:textId="54617067" w:rsidR="00BA076B" w:rsidRPr="00696BA1" w:rsidRDefault="00BA076B" w:rsidP="00B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BA1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 w:rsidR="00EB6267">
        <w:rPr>
          <w:rFonts w:ascii="Times New Roman" w:hAnsi="Times New Roman" w:cs="Times New Roman"/>
          <w:b/>
          <w:bCs/>
          <w:sz w:val="24"/>
          <w:szCs w:val="24"/>
        </w:rPr>
        <w:t>Wednesday</w:t>
      </w:r>
      <w:r w:rsidRPr="00696BA1">
        <w:rPr>
          <w:rFonts w:ascii="Times New Roman" w:hAnsi="Times New Roman" w:cs="Times New Roman"/>
          <w:b/>
          <w:bCs/>
          <w:sz w:val="24"/>
          <w:szCs w:val="24"/>
        </w:rPr>
        <w:t xml:space="preserve">, April </w:t>
      </w:r>
      <w:r w:rsidR="00D00975"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719978FB" w14:textId="66F40FB1" w:rsidR="00BA076B" w:rsidRPr="00BD6AA2" w:rsidRDefault="00BA076B" w:rsidP="00BA076B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BD6AA2">
        <w:rPr>
          <w:rFonts w:ascii="Times New Roman" w:hAnsi="Times New Roman" w:cs="Times New Roman"/>
          <w:bCs/>
          <w:sz w:val="18"/>
          <w:szCs w:val="18"/>
        </w:rPr>
        <w:t xml:space="preserve">(If you do not cancel your reservation by noon April </w:t>
      </w:r>
      <w:r w:rsidR="00EB6267">
        <w:rPr>
          <w:rFonts w:ascii="Times New Roman" w:hAnsi="Times New Roman" w:cs="Times New Roman"/>
          <w:bCs/>
          <w:sz w:val="18"/>
          <w:szCs w:val="18"/>
        </w:rPr>
        <w:t>1</w:t>
      </w:r>
      <w:r w:rsidR="00D00975">
        <w:rPr>
          <w:rFonts w:ascii="Times New Roman" w:hAnsi="Times New Roman" w:cs="Times New Roman"/>
          <w:bCs/>
          <w:sz w:val="18"/>
          <w:szCs w:val="18"/>
        </w:rPr>
        <w:t>7</w:t>
      </w:r>
      <w:r w:rsidRPr="00BD6AA2">
        <w:rPr>
          <w:rFonts w:ascii="Times New Roman" w:hAnsi="Times New Roman" w:cs="Times New Roman"/>
          <w:bCs/>
          <w:sz w:val="18"/>
          <w:szCs w:val="18"/>
        </w:rPr>
        <w:t xml:space="preserve"> you will be charged)</w:t>
      </w:r>
    </w:p>
    <w:p w14:paraId="2D87824D" w14:textId="77777777" w:rsidR="00894E51" w:rsidRDefault="00894E51" w:rsidP="00A10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9E9425" w14:textId="183ED4B0" w:rsidR="00395F27" w:rsidRPr="00144129" w:rsidRDefault="00395F27" w:rsidP="00A10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129">
        <w:rPr>
          <w:rFonts w:ascii="Times New Roman" w:hAnsi="Times New Roman" w:cs="Times New Roman"/>
          <w:b/>
          <w:bCs/>
          <w:sz w:val="28"/>
          <w:szCs w:val="28"/>
        </w:rPr>
        <w:t>Please plan to attend and show your support</w:t>
      </w:r>
      <w:r w:rsidR="00BA076B">
        <w:rPr>
          <w:rFonts w:ascii="Times New Roman" w:hAnsi="Times New Roman" w:cs="Times New Roman"/>
          <w:b/>
          <w:bCs/>
          <w:sz w:val="28"/>
          <w:szCs w:val="28"/>
        </w:rPr>
        <w:t xml:space="preserve"> of the Pierce County</w:t>
      </w:r>
    </w:p>
    <w:p w14:paraId="7B95A94A" w14:textId="11E88074" w:rsidR="00395F27" w:rsidRPr="00144129" w:rsidRDefault="00BA076B" w:rsidP="00A10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395F27" w:rsidRPr="00144129">
        <w:rPr>
          <w:rFonts w:ascii="Times New Roman" w:hAnsi="Times New Roman" w:cs="Times New Roman"/>
          <w:b/>
          <w:bCs/>
          <w:sz w:val="28"/>
          <w:szCs w:val="28"/>
        </w:rPr>
        <w:t>igh school students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5F27" w:rsidRPr="00144129">
        <w:rPr>
          <w:rFonts w:ascii="Times New Roman" w:hAnsi="Times New Roman" w:cs="Times New Roman"/>
          <w:b/>
          <w:bCs/>
          <w:sz w:val="28"/>
          <w:szCs w:val="28"/>
        </w:rPr>
        <w:t>who applied for these awards.</w:t>
      </w:r>
    </w:p>
    <w:p w14:paraId="378C6682" w14:textId="1FCB8AAB" w:rsidR="00395F27" w:rsidRPr="00144129" w:rsidRDefault="00395F27" w:rsidP="00A10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129">
        <w:rPr>
          <w:rFonts w:ascii="Times New Roman" w:hAnsi="Times New Roman" w:cs="Times New Roman"/>
          <w:b/>
          <w:bCs/>
          <w:sz w:val="28"/>
          <w:szCs w:val="28"/>
        </w:rPr>
        <w:t>The recipient of the first-place award, a $4</w:t>
      </w:r>
      <w:r w:rsidR="003B236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44129">
        <w:rPr>
          <w:rFonts w:ascii="Times New Roman" w:hAnsi="Times New Roman" w:cs="Times New Roman"/>
          <w:b/>
          <w:bCs/>
          <w:sz w:val="28"/>
          <w:szCs w:val="28"/>
        </w:rPr>
        <w:t>000</w:t>
      </w:r>
      <w:r w:rsidR="003B2365">
        <w:rPr>
          <w:rFonts w:ascii="Times New Roman" w:hAnsi="Times New Roman" w:cs="Times New Roman"/>
          <w:b/>
          <w:bCs/>
          <w:sz w:val="28"/>
          <w:szCs w:val="28"/>
        </w:rPr>
        <w:t>.00</w:t>
      </w:r>
      <w:r w:rsidRPr="00144129">
        <w:rPr>
          <w:rFonts w:ascii="Times New Roman" w:hAnsi="Times New Roman" w:cs="Times New Roman"/>
          <w:b/>
          <w:bCs/>
          <w:sz w:val="28"/>
          <w:szCs w:val="28"/>
        </w:rPr>
        <w:t xml:space="preserve"> scholarship,</w:t>
      </w:r>
    </w:p>
    <w:p w14:paraId="20454EFD" w14:textId="77777777" w:rsidR="00395F27" w:rsidRDefault="00395F27" w:rsidP="00A10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129">
        <w:rPr>
          <w:rFonts w:ascii="Times New Roman" w:hAnsi="Times New Roman" w:cs="Times New Roman"/>
          <w:b/>
          <w:bCs/>
          <w:sz w:val="28"/>
          <w:szCs w:val="28"/>
        </w:rPr>
        <w:t>will present their winning speech.</w:t>
      </w:r>
    </w:p>
    <w:p w14:paraId="5E566FDD" w14:textId="77777777" w:rsidR="007F6505" w:rsidRDefault="007F6505" w:rsidP="00A10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1A990" w14:textId="77777777" w:rsidR="00BD6AA2" w:rsidRPr="00E849F7" w:rsidRDefault="00BD6AA2" w:rsidP="00A10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7FAE9" w14:textId="74057148" w:rsidR="008C490B" w:rsidRPr="008C490B" w:rsidRDefault="00E849F7" w:rsidP="00A10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395F27" w:rsidRPr="00E849F7">
        <w:rPr>
          <w:rFonts w:ascii="Times New Roman" w:hAnsi="Times New Roman" w:cs="Times New Roman"/>
          <w:b/>
          <w:bCs/>
          <w:sz w:val="24"/>
          <w:szCs w:val="24"/>
        </w:rPr>
        <w:t>e hope you can join us</w:t>
      </w:r>
      <w:r w:rsidR="00894E51" w:rsidRPr="00E849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F27" w:rsidRPr="00E849F7">
        <w:rPr>
          <w:rFonts w:ascii="Times New Roman" w:hAnsi="Times New Roman" w:cs="Times New Roman"/>
          <w:b/>
          <w:bCs/>
          <w:sz w:val="24"/>
          <w:szCs w:val="24"/>
        </w:rPr>
        <w:t>and support our</w:t>
      </w:r>
    </w:p>
    <w:p w14:paraId="2EC2B4F3" w14:textId="77777777" w:rsidR="005E6297" w:rsidRPr="007F6505" w:rsidRDefault="00395F27" w:rsidP="00A10EC8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7F65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DEDICATION TO EDUCATION!</w:t>
      </w:r>
    </w:p>
    <w:sectPr w:rsidR="005E6297" w:rsidRPr="007F6505" w:rsidSect="00395F27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F27"/>
    <w:rsid w:val="00036E9B"/>
    <w:rsid w:val="000F30E7"/>
    <w:rsid w:val="00144129"/>
    <w:rsid w:val="00161BBC"/>
    <w:rsid w:val="00164DC3"/>
    <w:rsid w:val="001661FD"/>
    <w:rsid w:val="00296A02"/>
    <w:rsid w:val="002A2833"/>
    <w:rsid w:val="002A77FA"/>
    <w:rsid w:val="00395F27"/>
    <w:rsid w:val="003B2365"/>
    <w:rsid w:val="004733BF"/>
    <w:rsid w:val="005E6297"/>
    <w:rsid w:val="00696BA1"/>
    <w:rsid w:val="006B5518"/>
    <w:rsid w:val="00797D98"/>
    <w:rsid w:val="007B415B"/>
    <w:rsid w:val="007E43A6"/>
    <w:rsid w:val="007F6505"/>
    <w:rsid w:val="00894E51"/>
    <w:rsid w:val="008B54A8"/>
    <w:rsid w:val="008C490B"/>
    <w:rsid w:val="009A3D2B"/>
    <w:rsid w:val="009F5993"/>
    <w:rsid w:val="00A10EC8"/>
    <w:rsid w:val="00A21F7F"/>
    <w:rsid w:val="00B510D3"/>
    <w:rsid w:val="00B76984"/>
    <w:rsid w:val="00BA076B"/>
    <w:rsid w:val="00BD6AA2"/>
    <w:rsid w:val="00D00975"/>
    <w:rsid w:val="00D41513"/>
    <w:rsid w:val="00D42D66"/>
    <w:rsid w:val="00DB3B03"/>
    <w:rsid w:val="00E009E1"/>
    <w:rsid w:val="00E42DC7"/>
    <w:rsid w:val="00E445F3"/>
    <w:rsid w:val="00E80530"/>
    <w:rsid w:val="00E81CB4"/>
    <w:rsid w:val="00E849F7"/>
    <w:rsid w:val="00EB6267"/>
    <w:rsid w:val="00F9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2C78AC"/>
  <w14:defaultImageDpi w14:val="0"/>
  <w15:docId w15:val="{A64AA41C-C103-4361-B9BE-42E6444D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A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AA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4A8"/>
    <w:rPr>
      <w:rFonts w:ascii="Segoe UI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comapropellerclubap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Nigretto, Candy</dc:creator>
  <cp:keywords/>
  <dc:description/>
  <cp:lastModifiedBy>Candy Nigretto</cp:lastModifiedBy>
  <cp:revision>4</cp:revision>
  <cp:lastPrinted>2019-11-05T23:23:00Z</cp:lastPrinted>
  <dcterms:created xsi:type="dcterms:W3CDTF">2026-03-31T06:59:00Z</dcterms:created>
  <dcterms:modified xsi:type="dcterms:W3CDTF">2026-04-02T20:03:00Z</dcterms:modified>
</cp:coreProperties>
</file>