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D0B4" w14:textId="77777777" w:rsidR="003247F3" w:rsidRDefault="003247F3" w:rsidP="003247F3">
      <w:pPr>
        <w:rPr>
          <w:b/>
          <w:bCs/>
        </w:rPr>
      </w:pPr>
      <w:r>
        <w:rPr>
          <w:b/>
          <w:bCs/>
        </w:rPr>
        <w:t>HERBS $4.39 or 5 for $19.99</w:t>
      </w:r>
    </w:p>
    <w:p w14:paraId="380F5A64" w14:textId="77777777" w:rsidR="003247F3" w:rsidRDefault="003247F3" w:rsidP="003247F3">
      <w:r>
        <w:rPr>
          <w:b/>
          <w:bCs/>
        </w:rPr>
        <w:t xml:space="preserve">     </w:t>
      </w:r>
      <w:r>
        <w:t>Basil</w:t>
      </w:r>
    </w:p>
    <w:p w14:paraId="400B6F5E" w14:textId="77777777" w:rsidR="003247F3" w:rsidRDefault="003247F3" w:rsidP="003247F3">
      <w:r>
        <w:t xml:space="preserve">     Chives</w:t>
      </w:r>
    </w:p>
    <w:p w14:paraId="11BC361A" w14:textId="77777777" w:rsidR="003247F3" w:rsidRDefault="003247F3" w:rsidP="003247F3">
      <w:r>
        <w:t xml:space="preserve">     Cilantro</w:t>
      </w:r>
    </w:p>
    <w:p w14:paraId="7C744BD3" w14:textId="77777777" w:rsidR="003247F3" w:rsidRDefault="003247F3" w:rsidP="003247F3">
      <w:r>
        <w:t xml:space="preserve">     Dill</w:t>
      </w:r>
    </w:p>
    <w:p w14:paraId="148DC954" w14:textId="77777777" w:rsidR="003247F3" w:rsidRDefault="003247F3" w:rsidP="003247F3">
      <w:r>
        <w:t xml:space="preserve">     Lavender</w:t>
      </w:r>
    </w:p>
    <w:p w14:paraId="1E714FBE" w14:textId="77777777" w:rsidR="003247F3" w:rsidRDefault="003247F3" w:rsidP="003247F3">
      <w:r>
        <w:t xml:space="preserve">     Lemon grass-priced separate $5.99</w:t>
      </w:r>
    </w:p>
    <w:p w14:paraId="7C0CF6A6" w14:textId="77777777" w:rsidR="003247F3" w:rsidRDefault="003247F3" w:rsidP="003247F3">
      <w:r>
        <w:t xml:space="preserve">          Not part of 5 for $19.99</w:t>
      </w:r>
    </w:p>
    <w:p w14:paraId="19720F95" w14:textId="77777777" w:rsidR="003247F3" w:rsidRDefault="003247F3" w:rsidP="003247F3">
      <w:r>
        <w:t xml:space="preserve">     Mint, chocolate</w:t>
      </w:r>
    </w:p>
    <w:p w14:paraId="47CC8DC9" w14:textId="77777777" w:rsidR="003247F3" w:rsidRDefault="003247F3" w:rsidP="003247F3">
      <w:r>
        <w:t xml:space="preserve">     Mint, mojito</w:t>
      </w:r>
    </w:p>
    <w:p w14:paraId="0D683CE0" w14:textId="77777777" w:rsidR="003247F3" w:rsidRDefault="003247F3" w:rsidP="003247F3">
      <w:r>
        <w:t xml:space="preserve">     Mint, peppermint</w:t>
      </w:r>
    </w:p>
    <w:p w14:paraId="72F42394" w14:textId="77777777" w:rsidR="003247F3" w:rsidRDefault="003247F3" w:rsidP="003247F3">
      <w:r>
        <w:t xml:space="preserve">     Mint, Spearmint</w:t>
      </w:r>
    </w:p>
    <w:p w14:paraId="1B05EC8A" w14:textId="77777777" w:rsidR="003247F3" w:rsidRDefault="003247F3" w:rsidP="003247F3">
      <w:r>
        <w:t xml:space="preserve">     Oregano, Italian</w:t>
      </w:r>
    </w:p>
    <w:p w14:paraId="4D5022B4" w14:textId="77777777" w:rsidR="003247F3" w:rsidRDefault="003247F3" w:rsidP="003247F3">
      <w:r>
        <w:t xml:space="preserve">     Parsley</w:t>
      </w:r>
    </w:p>
    <w:p w14:paraId="1650328D" w14:textId="77777777" w:rsidR="003247F3" w:rsidRDefault="003247F3" w:rsidP="003247F3">
      <w:r>
        <w:t xml:space="preserve">     Parsley, curly</w:t>
      </w:r>
    </w:p>
    <w:p w14:paraId="1DB018ED" w14:textId="77777777" w:rsidR="003247F3" w:rsidRDefault="003247F3" w:rsidP="003247F3">
      <w:r>
        <w:t xml:space="preserve">     Rosemary</w:t>
      </w:r>
    </w:p>
    <w:p w14:paraId="07B8FD70" w14:textId="77777777" w:rsidR="003247F3" w:rsidRDefault="003247F3" w:rsidP="003247F3">
      <w:r>
        <w:t xml:space="preserve">     Sage</w:t>
      </w:r>
    </w:p>
    <w:p w14:paraId="5EDF7426" w14:textId="3D77B411" w:rsidR="003247F3" w:rsidRDefault="003247F3" w:rsidP="003247F3">
      <w:r>
        <w:t xml:space="preserve">     Thyme, French</w:t>
      </w:r>
    </w:p>
    <w:p w14:paraId="3443B6FC" w14:textId="6C15ACBE" w:rsidR="003247F3" w:rsidRDefault="003247F3" w:rsidP="003247F3">
      <w:r>
        <w:t xml:space="preserve">PW </w:t>
      </w:r>
      <w:proofErr w:type="spellStart"/>
      <w:r>
        <w:t>Amazel</w:t>
      </w:r>
      <w:proofErr w:type="spellEnd"/>
      <w:r>
        <w:t xml:space="preserve"> Basil – priced separate $4.99</w:t>
      </w:r>
    </w:p>
    <w:p w14:paraId="1690E0FF" w14:textId="2E6E48E7" w:rsidR="003247F3" w:rsidRDefault="003247F3" w:rsidP="003247F3">
      <w:r>
        <w:t xml:space="preserve">     Not part of the 5 for $19.99</w:t>
      </w:r>
      <w:bookmarkStart w:id="0" w:name="_GoBack"/>
      <w:bookmarkEnd w:id="0"/>
    </w:p>
    <w:p w14:paraId="09965A47" w14:textId="77777777" w:rsidR="000F6282" w:rsidRDefault="000F6282"/>
    <w:sectPr w:rsidR="000F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3"/>
    <w:rsid w:val="000F6282"/>
    <w:rsid w:val="003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AAF4"/>
  <w15:chartTrackingRefBased/>
  <w15:docId w15:val="{52EF341F-F6F0-4B4B-B572-B8CEC8E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Dickes</dc:creator>
  <cp:keywords/>
  <dc:description/>
  <cp:lastModifiedBy>Diane Dickes</cp:lastModifiedBy>
  <cp:revision>1</cp:revision>
  <dcterms:created xsi:type="dcterms:W3CDTF">2020-04-14T11:50:00Z</dcterms:created>
  <dcterms:modified xsi:type="dcterms:W3CDTF">2020-04-14T12:00:00Z</dcterms:modified>
</cp:coreProperties>
</file>