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4E19DDEE" w:rsidR="003D4F05" w:rsidRPr="004877F6" w:rsidRDefault="007C5C48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9</w:t>
      </w:r>
      <w:r w:rsidR="003336E7">
        <w:rPr>
          <w:b/>
          <w:bCs/>
          <w:sz w:val="28"/>
          <w:szCs w:val="28"/>
        </w:rPr>
        <w:t>, 202</w:t>
      </w:r>
      <w:r w:rsidR="004F3AE2">
        <w:rPr>
          <w:b/>
          <w:bCs/>
          <w:sz w:val="28"/>
          <w:szCs w:val="28"/>
        </w:rPr>
        <w:t>1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269C88D6" w14:textId="337CD554" w:rsidR="00E2366A" w:rsidRDefault="00CE11FE" w:rsidP="6CCA5AC7">
      <w:pPr>
        <w:spacing w:after="0"/>
      </w:pPr>
      <w:r w:rsidRPr="00CE11FE">
        <w:tab/>
      </w:r>
      <w:r w:rsidRPr="00CE11FE">
        <w:tab/>
      </w:r>
      <w:r w:rsidRPr="00CE11FE">
        <w:tab/>
      </w:r>
    </w:p>
    <w:p w14:paraId="3F17F63D" w14:textId="6A1B9DDA" w:rsidR="001C2D88" w:rsidRDefault="001C2D88" w:rsidP="6CCA5AC7">
      <w:pPr>
        <w:spacing w:after="0"/>
      </w:pPr>
    </w:p>
    <w:p w14:paraId="4083AB7B" w14:textId="7AB50B96" w:rsidR="001C2D88" w:rsidRDefault="001C2D88" w:rsidP="6CCA5AC7">
      <w:pPr>
        <w:spacing w:after="0"/>
      </w:pPr>
      <w:r>
        <w:t>7:</w:t>
      </w:r>
      <w:r w:rsidR="007C5C48">
        <w:t>05</w:t>
      </w:r>
      <w:r>
        <w:tab/>
      </w:r>
      <w:r>
        <w:tab/>
      </w:r>
      <w:r>
        <w:tab/>
      </w:r>
      <w:r w:rsidRPr="001C2D88">
        <w:t xml:space="preserve">Approve Agenda; Approve </w:t>
      </w:r>
      <w:r w:rsidR="007C5C48">
        <w:t>May</w:t>
      </w:r>
      <w:r w:rsidRPr="001C2D88">
        <w:t xml:space="preserve"> minutes</w:t>
      </w:r>
    </w:p>
    <w:p w14:paraId="45FB24F1" w14:textId="77777777" w:rsidR="001C2D88" w:rsidRDefault="001C2D88" w:rsidP="00EC4878">
      <w:pPr>
        <w:spacing w:after="0"/>
      </w:pPr>
    </w:p>
    <w:p w14:paraId="6BC11C3E" w14:textId="231339C1" w:rsidR="00853F69" w:rsidRDefault="001C2D88" w:rsidP="00EC4878">
      <w:pPr>
        <w:spacing w:after="0"/>
        <w:rPr>
          <w:b/>
          <w:bCs/>
        </w:rPr>
      </w:pPr>
      <w:r>
        <w:tab/>
      </w:r>
      <w:r w:rsidR="00853F69">
        <w:tab/>
      </w:r>
      <w:r w:rsidR="0022397D">
        <w:tab/>
      </w:r>
      <w:r w:rsidR="0022397D" w:rsidRPr="0022397D">
        <w:rPr>
          <w:b/>
          <w:bCs/>
        </w:rPr>
        <w:t>Informational updates</w:t>
      </w:r>
    </w:p>
    <w:p w14:paraId="2ADC97FC" w14:textId="28E7C603" w:rsidR="007C5C48" w:rsidRDefault="00E92B65" w:rsidP="007C5C48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24DDD" w:rsidRPr="00B24DDD">
        <w:t>Free State PTA</w:t>
      </w:r>
    </w:p>
    <w:p w14:paraId="5EA4225A" w14:textId="5B23DA9D" w:rsidR="00B24DDD" w:rsidRDefault="00B24DDD" w:rsidP="007C5C48">
      <w:pPr>
        <w:spacing w:after="0"/>
      </w:pPr>
      <w:r>
        <w:tab/>
      </w:r>
      <w:r>
        <w:tab/>
      </w:r>
      <w:r>
        <w:tab/>
        <w:t>Summer Plans/Training/Activities</w:t>
      </w:r>
    </w:p>
    <w:p w14:paraId="098692E1" w14:textId="430CD9DC" w:rsidR="00B24DDD" w:rsidRPr="00B24DDD" w:rsidRDefault="00B24DDD" w:rsidP="007C5C48">
      <w:pPr>
        <w:spacing w:after="0"/>
      </w:pPr>
      <w:r>
        <w:tab/>
      </w:r>
      <w:r>
        <w:tab/>
      </w:r>
      <w:r>
        <w:tab/>
        <w:t>Website- updates and plans</w:t>
      </w:r>
    </w:p>
    <w:p w14:paraId="252CDD24" w14:textId="2F3C4FB3" w:rsidR="001C2D88" w:rsidRDefault="001C2D88" w:rsidP="00E65496">
      <w:pPr>
        <w:spacing w:after="0"/>
      </w:pPr>
    </w:p>
    <w:p w14:paraId="166FED4C" w14:textId="7B55835A" w:rsidR="00E2366A" w:rsidRDefault="001C2D88" w:rsidP="00A94C49">
      <w:pPr>
        <w:spacing w:after="0"/>
      </w:pPr>
      <w:r>
        <w:tab/>
      </w:r>
      <w:r>
        <w:tab/>
      </w:r>
      <w:r>
        <w:tab/>
      </w:r>
      <w:r w:rsidR="00CF276C">
        <w:tab/>
      </w:r>
      <w:r w:rsidR="00345BE4">
        <w:tab/>
      </w:r>
      <w:r w:rsidR="00345BE4">
        <w:tab/>
      </w:r>
      <w:r w:rsidR="00345BE4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A84403">
        <w:tab/>
      </w:r>
      <w:r w:rsidR="00A84403">
        <w:tab/>
      </w:r>
    </w:p>
    <w:p w14:paraId="5A38D774" w14:textId="18A0BE67" w:rsidR="0028303A" w:rsidRDefault="00210CC8" w:rsidP="00E65496">
      <w:pPr>
        <w:spacing w:after="0"/>
        <w:rPr>
          <w:b/>
          <w:bCs/>
        </w:rPr>
      </w:pPr>
      <w:r>
        <w:t>7:</w:t>
      </w:r>
      <w:r w:rsidR="001C2D88">
        <w:t>3</w:t>
      </w:r>
      <w:r w:rsidR="004F3AE2">
        <w:t>5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AAD3C06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</w:p>
    <w:p w14:paraId="40C7173A" w14:textId="73BE97DF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1D52F35" w14:textId="2B501A05" w:rsidR="00027333" w:rsidRDefault="00027333" w:rsidP="00E65496">
      <w:pPr>
        <w:spacing w:after="0"/>
      </w:pPr>
      <w:r>
        <w:tab/>
      </w:r>
      <w:r>
        <w:tab/>
      </w:r>
      <w:r>
        <w:tab/>
        <w:t>Rochelle Fink, Vice President- Administration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3217B5C9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6D45E14F" w:rsidR="00D2685D" w:rsidRDefault="00345BE4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10DC6DCE" w:rsidR="009D4A4C" w:rsidRDefault="004F3AE2" w:rsidP="6CCA5AC7">
      <w:pPr>
        <w:spacing w:after="0"/>
        <w:rPr>
          <w:b/>
          <w:bCs/>
        </w:rPr>
      </w:pPr>
      <w:r>
        <w:t>7:</w:t>
      </w:r>
      <w:r w:rsidR="001C2D88">
        <w:t>5</w:t>
      </w:r>
      <w:r w:rsidR="00CF276C">
        <w:t>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3A9C88A2" w14:textId="2232762F" w:rsidR="00E92B65" w:rsidRDefault="00E92B65" w:rsidP="6CCA5AC7">
      <w:pPr>
        <w:spacing w:after="0"/>
        <w:rPr>
          <w:b/>
          <w:bCs/>
        </w:rPr>
      </w:pPr>
    </w:p>
    <w:p w14:paraId="26C7543C" w14:textId="689B7137" w:rsidR="00CF276C" w:rsidRDefault="001C2D88" w:rsidP="6CCA5AC7">
      <w:pPr>
        <w:spacing w:after="0"/>
        <w:rPr>
          <w:b/>
          <w:bCs/>
        </w:rPr>
      </w:pPr>
      <w:r>
        <w:tab/>
      </w:r>
      <w:r w:rsidR="00CF276C">
        <w:tab/>
      </w:r>
      <w:r w:rsidR="00CF276C">
        <w:tab/>
      </w:r>
      <w:r w:rsidR="00CF276C">
        <w:rPr>
          <w:b/>
          <w:bCs/>
        </w:rPr>
        <w:t>OLD BUSINESS</w:t>
      </w:r>
      <w:r>
        <w:rPr>
          <w:b/>
          <w:bCs/>
        </w:rPr>
        <w:t xml:space="preserve"> (None)</w:t>
      </w:r>
    </w:p>
    <w:p w14:paraId="76A8D7B6" w14:textId="77777777" w:rsidR="00CF276C" w:rsidRDefault="00CF276C" w:rsidP="6CCA5AC7">
      <w:pPr>
        <w:spacing w:after="0"/>
      </w:pPr>
    </w:p>
    <w:p w14:paraId="604A4F41" w14:textId="1D8C9CC2" w:rsidR="00E3717E" w:rsidRDefault="00027333" w:rsidP="6CCA5AC7">
      <w:pPr>
        <w:spacing w:after="0"/>
        <w:rPr>
          <w:b/>
          <w:bCs/>
        </w:rPr>
      </w:pPr>
      <w:r>
        <w:t>8:</w:t>
      </w:r>
      <w:r w:rsidR="001C2D88">
        <w:t>2</w:t>
      </w:r>
      <w:r w:rsidR="00CF276C">
        <w:t>5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4CB9447A" w14:textId="19287C39" w:rsidR="00E92B65" w:rsidRDefault="00345BE4" w:rsidP="007C5C48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24DDD" w:rsidRPr="00B24DDD">
        <w:t xml:space="preserve">Confirm </w:t>
      </w:r>
      <w:r w:rsidR="00B24DDD">
        <w:t>new CCs</w:t>
      </w:r>
    </w:p>
    <w:p w14:paraId="41324D41" w14:textId="0230E5AD" w:rsidR="00B24DDD" w:rsidRPr="00B24DDD" w:rsidRDefault="00B24DDD" w:rsidP="007C5C48">
      <w:pPr>
        <w:spacing w:after="0"/>
      </w:pPr>
      <w:r>
        <w:tab/>
      </w:r>
      <w:r>
        <w:tab/>
      </w:r>
      <w:r>
        <w:tab/>
        <w:t>Advocacy Priorities- approach for 2021-2022</w:t>
      </w:r>
    </w:p>
    <w:p w14:paraId="3C3617AB" w14:textId="22E869C4" w:rsidR="001C2D88" w:rsidRDefault="001C2D88" w:rsidP="00E92B65">
      <w:pPr>
        <w:spacing w:after="0"/>
      </w:pPr>
      <w:r>
        <w:tab/>
      </w:r>
      <w:r>
        <w:tab/>
      </w:r>
      <w:r>
        <w:tab/>
        <w:t>2021-22 school year- Zoom and In-Person BOD and DA meetings</w:t>
      </w:r>
    </w:p>
    <w:p w14:paraId="5913BFD4" w14:textId="518D7D94" w:rsidR="00CF276C" w:rsidRPr="00CF276C" w:rsidRDefault="00CF276C" w:rsidP="00CF276C">
      <w:pPr>
        <w:spacing w:after="0"/>
      </w:pPr>
      <w:r>
        <w:tab/>
      </w:r>
      <w:r>
        <w:tab/>
      </w:r>
      <w:r>
        <w:tab/>
      </w:r>
    </w:p>
    <w:p w14:paraId="4EAF84D8" w14:textId="607E8733" w:rsidR="001D595B" w:rsidRDefault="00300C4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3336E7"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52E75454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300C43">
        <w:t>5</w:t>
      </w:r>
      <w:r w:rsidR="00192C73">
        <w:t>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0471" w14:textId="77777777" w:rsidR="00926324" w:rsidRDefault="00926324" w:rsidP="00C9274C">
      <w:pPr>
        <w:spacing w:after="0" w:line="240" w:lineRule="auto"/>
      </w:pPr>
      <w:r>
        <w:separator/>
      </w:r>
    </w:p>
  </w:endnote>
  <w:endnote w:type="continuationSeparator" w:id="0">
    <w:p w14:paraId="245727CD" w14:textId="77777777" w:rsidR="00926324" w:rsidRDefault="00926324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08D4" w14:textId="77777777" w:rsidR="00926324" w:rsidRDefault="00926324" w:rsidP="00C9274C">
      <w:pPr>
        <w:spacing w:after="0" w:line="240" w:lineRule="auto"/>
      </w:pPr>
      <w:r>
        <w:separator/>
      </w:r>
    </w:p>
  </w:footnote>
  <w:footnote w:type="continuationSeparator" w:id="0">
    <w:p w14:paraId="54611C5A" w14:textId="77777777" w:rsidR="00926324" w:rsidRDefault="00926324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B24DDD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27333"/>
    <w:rsid w:val="00051936"/>
    <w:rsid w:val="00084934"/>
    <w:rsid w:val="00091DD2"/>
    <w:rsid w:val="000A2A3D"/>
    <w:rsid w:val="000B2B86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3588"/>
    <w:rsid w:val="001B484A"/>
    <w:rsid w:val="001C2D88"/>
    <w:rsid w:val="001D3A7F"/>
    <w:rsid w:val="001D595B"/>
    <w:rsid w:val="001E5A76"/>
    <w:rsid w:val="00207727"/>
    <w:rsid w:val="00210CC8"/>
    <w:rsid w:val="002161F6"/>
    <w:rsid w:val="0022397D"/>
    <w:rsid w:val="00256C9E"/>
    <w:rsid w:val="00273412"/>
    <w:rsid w:val="0027722B"/>
    <w:rsid w:val="00282E83"/>
    <w:rsid w:val="0028303A"/>
    <w:rsid w:val="00286905"/>
    <w:rsid w:val="002917B0"/>
    <w:rsid w:val="002B0B0E"/>
    <w:rsid w:val="002C4F61"/>
    <w:rsid w:val="002C772E"/>
    <w:rsid w:val="002C7D08"/>
    <w:rsid w:val="002F514A"/>
    <w:rsid w:val="00300C43"/>
    <w:rsid w:val="003131ED"/>
    <w:rsid w:val="00315EE9"/>
    <w:rsid w:val="003336E7"/>
    <w:rsid w:val="00345BE4"/>
    <w:rsid w:val="003602BD"/>
    <w:rsid w:val="00361952"/>
    <w:rsid w:val="003763DD"/>
    <w:rsid w:val="003A7AAD"/>
    <w:rsid w:val="003C0147"/>
    <w:rsid w:val="003C50E7"/>
    <w:rsid w:val="003C7769"/>
    <w:rsid w:val="003D4F05"/>
    <w:rsid w:val="003D6820"/>
    <w:rsid w:val="00412CCD"/>
    <w:rsid w:val="00416A18"/>
    <w:rsid w:val="00432FD1"/>
    <w:rsid w:val="00447985"/>
    <w:rsid w:val="00486BB0"/>
    <w:rsid w:val="004877F6"/>
    <w:rsid w:val="004F3AE2"/>
    <w:rsid w:val="004F442C"/>
    <w:rsid w:val="00505368"/>
    <w:rsid w:val="00532476"/>
    <w:rsid w:val="005538D2"/>
    <w:rsid w:val="00560B8E"/>
    <w:rsid w:val="00576717"/>
    <w:rsid w:val="00585B4A"/>
    <w:rsid w:val="005CE983"/>
    <w:rsid w:val="005D63CA"/>
    <w:rsid w:val="005F4BBE"/>
    <w:rsid w:val="00603216"/>
    <w:rsid w:val="00607F90"/>
    <w:rsid w:val="006266E1"/>
    <w:rsid w:val="00635F97"/>
    <w:rsid w:val="006419D3"/>
    <w:rsid w:val="006616E8"/>
    <w:rsid w:val="006903BA"/>
    <w:rsid w:val="0069289F"/>
    <w:rsid w:val="006A38BE"/>
    <w:rsid w:val="006E19FA"/>
    <w:rsid w:val="006F0209"/>
    <w:rsid w:val="006F4D13"/>
    <w:rsid w:val="007032EF"/>
    <w:rsid w:val="00705270"/>
    <w:rsid w:val="00722126"/>
    <w:rsid w:val="00740E12"/>
    <w:rsid w:val="0074700A"/>
    <w:rsid w:val="00747471"/>
    <w:rsid w:val="00755E34"/>
    <w:rsid w:val="00770CA3"/>
    <w:rsid w:val="00787412"/>
    <w:rsid w:val="007B4B4A"/>
    <w:rsid w:val="007C5C48"/>
    <w:rsid w:val="007C7839"/>
    <w:rsid w:val="007D266C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53F69"/>
    <w:rsid w:val="00863490"/>
    <w:rsid w:val="008A4EB5"/>
    <w:rsid w:val="008C224A"/>
    <w:rsid w:val="008E60E8"/>
    <w:rsid w:val="008F185A"/>
    <w:rsid w:val="008F6532"/>
    <w:rsid w:val="00926324"/>
    <w:rsid w:val="009368A5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200D"/>
    <w:rsid w:val="00A17E40"/>
    <w:rsid w:val="00A406DF"/>
    <w:rsid w:val="00A55546"/>
    <w:rsid w:val="00A84403"/>
    <w:rsid w:val="00A94C49"/>
    <w:rsid w:val="00AC31A7"/>
    <w:rsid w:val="00AD23DF"/>
    <w:rsid w:val="00AF0849"/>
    <w:rsid w:val="00B110EA"/>
    <w:rsid w:val="00B24DDD"/>
    <w:rsid w:val="00B3683F"/>
    <w:rsid w:val="00B46159"/>
    <w:rsid w:val="00B512DE"/>
    <w:rsid w:val="00B52049"/>
    <w:rsid w:val="00B64C3F"/>
    <w:rsid w:val="00B66B22"/>
    <w:rsid w:val="00B73202"/>
    <w:rsid w:val="00B75DC0"/>
    <w:rsid w:val="00B770A6"/>
    <w:rsid w:val="00B869D8"/>
    <w:rsid w:val="00BA7E38"/>
    <w:rsid w:val="00BD1250"/>
    <w:rsid w:val="00BE770C"/>
    <w:rsid w:val="00C21FF2"/>
    <w:rsid w:val="00C60B58"/>
    <w:rsid w:val="00C74FFF"/>
    <w:rsid w:val="00C9274C"/>
    <w:rsid w:val="00C93E12"/>
    <w:rsid w:val="00CB0AE1"/>
    <w:rsid w:val="00CC02D1"/>
    <w:rsid w:val="00CC2D36"/>
    <w:rsid w:val="00CC7FF5"/>
    <w:rsid w:val="00CD27B5"/>
    <w:rsid w:val="00CE11FE"/>
    <w:rsid w:val="00CF276C"/>
    <w:rsid w:val="00D149A7"/>
    <w:rsid w:val="00D2338A"/>
    <w:rsid w:val="00D23AF1"/>
    <w:rsid w:val="00D2685D"/>
    <w:rsid w:val="00D619BD"/>
    <w:rsid w:val="00DA0BE0"/>
    <w:rsid w:val="00DA7504"/>
    <w:rsid w:val="00DA7EB1"/>
    <w:rsid w:val="00DC735D"/>
    <w:rsid w:val="00E17EC8"/>
    <w:rsid w:val="00E2366A"/>
    <w:rsid w:val="00E3717E"/>
    <w:rsid w:val="00E45F98"/>
    <w:rsid w:val="00E500DF"/>
    <w:rsid w:val="00E65496"/>
    <w:rsid w:val="00E735DC"/>
    <w:rsid w:val="00E92B65"/>
    <w:rsid w:val="00E93828"/>
    <w:rsid w:val="00E97EE5"/>
    <w:rsid w:val="00EB2BB1"/>
    <w:rsid w:val="00EC4878"/>
    <w:rsid w:val="00EF7D60"/>
    <w:rsid w:val="00F20071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5</cp:revision>
  <cp:lastPrinted>2019-10-08T22:26:00Z</cp:lastPrinted>
  <dcterms:created xsi:type="dcterms:W3CDTF">2021-06-04T00:04:00Z</dcterms:created>
  <dcterms:modified xsi:type="dcterms:W3CDTF">2021-06-04T00:11:00Z</dcterms:modified>
</cp:coreProperties>
</file>