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936F7" w14:textId="77777777" w:rsidR="00877EF9" w:rsidRPr="008566B8" w:rsidRDefault="009D1941" w:rsidP="00877EF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HILTON LAKE HOA BOARD MEETING </w:t>
      </w:r>
      <w:proofErr w:type="spellStart"/>
      <w:r w:rsidR="00AA71C0">
        <w:rPr>
          <w:rFonts w:ascii="Times New Roman" w:hAnsi="Times New Roman" w:cs="Times New Roman"/>
          <w:b/>
        </w:rPr>
        <w:t>Minutes</w:t>
      </w:r>
      <w:r w:rsidR="00826448">
        <w:rPr>
          <w:rFonts w:ascii="Times New Roman" w:hAnsi="Times New Roman" w:cs="Times New Roman"/>
          <w:b/>
        </w:rPr>
        <w:t>Final</w:t>
      </w:r>
      <w:proofErr w:type="spellEnd"/>
    </w:p>
    <w:p w14:paraId="0C0E8C5B" w14:textId="77777777" w:rsidR="007B7687" w:rsidRDefault="004A79FA" w:rsidP="00877EF9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Thur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3A0929">
        <w:rPr>
          <w:rFonts w:ascii="Times New Roman" w:hAnsi="Times New Roman" w:cs="Times New Roman"/>
          <w:b/>
        </w:rPr>
        <w:t>Oct</w:t>
      </w:r>
      <w:r>
        <w:rPr>
          <w:rFonts w:ascii="Times New Roman" w:hAnsi="Times New Roman" w:cs="Times New Roman"/>
          <w:b/>
        </w:rPr>
        <w:t xml:space="preserve"> 1</w:t>
      </w:r>
      <w:r w:rsidR="003A092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,</w:t>
      </w:r>
      <w:r w:rsidR="009D1941">
        <w:rPr>
          <w:rFonts w:ascii="Times New Roman" w:hAnsi="Times New Roman" w:cs="Times New Roman"/>
          <w:b/>
        </w:rPr>
        <w:t xml:space="preserve"> 2018 </w:t>
      </w:r>
      <w:r w:rsidR="00C70A28">
        <w:rPr>
          <w:rFonts w:ascii="Times New Roman" w:hAnsi="Times New Roman" w:cs="Times New Roman"/>
          <w:b/>
        </w:rPr>
        <w:t>@</w:t>
      </w:r>
      <w:r w:rsidR="009001EE">
        <w:rPr>
          <w:rFonts w:ascii="Times New Roman" w:hAnsi="Times New Roman" w:cs="Times New Roman"/>
          <w:b/>
        </w:rPr>
        <w:t xml:space="preserve"> 7:00 PM</w:t>
      </w:r>
    </w:p>
    <w:p w14:paraId="252B44BE" w14:textId="77777777" w:rsidR="00877EF9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66B8">
        <w:rPr>
          <w:rFonts w:ascii="Times New Roman" w:hAnsi="Times New Roman" w:cs="Times New Roman"/>
          <w:b/>
        </w:rPr>
        <w:t>Hilton Lake Fire Station</w:t>
      </w:r>
    </w:p>
    <w:p w14:paraId="07F90405" w14:textId="77777777" w:rsidR="00877EF9" w:rsidRDefault="00877EF9" w:rsidP="00877EF9">
      <w:pPr>
        <w:jc w:val="center"/>
        <w:rPr>
          <w:rFonts w:ascii="Times New Roman" w:hAnsi="Times New Roman" w:cs="Times New Roman"/>
          <w:b/>
        </w:rPr>
      </w:pPr>
    </w:p>
    <w:p w14:paraId="771BE2DE" w14:textId="77777777" w:rsidR="00877EF9" w:rsidRPr="00671EA7" w:rsidRDefault="00877EF9" w:rsidP="00877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4A79FA" w:rsidRPr="00671EA7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Pr="00671EA7">
        <w:rPr>
          <w:rFonts w:ascii="Times New Roman" w:hAnsi="Times New Roman" w:cs="Times New Roman"/>
          <w:b/>
          <w:sz w:val="24"/>
          <w:szCs w:val="24"/>
        </w:rPr>
        <w:t>Roll Call</w:t>
      </w:r>
    </w:p>
    <w:p w14:paraId="03DB618D" w14:textId="77777777" w:rsidR="00877EF9" w:rsidRPr="00593B66" w:rsidRDefault="007B7687" w:rsidP="00877EF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54187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71C0">
            <w:rPr>
              <w:rFonts w:ascii="MS Gothic" w:eastAsia="MS Gothic" w:hAnsi="MS Gothic" w:cs="Times New Roman" w:hint="eastAsia"/>
            </w:rPr>
            <w:t>☒</w:t>
          </w:r>
        </w:sdtContent>
      </w:sdt>
      <w:r w:rsidR="00993A7C">
        <w:rPr>
          <w:rFonts w:ascii="Times New Roman" w:hAnsi="Times New Roman" w:cs="Times New Roman"/>
        </w:rPr>
        <w:t xml:space="preserve"> </w:t>
      </w:r>
      <w:r w:rsidR="00877EF9" w:rsidRPr="00993A7C">
        <w:rPr>
          <w:rFonts w:cs="Times New Roman"/>
        </w:rPr>
        <w:t>President</w:t>
      </w:r>
      <w:r w:rsidR="00593B66" w:rsidRPr="00993A7C">
        <w:rPr>
          <w:rFonts w:cs="Times New Roman"/>
        </w:rPr>
        <w:t xml:space="preserve">: </w:t>
      </w:r>
      <w:r w:rsidR="006C57F8" w:rsidRPr="00993A7C">
        <w:rPr>
          <w:rFonts w:cs="Times New Roman"/>
        </w:rPr>
        <w:t xml:space="preserve">Dave </w:t>
      </w:r>
      <w:proofErr w:type="spellStart"/>
      <w:r w:rsidR="006C57F8" w:rsidRPr="00993A7C">
        <w:rPr>
          <w:rFonts w:cs="Times New Roman"/>
        </w:rPr>
        <w:t>Meythaler</w:t>
      </w:r>
      <w:proofErr w:type="spellEnd"/>
      <w:r w:rsidR="006C57F8">
        <w:rPr>
          <w:rFonts w:cs="Times New Roman"/>
        </w:rPr>
        <w:t xml:space="preserve"> (2021)</w:t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386174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71C0">
            <w:rPr>
              <w:rFonts w:ascii="MS Gothic" w:eastAsia="MS Gothic" w:hAnsi="MS Gothic" w:cs="Times New Roman" w:hint="eastAsia"/>
            </w:rPr>
            <w:t>☒</w:t>
          </w:r>
        </w:sdtContent>
      </w:sdt>
      <w:r w:rsidR="00993A7C">
        <w:rPr>
          <w:rFonts w:ascii="Times New Roman" w:hAnsi="Times New Roman" w:cs="Times New Roman"/>
        </w:rPr>
        <w:t xml:space="preserve"> </w:t>
      </w:r>
      <w:r w:rsidR="00877EF9" w:rsidRPr="00993A7C">
        <w:rPr>
          <w:rFonts w:cs="Times New Roman"/>
        </w:rPr>
        <w:t>V</w:t>
      </w:r>
      <w:r w:rsidR="004A79FA" w:rsidRPr="00993A7C">
        <w:rPr>
          <w:rFonts w:cs="Times New Roman"/>
        </w:rPr>
        <w:t>ice President</w:t>
      </w:r>
      <w:r w:rsidR="00593B66" w:rsidRPr="00993A7C">
        <w:rPr>
          <w:rFonts w:cs="Times New Roman"/>
        </w:rPr>
        <w:t xml:space="preserve">: </w:t>
      </w:r>
      <w:r w:rsidR="00CE1759" w:rsidRPr="00993A7C">
        <w:rPr>
          <w:rFonts w:cs="Times New Roman"/>
        </w:rPr>
        <w:t xml:space="preserve"> </w:t>
      </w:r>
      <w:r w:rsidR="006C57F8">
        <w:t xml:space="preserve">Andrew Chaffin </w:t>
      </w:r>
      <w:r w:rsidR="00993A7C" w:rsidRPr="00993A7C">
        <w:rPr>
          <w:rFonts w:cs="Times New Roman"/>
        </w:rPr>
        <w:t>(</w:t>
      </w:r>
      <w:r w:rsidR="006C57F8">
        <w:rPr>
          <w:rFonts w:cs="Times New Roman"/>
        </w:rPr>
        <w:t>2021</w:t>
      </w:r>
      <w:r w:rsidR="00993A7C" w:rsidRPr="00993A7C">
        <w:rPr>
          <w:rFonts w:cs="Times New Roman"/>
        </w:rPr>
        <w:t>)</w:t>
      </w:r>
    </w:p>
    <w:p w14:paraId="123A1E4A" w14:textId="77777777" w:rsidR="009F6CE0" w:rsidRDefault="00877EF9">
      <w:r>
        <w:tab/>
      </w:r>
      <w:r w:rsidR="007B7687">
        <w:t xml:space="preserve"> </w:t>
      </w:r>
      <w:sdt>
        <w:sdtPr>
          <w:id w:val="67407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71C0">
            <w:rPr>
              <w:rFonts w:ascii="MS Gothic" w:eastAsia="MS Gothic" w:hAnsi="MS Gothic" w:hint="eastAsia"/>
            </w:rPr>
            <w:t>☒</w:t>
          </w:r>
        </w:sdtContent>
      </w:sdt>
      <w:r w:rsidR="00993A7C">
        <w:t xml:space="preserve"> </w:t>
      </w:r>
      <w:r>
        <w:t>Treasurer</w:t>
      </w:r>
      <w:r w:rsidR="004A79FA">
        <w:t>:  Rob Marks (</w:t>
      </w:r>
      <w:r w:rsidR="00593B66">
        <w:t>2019</w:t>
      </w:r>
      <w:r w:rsidR="004A79FA">
        <w:t>)</w:t>
      </w:r>
      <w:r>
        <w:tab/>
      </w:r>
      <w:r>
        <w:tab/>
      </w:r>
      <w:r w:rsidR="007B7687">
        <w:t xml:space="preserve"> </w:t>
      </w:r>
      <w:sdt>
        <w:sdtPr>
          <w:id w:val="-15472115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71C0">
            <w:rPr>
              <w:rFonts w:ascii="MS Gothic" w:eastAsia="MS Gothic" w:hAnsi="MS Gothic" w:hint="eastAsia"/>
            </w:rPr>
            <w:t>☒</w:t>
          </w:r>
        </w:sdtContent>
      </w:sdt>
      <w:r w:rsidR="00993A7C">
        <w:t xml:space="preserve"> </w:t>
      </w:r>
      <w:r w:rsidR="00593B66">
        <w:t xml:space="preserve">Secretary: </w:t>
      </w:r>
      <w:r w:rsidR="00CE1759">
        <w:t xml:space="preserve"> </w:t>
      </w:r>
      <w:r w:rsidR="00593B66">
        <w:t xml:space="preserve">Jim Brandley </w:t>
      </w:r>
      <w:r w:rsidR="004A79FA">
        <w:t>(</w:t>
      </w:r>
      <w:r w:rsidR="00593B66">
        <w:t>2020</w:t>
      </w:r>
      <w:r w:rsidR="004A79FA">
        <w:t>)</w:t>
      </w:r>
    </w:p>
    <w:p w14:paraId="5AA8BBF9" w14:textId="77777777" w:rsidR="00877EF9" w:rsidRDefault="00877EF9">
      <w:r>
        <w:tab/>
      </w:r>
      <w:r w:rsidR="004A79FA">
        <w:t xml:space="preserve"> </w:t>
      </w:r>
      <w:sdt>
        <w:sdtPr>
          <w:id w:val="-184823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71C0">
            <w:rPr>
              <w:rFonts w:ascii="MS Gothic" w:eastAsia="MS Gothic" w:hAnsi="MS Gothic" w:hint="eastAsia"/>
            </w:rPr>
            <w:t>☒</w:t>
          </w:r>
        </w:sdtContent>
      </w:sdt>
      <w:r w:rsidR="00993A7C">
        <w:t xml:space="preserve"> </w:t>
      </w:r>
      <w:r w:rsidR="00593B66">
        <w:t xml:space="preserve">Bambie </w:t>
      </w:r>
      <w:r w:rsidR="000B2F60">
        <w:t xml:space="preserve">Fontana </w:t>
      </w:r>
      <w:r w:rsidR="00993A7C">
        <w:t>(</w:t>
      </w:r>
      <w:r w:rsidR="006C57F8">
        <w:t>2019</w:t>
      </w:r>
      <w:r w:rsidR="00993A7C">
        <w:t>)</w:t>
      </w:r>
      <w:r w:rsidR="00993A7C">
        <w:tab/>
      </w:r>
      <w:r>
        <w:tab/>
      </w:r>
      <w:r>
        <w:tab/>
      </w:r>
      <w:r w:rsidR="007B7687">
        <w:t xml:space="preserve"> </w:t>
      </w:r>
      <w:sdt>
        <w:sdtPr>
          <w:id w:val="-1967198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71C0">
            <w:rPr>
              <w:rFonts w:ascii="MS Gothic" w:eastAsia="MS Gothic" w:hAnsi="MS Gothic" w:hint="eastAsia"/>
            </w:rPr>
            <w:t>☒</w:t>
          </w:r>
        </w:sdtContent>
      </w:sdt>
      <w:r w:rsidR="0057752A">
        <w:t xml:space="preserve"> Sue Ellen </w:t>
      </w:r>
      <w:proofErr w:type="spellStart"/>
      <w:r w:rsidR="0057752A">
        <w:t>Walko</w:t>
      </w:r>
      <w:proofErr w:type="spellEnd"/>
      <w:r w:rsidR="006A3910">
        <w:t xml:space="preserve"> </w:t>
      </w:r>
      <w:r w:rsidR="004A79FA">
        <w:t>(</w:t>
      </w:r>
      <w:r w:rsidR="006A3910">
        <w:t>2020</w:t>
      </w:r>
      <w:r w:rsidR="004A79FA">
        <w:t>)</w:t>
      </w:r>
    </w:p>
    <w:p w14:paraId="1640170D" w14:textId="77777777" w:rsidR="00877EF9" w:rsidRDefault="00346D7F">
      <w:r>
        <w:t xml:space="preserve">              </w:t>
      </w:r>
      <w:r w:rsidR="007B7687">
        <w:t xml:space="preserve"> </w:t>
      </w:r>
      <w:r w:rsidR="004A79FA">
        <w:t xml:space="preserve"> </w:t>
      </w:r>
      <w:sdt>
        <w:sdtPr>
          <w:id w:val="-16317705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71C0">
            <w:rPr>
              <w:rFonts w:ascii="MS Gothic" w:eastAsia="MS Gothic" w:hAnsi="MS Gothic" w:hint="eastAsia"/>
            </w:rPr>
            <w:t>☒</w:t>
          </w:r>
        </w:sdtContent>
      </w:sdt>
      <w:r w:rsidR="00993A7C">
        <w:t xml:space="preserve"> </w:t>
      </w:r>
      <w:r w:rsidR="003A00D3">
        <w:t>Tam</w:t>
      </w:r>
      <w:r w:rsidR="00462B52">
        <w:t>my</w:t>
      </w:r>
      <w:r w:rsidR="003A00D3">
        <w:t xml:space="preserve"> </w:t>
      </w:r>
      <w:proofErr w:type="spellStart"/>
      <w:r w:rsidR="003A00D3">
        <w:t>Mall</w:t>
      </w:r>
      <w:r w:rsidR="0057752A">
        <w:t>y</w:t>
      </w:r>
      <w:proofErr w:type="spellEnd"/>
      <w:r w:rsidR="006A3910">
        <w:t xml:space="preserve"> </w:t>
      </w:r>
      <w:r w:rsidR="004A79FA">
        <w:t>(</w:t>
      </w:r>
      <w:r w:rsidR="006A3910">
        <w:t>2020</w:t>
      </w:r>
      <w:r w:rsidR="004A79FA">
        <w:t>)</w:t>
      </w:r>
      <w:r w:rsidR="004A79FA">
        <w:tab/>
      </w:r>
      <w:r w:rsidR="004A79FA">
        <w:tab/>
      </w:r>
      <w:r w:rsidR="004A79FA">
        <w:tab/>
        <w:t xml:space="preserve"> </w:t>
      </w:r>
    </w:p>
    <w:p w14:paraId="33C10E29" w14:textId="77777777" w:rsidR="00595185" w:rsidRPr="00671EA7" w:rsidRDefault="00877EF9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>Approval of Agenda</w:t>
      </w:r>
      <w:r w:rsidR="003D656C">
        <w:rPr>
          <w:rFonts w:ascii="Times New Roman" w:hAnsi="Times New Roman" w:cs="Times New Roman"/>
          <w:b/>
          <w:sz w:val="24"/>
          <w:szCs w:val="24"/>
        </w:rPr>
        <w:t>:</w:t>
      </w:r>
      <w:r w:rsidR="00AA71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71C0" w:rsidRPr="00AA71C0">
        <w:rPr>
          <w:rFonts w:ascii="Times New Roman" w:hAnsi="Times New Roman" w:cs="Times New Roman"/>
          <w:sz w:val="24"/>
          <w:szCs w:val="24"/>
        </w:rPr>
        <w:t>M/S/A</w:t>
      </w:r>
    </w:p>
    <w:p w14:paraId="10491CD4" w14:textId="77777777" w:rsidR="00AA71C0" w:rsidRPr="00AA71C0" w:rsidRDefault="00877EF9" w:rsidP="00043899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sz w:val="24"/>
          <w:szCs w:val="24"/>
        </w:rPr>
      </w:pPr>
      <w:r w:rsidRPr="00AA71C0">
        <w:rPr>
          <w:rFonts w:ascii="Times New Roman" w:hAnsi="Times New Roman" w:cs="Times New Roman"/>
          <w:b/>
          <w:sz w:val="24"/>
          <w:szCs w:val="24"/>
        </w:rPr>
        <w:t>Community Comments</w:t>
      </w:r>
      <w:r w:rsidR="00D040F9" w:rsidRPr="00AA7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1C0">
        <w:rPr>
          <w:rFonts w:ascii="Times New Roman" w:hAnsi="Times New Roman" w:cs="Times New Roman"/>
          <w:b/>
          <w:sz w:val="24"/>
          <w:szCs w:val="24"/>
        </w:rPr>
        <w:t>–</w:t>
      </w:r>
      <w:r w:rsidR="00AA71C0" w:rsidRPr="00AA71C0">
        <w:rPr>
          <w:rFonts w:ascii="Times New Roman" w:hAnsi="Times New Roman" w:cs="Times New Roman"/>
          <w:sz w:val="24"/>
          <w:szCs w:val="24"/>
        </w:rPr>
        <w:t>Jay Seitz, Pam Smith, Charlene Lind- submitted request to improve</w:t>
      </w:r>
      <w:r w:rsidR="003D656C">
        <w:rPr>
          <w:rFonts w:ascii="Times New Roman" w:hAnsi="Times New Roman" w:cs="Times New Roman"/>
          <w:sz w:val="24"/>
          <w:szCs w:val="24"/>
        </w:rPr>
        <w:t>ment for</w:t>
      </w:r>
      <w:r w:rsidR="00AA71C0" w:rsidRPr="00AA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1C0" w:rsidRPr="00AA71C0">
        <w:rPr>
          <w:rFonts w:ascii="Times New Roman" w:hAnsi="Times New Roman" w:cs="Times New Roman"/>
          <w:sz w:val="24"/>
          <w:szCs w:val="24"/>
        </w:rPr>
        <w:t>Cul</w:t>
      </w:r>
      <w:proofErr w:type="spellEnd"/>
      <w:r w:rsidR="00AA71C0" w:rsidRPr="00AA71C0">
        <w:rPr>
          <w:rFonts w:ascii="Times New Roman" w:hAnsi="Times New Roman" w:cs="Times New Roman"/>
          <w:sz w:val="24"/>
          <w:szCs w:val="24"/>
        </w:rPr>
        <w:t xml:space="preserve"> D sac on 34</w:t>
      </w:r>
      <w:r w:rsidR="00AA71C0" w:rsidRPr="00AA71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A71C0" w:rsidRPr="00AA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1C0" w:rsidRPr="00AA71C0">
        <w:rPr>
          <w:rFonts w:ascii="Times New Roman" w:hAnsi="Times New Roman" w:cs="Times New Roman"/>
          <w:sz w:val="24"/>
          <w:szCs w:val="24"/>
        </w:rPr>
        <w:t>st</w:t>
      </w:r>
      <w:proofErr w:type="spellEnd"/>
    </w:p>
    <w:p w14:paraId="5FE3B400" w14:textId="77777777" w:rsidR="00671EA7" w:rsidRPr="00AA71C0" w:rsidRDefault="00877EF9" w:rsidP="00043899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sz w:val="24"/>
          <w:szCs w:val="24"/>
        </w:rPr>
      </w:pPr>
      <w:r w:rsidRPr="00AA71C0">
        <w:rPr>
          <w:rFonts w:ascii="Times New Roman" w:hAnsi="Times New Roman" w:cs="Times New Roman"/>
          <w:b/>
          <w:sz w:val="24"/>
          <w:szCs w:val="24"/>
        </w:rPr>
        <w:t xml:space="preserve">Approval of </w:t>
      </w:r>
      <w:r w:rsidR="00B71AFB" w:rsidRPr="00AA71C0">
        <w:rPr>
          <w:rFonts w:ascii="Times New Roman" w:hAnsi="Times New Roman" w:cs="Times New Roman"/>
          <w:b/>
          <w:sz w:val="24"/>
          <w:szCs w:val="24"/>
        </w:rPr>
        <w:t>Sept</w:t>
      </w:r>
      <w:r w:rsidRPr="00AA7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687" w:rsidRPr="00AA71C0">
        <w:rPr>
          <w:rFonts w:ascii="Times New Roman" w:hAnsi="Times New Roman" w:cs="Times New Roman"/>
          <w:b/>
          <w:sz w:val="24"/>
          <w:szCs w:val="24"/>
        </w:rPr>
        <w:t>meeting</w:t>
      </w:r>
      <w:r w:rsidR="00595185" w:rsidRPr="00AA71C0">
        <w:rPr>
          <w:rFonts w:ascii="Times New Roman" w:hAnsi="Times New Roman" w:cs="Times New Roman"/>
          <w:b/>
          <w:sz w:val="24"/>
          <w:szCs w:val="24"/>
        </w:rPr>
        <w:t xml:space="preserve"> minutes</w:t>
      </w:r>
      <w:r w:rsidR="00AA7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1C0" w:rsidRPr="00AA71C0">
        <w:rPr>
          <w:rFonts w:ascii="Times New Roman" w:hAnsi="Times New Roman" w:cs="Times New Roman"/>
          <w:sz w:val="24"/>
          <w:szCs w:val="24"/>
        </w:rPr>
        <w:t>M/S /A</w:t>
      </w:r>
    </w:p>
    <w:p w14:paraId="3D7D4CAD" w14:textId="77777777" w:rsidR="00C70699" w:rsidRPr="00AA71C0" w:rsidRDefault="00877EF9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>Treasurers Report</w:t>
      </w:r>
      <w:r w:rsidR="00AA71C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A71C0" w:rsidRPr="00AA71C0">
        <w:rPr>
          <w:rFonts w:ascii="Times New Roman" w:hAnsi="Times New Roman" w:cs="Times New Roman"/>
          <w:sz w:val="24"/>
          <w:szCs w:val="24"/>
        </w:rPr>
        <w:t>M/S/A balance as of 9/30- $36,164</w:t>
      </w:r>
    </w:p>
    <w:p w14:paraId="0AF3592D" w14:textId="77777777" w:rsidR="00DD5876" w:rsidRPr="00671EA7" w:rsidRDefault="00DD5876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Architectural Requests</w:t>
      </w:r>
      <w:r w:rsidR="00AA71C0">
        <w:rPr>
          <w:rFonts w:ascii="Times New Roman" w:hAnsi="Times New Roman" w:cs="Times New Roman"/>
          <w:b/>
          <w:sz w:val="24"/>
          <w:szCs w:val="24"/>
        </w:rPr>
        <w:t>- None</w:t>
      </w:r>
    </w:p>
    <w:p w14:paraId="34B0BC09" w14:textId="77777777" w:rsidR="00683A5D" w:rsidRPr="00671EA7" w:rsidRDefault="00683A5D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7B2A70F2" w14:textId="77777777" w:rsidR="004134DB" w:rsidRPr="00AA71C0" w:rsidRDefault="009B3F3F" w:rsidP="004134DB">
      <w:pPr>
        <w:pStyle w:val="NormalWeb"/>
        <w:numPr>
          <w:ilvl w:val="1"/>
          <w:numId w:val="1"/>
        </w:numPr>
        <w:tabs>
          <w:tab w:val="left" w:pos="990"/>
        </w:tabs>
      </w:pPr>
      <w:r>
        <w:t>Issues regarding d</w:t>
      </w:r>
      <w:r w:rsidR="004134DB">
        <w:t xml:space="preserve">rainage easement by 10515 </w:t>
      </w:r>
      <w:r w:rsidR="00AA71C0">
        <w:t>34</w:t>
      </w:r>
      <w:r w:rsidR="00AA71C0" w:rsidRPr="00AA71C0">
        <w:rPr>
          <w:vertAlign w:val="superscript"/>
        </w:rPr>
        <w:t>th</w:t>
      </w:r>
      <w:r w:rsidR="00AA71C0">
        <w:t xml:space="preserve"> –Motion </w:t>
      </w:r>
      <w:r w:rsidR="00CF05CA">
        <w:t xml:space="preserve">made </w:t>
      </w:r>
      <w:r w:rsidR="00AA71C0">
        <w:t xml:space="preserve">to </w:t>
      </w:r>
      <w:r w:rsidR="00CF05CA">
        <w:t>contact Homeowner about posting notice to not use, put notice on website and try to see attorney in the next couple of weeks</w:t>
      </w:r>
      <w:r w:rsidR="003D656C">
        <w:t xml:space="preserve">. </w:t>
      </w:r>
      <w:r w:rsidR="00CF05CA">
        <w:t>.M/S/A</w:t>
      </w:r>
    </w:p>
    <w:p w14:paraId="263BDF4A" w14:textId="77777777" w:rsidR="00B71AFB" w:rsidRDefault="004C37BA" w:rsidP="00271DDD">
      <w:pPr>
        <w:pStyle w:val="NormalWeb"/>
        <w:numPr>
          <w:ilvl w:val="1"/>
          <w:numId w:val="1"/>
        </w:numPr>
        <w:tabs>
          <w:tab w:val="left" w:pos="990"/>
        </w:tabs>
      </w:pPr>
      <w:r>
        <w:t>Tree</w:t>
      </w:r>
      <w:r w:rsidR="00B71AFB" w:rsidRPr="00B71AFB">
        <w:t xml:space="preserve"> </w:t>
      </w:r>
      <w:r w:rsidR="00B71AFB">
        <w:t xml:space="preserve">replacement </w:t>
      </w:r>
      <w:r w:rsidR="00754356">
        <w:t>request</w:t>
      </w:r>
      <w:r w:rsidR="00B71AFB">
        <w:t xml:space="preserve"> (SW corner of N lake)</w:t>
      </w:r>
      <w:r w:rsidR="00CF05CA">
        <w:t xml:space="preserve"> </w:t>
      </w:r>
      <w:r w:rsidR="00AE03DD">
        <w:t xml:space="preserve">Motion made to deny request- failed . </w:t>
      </w:r>
      <w:r w:rsidR="00CF05CA">
        <w:t xml:space="preserve">Motion made to approve with conditions that board approve tree replacement type and placement of new trees. </w:t>
      </w:r>
      <w:r w:rsidR="00AE03DD">
        <w:t xml:space="preserve"> Homeowners responsibly for tree removal, stump removal and cost of new trees. </w:t>
      </w:r>
      <w:r w:rsidR="00CF05CA">
        <w:t>Approved</w:t>
      </w:r>
    </w:p>
    <w:p w14:paraId="61F1D899" w14:textId="77777777" w:rsidR="00B71AFB" w:rsidRDefault="00B71AFB" w:rsidP="00B71AFB">
      <w:pPr>
        <w:pStyle w:val="NormalWeb"/>
        <w:numPr>
          <w:ilvl w:val="1"/>
          <w:numId w:val="1"/>
        </w:numPr>
        <w:tabs>
          <w:tab w:val="left" w:pos="990"/>
        </w:tabs>
      </w:pPr>
      <w:r>
        <w:t>Website issues</w:t>
      </w:r>
      <w:r w:rsidR="00CF05CA">
        <w:t>- none</w:t>
      </w:r>
    </w:p>
    <w:p w14:paraId="160F40B3" w14:textId="77777777" w:rsidR="00B71AFB" w:rsidRDefault="00C45D1A" w:rsidP="00B71AFB">
      <w:pPr>
        <w:pStyle w:val="NormalWeb"/>
        <w:numPr>
          <w:ilvl w:val="1"/>
          <w:numId w:val="1"/>
        </w:numPr>
        <w:tabs>
          <w:tab w:val="left" w:pos="990"/>
        </w:tabs>
      </w:pPr>
      <w:r>
        <w:t>H</w:t>
      </w:r>
      <w:r w:rsidR="00B71AFB">
        <w:t xml:space="preserve">azard </w:t>
      </w:r>
      <w:r>
        <w:t>tree removal</w:t>
      </w:r>
      <w:r w:rsidR="00CF05CA">
        <w:t xml:space="preserve"> behind Farris property on 32</w:t>
      </w:r>
      <w:r w:rsidR="00CF05CA" w:rsidRPr="00CF05CA">
        <w:rPr>
          <w:vertAlign w:val="superscript"/>
        </w:rPr>
        <w:t>nd</w:t>
      </w:r>
      <w:r w:rsidR="00CF05CA">
        <w:t>, Rob will tape trees he considers for removal and other Board members will meet at 4:30 Monday at site to review</w:t>
      </w:r>
    </w:p>
    <w:p w14:paraId="6231C1B5" w14:textId="77777777" w:rsidR="00B71AFB" w:rsidRDefault="00B71AFB" w:rsidP="00B71AFB">
      <w:pPr>
        <w:pStyle w:val="NormalWeb"/>
        <w:numPr>
          <w:ilvl w:val="1"/>
          <w:numId w:val="1"/>
        </w:numPr>
        <w:tabs>
          <w:tab w:val="left" w:pos="990"/>
        </w:tabs>
      </w:pPr>
      <w:r>
        <w:t>Landscaping improvements for cul-de-sacs</w:t>
      </w:r>
      <w:r w:rsidR="00CF05CA">
        <w:t>- Need committee to go over guidelines</w:t>
      </w:r>
      <w:r w:rsidR="00EC0B78">
        <w:t xml:space="preserve"> for next meeting.</w:t>
      </w:r>
    </w:p>
    <w:p w14:paraId="29E11CD0" w14:textId="77777777" w:rsidR="00B71AFB" w:rsidRDefault="00B71AFB" w:rsidP="00B71AFB">
      <w:pPr>
        <w:pStyle w:val="NormalWeb"/>
        <w:numPr>
          <w:ilvl w:val="1"/>
          <w:numId w:val="1"/>
        </w:numPr>
        <w:tabs>
          <w:tab w:val="left" w:pos="990"/>
        </w:tabs>
      </w:pPr>
      <w:r>
        <w:t>Well pump on N lake</w:t>
      </w:r>
      <w:r w:rsidR="00EC0B78">
        <w:t>- no action</w:t>
      </w:r>
    </w:p>
    <w:p w14:paraId="3C1B2C28" w14:textId="77777777" w:rsidR="0066322E" w:rsidRDefault="00B71AFB" w:rsidP="0066322E">
      <w:pPr>
        <w:pStyle w:val="NormalWeb"/>
        <w:numPr>
          <w:ilvl w:val="1"/>
          <w:numId w:val="1"/>
        </w:numPr>
        <w:tabs>
          <w:tab w:val="left" w:pos="990"/>
        </w:tabs>
      </w:pPr>
      <w:r>
        <w:t>Tree</w:t>
      </w:r>
      <w:r w:rsidR="004C37BA">
        <w:t>/</w:t>
      </w:r>
      <w:r w:rsidR="0066322E">
        <w:t xml:space="preserve">shrub planting </w:t>
      </w:r>
      <w:r>
        <w:t xml:space="preserve">around </w:t>
      </w:r>
      <w:r w:rsidR="0066322E">
        <w:t>N lake</w:t>
      </w:r>
      <w:r w:rsidR="00EC0B78">
        <w:t>. M/S/A to allow Dave to purchase trees and shrubs for north lake up to 700. Tammy will remove dead cherry trees</w:t>
      </w:r>
    </w:p>
    <w:p w14:paraId="7979D724" w14:textId="77777777" w:rsidR="007945BF" w:rsidRDefault="007945BF" w:rsidP="007945BF">
      <w:pPr>
        <w:pStyle w:val="NormalWeb"/>
        <w:numPr>
          <w:ilvl w:val="1"/>
          <w:numId w:val="1"/>
        </w:numPr>
        <w:tabs>
          <w:tab w:val="left" w:pos="990"/>
        </w:tabs>
      </w:pPr>
      <w:r>
        <w:t>Replacement of damaged metal signage</w:t>
      </w:r>
      <w:r w:rsidR="00EC0B78">
        <w:t xml:space="preserve">- Tammy reviewed and costs estimate is approximately 400 </w:t>
      </w:r>
      <w:r w:rsidR="003D656C">
        <w:t>for aluminum</w:t>
      </w:r>
      <w:r w:rsidR="00EC0B78">
        <w:t xml:space="preserve"> signs only- She will look into plastic backing.</w:t>
      </w:r>
    </w:p>
    <w:p w14:paraId="523F6D66" w14:textId="77777777" w:rsidR="00B71AFB" w:rsidRDefault="00B71AFB" w:rsidP="00B71AFB">
      <w:pPr>
        <w:pStyle w:val="NormalWeb"/>
        <w:numPr>
          <w:ilvl w:val="1"/>
          <w:numId w:val="1"/>
        </w:numPr>
        <w:tabs>
          <w:tab w:val="left" w:pos="990"/>
        </w:tabs>
      </w:pPr>
      <w:r>
        <w:t>Playground replacement for top of 107</w:t>
      </w:r>
      <w:r w:rsidRPr="00232614">
        <w:rPr>
          <w:vertAlign w:val="superscript"/>
        </w:rPr>
        <w:t>th</w:t>
      </w:r>
      <w:r>
        <w:t xml:space="preserve"> hill</w:t>
      </w:r>
      <w:r w:rsidR="00EC0B78">
        <w:t>- Bambi getting quotes</w:t>
      </w:r>
      <w:r w:rsidR="00AE03DD">
        <w:t xml:space="preserve"> for all play areas</w:t>
      </w:r>
    </w:p>
    <w:p w14:paraId="6654BC7E" w14:textId="77777777" w:rsidR="00B71AFB" w:rsidRPr="004C429A" w:rsidRDefault="00B71AFB" w:rsidP="00B71AFB">
      <w:pPr>
        <w:pStyle w:val="NormalWeb"/>
        <w:numPr>
          <w:ilvl w:val="1"/>
          <w:numId w:val="1"/>
        </w:numPr>
        <w:tabs>
          <w:tab w:val="left" w:pos="990"/>
        </w:tabs>
      </w:pPr>
      <w:r>
        <w:rPr>
          <w:color w:val="000000"/>
        </w:rPr>
        <w:t>Tenni</w:t>
      </w:r>
      <w:r w:rsidR="00EC0B78">
        <w:rPr>
          <w:color w:val="000000"/>
        </w:rPr>
        <w:t xml:space="preserve">s net posts replacement – Looking for </w:t>
      </w:r>
      <w:r w:rsidR="003D656C">
        <w:rPr>
          <w:color w:val="000000"/>
        </w:rPr>
        <w:t>firm commitment.</w:t>
      </w:r>
      <w:r w:rsidR="00EC0B78">
        <w:rPr>
          <w:color w:val="000000"/>
        </w:rPr>
        <w:t xml:space="preserve"> </w:t>
      </w:r>
      <w:r w:rsidR="003D656C">
        <w:rPr>
          <w:color w:val="000000"/>
        </w:rPr>
        <w:t>W</w:t>
      </w:r>
      <w:r w:rsidR="00EC0B78">
        <w:rPr>
          <w:color w:val="000000"/>
        </w:rPr>
        <w:t>ill get quotes and move ahead with</w:t>
      </w:r>
    </w:p>
    <w:p w14:paraId="5BD010D4" w14:textId="77777777" w:rsidR="00B71AFB" w:rsidRDefault="00B71AFB" w:rsidP="00B71AFB">
      <w:pPr>
        <w:pStyle w:val="NormalWeb"/>
        <w:numPr>
          <w:ilvl w:val="1"/>
          <w:numId w:val="1"/>
        </w:numPr>
        <w:tabs>
          <w:tab w:val="left" w:pos="990"/>
        </w:tabs>
      </w:pPr>
      <w:r>
        <w:t>Fires and platform activity in forest W of N lake</w:t>
      </w:r>
      <w:r w:rsidR="00EC0B78">
        <w:t>- Dave met with the other 2 H</w:t>
      </w:r>
      <w:r w:rsidR="00AE03DD">
        <w:t>OA’s no</w:t>
      </w:r>
      <w:r w:rsidR="003D656C">
        <w:t xml:space="preserve"> </w:t>
      </w:r>
      <w:r w:rsidR="00EC0B78">
        <w:t>issues</w:t>
      </w:r>
      <w:r w:rsidR="00AE03DD">
        <w:t>.</w:t>
      </w:r>
      <w:r w:rsidR="00EC0B78">
        <w:t xml:space="preserve"> </w:t>
      </w:r>
    </w:p>
    <w:p w14:paraId="582273CC" w14:textId="77777777" w:rsidR="00134273" w:rsidRPr="00671EA7" w:rsidRDefault="00134273" w:rsidP="003210C3">
      <w:pPr>
        <w:pStyle w:val="NormalWeb"/>
        <w:numPr>
          <w:ilvl w:val="0"/>
          <w:numId w:val="1"/>
        </w:numPr>
        <w:tabs>
          <w:tab w:val="left" w:pos="990"/>
        </w:tabs>
        <w:spacing w:before="120" w:beforeAutospacing="0" w:after="120" w:afterAutospacing="0"/>
        <w:ind w:left="446"/>
        <w:rPr>
          <w:b/>
        </w:rPr>
      </w:pPr>
      <w:r w:rsidRPr="00671EA7">
        <w:rPr>
          <w:b/>
        </w:rPr>
        <w:t>New Business</w:t>
      </w:r>
    </w:p>
    <w:p w14:paraId="3CC150B2" w14:textId="77777777" w:rsidR="00B87434" w:rsidRDefault="00B87434" w:rsidP="0066322E">
      <w:pPr>
        <w:pStyle w:val="NormalWeb"/>
        <w:numPr>
          <w:ilvl w:val="1"/>
          <w:numId w:val="1"/>
        </w:numPr>
        <w:tabs>
          <w:tab w:val="left" w:pos="990"/>
        </w:tabs>
      </w:pPr>
      <w:r>
        <w:t>Long-range budget planning</w:t>
      </w:r>
      <w:r w:rsidR="00C91B9A">
        <w:t xml:space="preserve"> (capital improvements/</w:t>
      </w:r>
      <w:r>
        <w:t>replacements)</w:t>
      </w:r>
    </w:p>
    <w:p w14:paraId="5F41929B" w14:textId="77777777" w:rsidR="00B87434" w:rsidRDefault="00B87434" w:rsidP="00B87434">
      <w:pPr>
        <w:pStyle w:val="NormalWeb"/>
        <w:numPr>
          <w:ilvl w:val="1"/>
          <w:numId w:val="1"/>
        </w:numPr>
        <w:tabs>
          <w:tab w:val="left" w:pos="990"/>
        </w:tabs>
      </w:pPr>
      <w:r>
        <w:t>Dues rate for 2019</w:t>
      </w:r>
      <w:r w:rsidR="003D656C">
        <w:t>- Next Month</w:t>
      </w:r>
    </w:p>
    <w:p w14:paraId="71A22B42" w14:textId="77777777" w:rsidR="00BF25D3" w:rsidRDefault="00BF25D3" w:rsidP="0066322E">
      <w:pPr>
        <w:pStyle w:val="NormalWeb"/>
        <w:numPr>
          <w:ilvl w:val="1"/>
          <w:numId w:val="1"/>
        </w:numPr>
        <w:tabs>
          <w:tab w:val="left" w:pos="990"/>
        </w:tabs>
      </w:pPr>
      <w:r>
        <w:t xml:space="preserve">Picnic tables on N lake </w:t>
      </w:r>
      <w:r w:rsidR="003D656C">
        <w:t>– toss one and move other to north side</w:t>
      </w:r>
    </w:p>
    <w:p w14:paraId="756272D7" w14:textId="77777777" w:rsidR="00C35A50" w:rsidRDefault="00C35A50" w:rsidP="0066322E">
      <w:pPr>
        <w:pStyle w:val="NormalWeb"/>
        <w:numPr>
          <w:ilvl w:val="1"/>
          <w:numId w:val="1"/>
        </w:numPr>
        <w:tabs>
          <w:tab w:val="left" w:pos="990"/>
        </w:tabs>
      </w:pPr>
      <w:r>
        <w:t xml:space="preserve">Ivy killing trees on S </w:t>
      </w:r>
      <w:r w:rsidR="00C91B9A">
        <w:t xml:space="preserve">side of S </w:t>
      </w:r>
      <w:r>
        <w:t>lake</w:t>
      </w:r>
      <w:r w:rsidR="003D656C">
        <w:t>- trim at work party</w:t>
      </w:r>
      <w:r w:rsidR="00AE03DD">
        <w:t xml:space="preserve"> next spring</w:t>
      </w:r>
    </w:p>
    <w:p w14:paraId="5CDCA9A6" w14:textId="77777777" w:rsidR="009D1941" w:rsidRPr="001A140F" w:rsidRDefault="00671EA7" w:rsidP="001A140F">
      <w:pPr>
        <w:pStyle w:val="NormalWeb"/>
        <w:numPr>
          <w:ilvl w:val="0"/>
          <w:numId w:val="1"/>
        </w:numPr>
        <w:tabs>
          <w:tab w:val="left" w:pos="990"/>
        </w:tabs>
        <w:spacing w:before="120" w:beforeAutospacing="0" w:after="120" w:afterAutospacing="0"/>
        <w:ind w:left="446"/>
        <w:rPr>
          <w:b/>
        </w:rPr>
      </w:pPr>
      <w:r w:rsidRPr="00671EA7">
        <w:rPr>
          <w:b/>
        </w:rPr>
        <w:t>Adjourn</w:t>
      </w:r>
      <w:r w:rsidR="003D656C">
        <w:rPr>
          <w:b/>
        </w:rPr>
        <w:t>- 9:02</w:t>
      </w:r>
    </w:p>
    <w:sectPr w:rsidR="009D1941" w:rsidRPr="001A140F" w:rsidSect="006A3910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775C1"/>
    <w:multiLevelType w:val="hybridMultilevel"/>
    <w:tmpl w:val="DD744818"/>
    <w:lvl w:ilvl="0" w:tplc="DCD2190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1E9F"/>
    <w:multiLevelType w:val="hybridMultilevel"/>
    <w:tmpl w:val="267AA0CA"/>
    <w:lvl w:ilvl="0" w:tplc="87B8401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AD7E7022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A3A12"/>
    <w:multiLevelType w:val="hybridMultilevel"/>
    <w:tmpl w:val="AB902012"/>
    <w:lvl w:ilvl="0" w:tplc="B9826A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C460CB"/>
    <w:multiLevelType w:val="hybridMultilevel"/>
    <w:tmpl w:val="41001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F9"/>
    <w:rsid w:val="0001666A"/>
    <w:rsid w:val="00024FBC"/>
    <w:rsid w:val="00071B50"/>
    <w:rsid w:val="000964F3"/>
    <w:rsid w:val="00097DD0"/>
    <w:rsid w:val="000B2F60"/>
    <w:rsid w:val="000B65D0"/>
    <w:rsid w:val="000D168B"/>
    <w:rsid w:val="0010374C"/>
    <w:rsid w:val="00111C6E"/>
    <w:rsid w:val="00134273"/>
    <w:rsid w:val="00164AB0"/>
    <w:rsid w:val="001A140F"/>
    <w:rsid w:val="00221DD4"/>
    <w:rsid w:val="00224036"/>
    <w:rsid w:val="00232614"/>
    <w:rsid w:val="002560FD"/>
    <w:rsid w:val="002A644E"/>
    <w:rsid w:val="002B6E04"/>
    <w:rsid w:val="002C5A0A"/>
    <w:rsid w:val="0030438C"/>
    <w:rsid w:val="003210C3"/>
    <w:rsid w:val="00346D7F"/>
    <w:rsid w:val="00394798"/>
    <w:rsid w:val="003A00D3"/>
    <w:rsid w:val="003A0929"/>
    <w:rsid w:val="003B5381"/>
    <w:rsid w:val="003C6B62"/>
    <w:rsid w:val="003D656C"/>
    <w:rsid w:val="003F02E0"/>
    <w:rsid w:val="003F6344"/>
    <w:rsid w:val="00407122"/>
    <w:rsid w:val="004134DB"/>
    <w:rsid w:val="00462B52"/>
    <w:rsid w:val="004A537A"/>
    <w:rsid w:val="004A79FA"/>
    <w:rsid w:val="004C37BA"/>
    <w:rsid w:val="004C429A"/>
    <w:rsid w:val="004F4C19"/>
    <w:rsid w:val="0052659B"/>
    <w:rsid w:val="00561619"/>
    <w:rsid w:val="00565DEF"/>
    <w:rsid w:val="0057752A"/>
    <w:rsid w:val="00593B66"/>
    <w:rsid w:val="00595185"/>
    <w:rsid w:val="005A30D0"/>
    <w:rsid w:val="005B11B2"/>
    <w:rsid w:val="005C0D01"/>
    <w:rsid w:val="005E1A31"/>
    <w:rsid w:val="005F47BD"/>
    <w:rsid w:val="00603FE7"/>
    <w:rsid w:val="006057A7"/>
    <w:rsid w:val="0066322E"/>
    <w:rsid w:val="00671EA7"/>
    <w:rsid w:val="00673AAE"/>
    <w:rsid w:val="00674BF6"/>
    <w:rsid w:val="00683A5D"/>
    <w:rsid w:val="00692C57"/>
    <w:rsid w:val="006935C9"/>
    <w:rsid w:val="006942D8"/>
    <w:rsid w:val="006A3910"/>
    <w:rsid w:val="006C57F8"/>
    <w:rsid w:val="006E641D"/>
    <w:rsid w:val="00754356"/>
    <w:rsid w:val="007945BF"/>
    <w:rsid w:val="007A4B4B"/>
    <w:rsid w:val="007B7687"/>
    <w:rsid w:val="007C2D1D"/>
    <w:rsid w:val="007D3CF1"/>
    <w:rsid w:val="007E6EB5"/>
    <w:rsid w:val="00822875"/>
    <w:rsid w:val="00823415"/>
    <w:rsid w:val="00826448"/>
    <w:rsid w:val="0083234B"/>
    <w:rsid w:val="008438E9"/>
    <w:rsid w:val="00877EF9"/>
    <w:rsid w:val="009001EE"/>
    <w:rsid w:val="009532B0"/>
    <w:rsid w:val="00955BEF"/>
    <w:rsid w:val="0098521C"/>
    <w:rsid w:val="00993A7C"/>
    <w:rsid w:val="009B3F3F"/>
    <w:rsid w:val="009C2F30"/>
    <w:rsid w:val="009C5EFB"/>
    <w:rsid w:val="009D1941"/>
    <w:rsid w:val="009D5E2D"/>
    <w:rsid w:val="009E5B4E"/>
    <w:rsid w:val="009F6CE0"/>
    <w:rsid w:val="00A01C50"/>
    <w:rsid w:val="00A022C8"/>
    <w:rsid w:val="00A31691"/>
    <w:rsid w:val="00A52180"/>
    <w:rsid w:val="00AA71C0"/>
    <w:rsid w:val="00AC4FAC"/>
    <w:rsid w:val="00AE03DD"/>
    <w:rsid w:val="00AF3568"/>
    <w:rsid w:val="00B171CF"/>
    <w:rsid w:val="00B6557A"/>
    <w:rsid w:val="00B71AFB"/>
    <w:rsid w:val="00B803AD"/>
    <w:rsid w:val="00B87434"/>
    <w:rsid w:val="00B939A7"/>
    <w:rsid w:val="00B94FC1"/>
    <w:rsid w:val="00BA01D6"/>
    <w:rsid w:val="00BB0E80"/>
    <w:rsid w:val="00BB7DD5"/>
    <w:rsid w:val="00BC3B1C"/>
    <w:rsid w:val="00BE5D2C"/>
    <w:rsid w:val="00BF25D3"/>
    <w:rsid w:val="00C04BFA"/>
    <w:rsid w:val="00C35A50"/>
    <w:rsid w:val="00C45D1A"/>
    <w:rsid w:val="00C70699"/>
    <w:rsid w:val="00C70A28"/>
    <w:rsid w:val="00C72FDF"/>
    <w:rsid w:val="00C91B9A"/>
    <w:rsid w:val="00CB6C84"/>
    <w:rsid w:val="00CB7D15"/>
    <w:rsid w:val="00CE16C6"/>
    <w:rsid w:val="00CE1759"/>
    <w:rsid w:val="00CE3F43"/>
    <w:rsid w:val="00CF05CA"/>
    <w:rsid w:val="00D040F9"/>
    <w:rsid w:val="00D7300A"/>
    <w:rsid w:val="00D81443"/>
    <w:rsid w:val="00DD5876"/>
    <w:rsid w:val="00DF0F2B"/>
    <w:rsid w:val="00E06141"/>
    <w:rsid w:val="00E124A8"/>
    <w:rsid w:val="00E53FBF"/>
    <w:rsid w:val="00E869E9"/>
    <w:rsid w:val="00E94C17"/>
    <w:rsid w:val="00EC0B78"/>
    <w:rsid w:val="00F05999"/>
    <w:rsid w:val="00F1310F"/>
    <w:rsid w:val="00F32538"/>
    <w:rsid w:val="00F673FC"/>
    <w:rsid w:val="00F833BA"/>
    <w:rsid w:val="00FD1EEA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B90E"/>
  <w15:docId w15:val="{69F20757-ADD9-4BC1-9FF6-EBE09C56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EF9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1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31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Bambie Fontana</cp:lastModifiedBy>
  <cp:revision>2</cp:revision>
  <cp:lastPrinted>2018-09-14T00:20:00Z</cp:lastPrinted>
  <dcterms:created xsi:type="dcterms:W3CDTF">2019-01-11T03:38:00Z</dcterms:created>
  <dcterms:modified xsi:type="dcterms:W3CDTF">2019-01-11T03:38:00Z</dcterms:modified>
</cp:coreProperties>
</file>