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5CB9" w14:textId="77777777" w:rsidR="00A476B4" w:rsidRPr="000237B7" w:rsidRDefault="00A476B4" w:rsidP="00A476B4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Skagit County Fire Protection District #4</w:t>
      </w:r>
    </w:p>
    <w:p w14:paraId="51481B38" w14:textId="77777777" w:rsidR="00A476B4" w:rsidRPr="000237B7" w:rsidRDefault="00A476B4" w:rsidP="00A476B4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56491067" w14:textId="77777777" w:rsidR="00A476B4" w:rsidRPr="000237B7" w:rsidRDefault="00A476B4" w:rsidP="00A476B4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4C07302F" w14:textId="579E0F66" w:rsidR="00A476B4" w:rsidRPr="000237B7" w:rsidRDefault="00A476B4" w:rsidP="00A476B4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12</w:t>
      </w:r>
      <w:r w:rsidRPr="000237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2022</w:t>
      </w:r>
      <w:r w:rsidRPr="000237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</w:t>
      </w:r>
      <w:r w:rsidRPr="000237B7">
        <w:rPr>
          <w:rFonts w:ascii="Times New Roman" w:hAnsi="Times New Roman" w:cs="Times New Roman"/>
        </w:rPr>
        <w:t>:00 pm</w:t>
      </w:r>
    </w:p>
    <w:p w14:paraId="4AD06313" w14:textId="77777777" w:rsidR="00A476B4" w:rsidRPr="000237B7" w:rsidRDefault="00A476B4" w:rsidP="00A476B4">
      <w:pPr>
        <w:ind w:left="360"/>
      </w:pPr>
    </w:p>
    <w:p w14:paraId="3775AE3D" w14:textId="18F45510" w:rsidR="00A476B4" w:rsidRDefault="00A476B4" w:rsidP="00A476B4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A355ED">
        <w:rPr>
          <w:rFonts w:ascii="Times New Roman" w:hAnsi="Times New Roman" w:cs="Times New Roman"/>
          <w:sz w:val="24"/>
          <w:szCs w:val="24"/>
        </w:rPr>
        <w:t>Call to Order / Flag Salute</w:t>
      </w:r>
      <w:r w:rsidR="00757523">
        <w:rPr>
          <w:rFonts w:ascii="Times New Roman" w:hAnsi="Times New Roman" w:cs="Times New Roman"/>
          <w:sz w:val="24"/>
          <w:szCs w:val="24"/>
        </w:rPr>
        <w:t>-</w:t>
      </w:r>
    </w:p>
    <w:p w14:paraId="38AA27F0" w14:textId="77777777" w:rsidR="00A476B4" w:rsidRPr="00A355ED" w:rsidRDefault="00A476B4" w:rsidP="00A476B4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72CAEA7E" w14:textId="3736C647" w:rsidR="00A476B4" w:rsidRPr="000237B7" w:rsidRDefault="00A476B4" w:rsidP="00A476B4">
      <w:pPr>
        <w:numPr>
          <w:ilvl w:val="0"/>
          <w:numId w:val="1"/>
        </w:numPr>
      </w:pPr>
      <w:r w:rsidRPr="000237B7">
        <w:t>Public Comment</w:t>
      </w:r>
      <w:r w:rsidR="00757523">
        <w:t>-</w:t>
      </w:r>
      <w:r w:rsidR="00003984">
        <w:t>Will Hansen-</w:t>
      </w:r>
      <w:proofErr w:type="spellStart"/>
      <w:r w:rsidR="00003984">
        <w:t>Nookachamp</w:t>
      </w:r>
      <w:proofErr w:type="spellEnd"/>
      <w:r w:rsidR="00003984">
        <w:t xml:space="preserve"> Hills </w:t>
      </w:r>
    </w:p>
    <w:p w14:paraId="6D92C879" w14:textId="77777777" w:rsidR="00A476B4" w:rsidRPr="000237B7" w:rsidRDefault="00A476B4" w:rsidP="00A476B4"/>
    <w:p w14:paraId="3321CEF5" w14:textId="18F1F338" w:rsidR="00A476B4" w:rsidRPr="000237B7" w:rsidRDefault="00A476B4" w:rsidP="00A476B4">
      <w:pPr>
        <w:numPr>
          <w:ilvl w:val="0"/>
          <w:numId w:val="1"/>
        </w:numPr>
      </w:pPr>
      <w:r w:rsidRPr="000237B7">
        <w:t>Reading of Minutes</w:t>
      </w:r>
      <w:r w:rsidR="00DE6C0E">
        <w:t>- April 7, 2022</w:t>
      </w:r>
      <w:r w:rsidR="00757523">
        <w:t>-</w:t>
      </w:r>
    </w:p>
    <w:p w14:paraId="330D505E" w14:textId="77777777" w:rsidR="00A476B4" w:rsidRPr="000237B7" w:rsidRDefault="00A476B4" w:rsidP="00A476B4">
      <w:pPr>
        <w:ind w:left="360"/>
      </w:pPr>
    </w:p>
    <w:p w14:paraId="52923D6B" w14:textId="30074EFE" w:rsidR="004F6290" w:rsidRDefault="00A476B4" w:rsidP="00FF4235">
      <w:pPr>
        <w:numPr>
          <w:ilvl w:val="0"/>
          <w:numId w:val="1"/>
        </w:numPr>
      </w:pPr>
      <w:r w:rsidRPr="000237B7">
        <w:t xml:space="preserve">Correspondence – </w:t>
      </w:r>
    </w:p>
    <w:p w14:paraId="2BB17996" w14:textId="0F2B2D51" w:rsidR="004F6290" w:rsidRDefault="004F6290" w:rsidP="004F6290">
      <w:pPr>
        <w:numPr>
          <w:ilvl w:val="1"/>
          <w:numId w:val="1"/>
        </w:numPr>
      </w:pPr>
      <w:r>
        <w:t xml:space="preserve">Census </w:t>
      </w:r>
    </w:p>
    <w:p w14:paraId="067646D5" w14:textId="58CE1546" w:rsidR="00BA3742" w:rsidRDefault="00BA3742" w:rsidP="004F6290">
      <w:pPr>
        <w:numPr>
          <w:ilvl w:val="1"/>
          <w:numId w:val="1"/>
        </w:numPr>
      </w:pPr>
      <w:r>
        <w:t>New Open Public Meeting Changes-2022</w:t>
      </w:r>
    </w:p>
    <w:p w14:paraId="7513041B" w14:textId="4FB643D2" w:rsidR="00B076BA" w:rsidRPr="000237B7" w:rsidRDefault="00B076BA" w:rsidP="004F6290">
      <w:pPr>
        <w:numPr>
          <w:ilvl w:val="1"/>
          <w:numId w:val="1"/>
        </w:numPr>
      </w:pPr>
      <w:r>
        <w:t>Letter from Roger Emerson-</w:t>
      </w:r>
      <w:proofErr w:type="spellStart"/>
      <w:r>
        <w:t>Nookachamp</w:t>
      </w:r>
      <w:proofErr w:type="spellEnd"/>
    </w:p>
    <w:p w14:paraId="08EBAD46" w14:textId="77777777" w:rsidR="00A476B4" w:rsidRPr="000237B7" w:rsidRDefault="00A476B4" w:rsidP="00A476B4"/>
    <w:p w14:paraId="546300FD" w14:textId="71762C76" w:rsidR="00A476B4" w:rsidRPr="000237B7" w:rsidRDefault="00A476B4" w:rsidP="00FF4235">
      <w:pPr>
        <w:pStyle w:val="ListParagraph"/>
        <w:numPr>
          <w:ilvl w:val="0"/>
          <w:numId w:val="1"/>
        </w:numPr>
      </w:pPr>
      <w:r w:rsidRPr="000237B7">
        <w:t xml:space="preserve">Attorney Report – updates </w:t>
      </w:r>
      <w:r w:rsidR="00CE4C4B">
        <w:t xml:space="preserve">Station #2 property-Update from Matt at CSD and Tim-Permit (unfinished business)  </w:t>
      </w:r>
    </w:p>
    <w:p w14:paraId="7529CA57" w14:textId="77777777" w:rsidR="00A476B4" w:rsidRPr="000237B7" w:rsidRDefault="00A476B4" w:rsidP="00A476B4">
      <w:pPr>
        <w:ind w:left="360"/>
      </w:pPr>
    </w:p>
    <w:p w14:paraId="5F44630A" w14:textId="65C1967E" w:rsidR="00A476B4" w:rsidRDefault="00A476B4" w:rsidP="00A476B4">
      <w:pPr>
        <w:numPr>
          <w:ilvl w:val="0"/>
          <w:numId w:val="1"/>
        </w:numPr>
      </w:pPr>
      <w:r w:rsidRPr="000237B7">
        <w:t xml:space="preserve">Unfinished Business </w:t>
      </w:r>
    </w:p>
    <w:p w14:paraId="678B9DCC" w14:textId="77777777" w:rsidR="00A476B4" w:rsidRDefault="00A476B4" w:rsidP="00A476B4">
      <w:pPr>
        <w:pStyle w:val="ListParagraph"/>
      </w:pPr>
    </w:p>
    <w:p w14:paraId="0FE5A8BC" w14:textId="77777777" w:rsidR="00A476B4" w:rsidRDefault="00A476B4" w:rsidP="00A476B4">
      <w:pPr>
        <w:numPr>
          <w:ilvl w:val="1"/>
          <w:numId w:val="1"/>
        </w:numPr>
      </w:pPr>
      <w:r>
        <w:t>Demand Letter -Nothing new at this time 1/6/2022. Commissioner Mattox has information gathered and will get update from-3/3/2022</w:t>
      </w:r>
    </w:p>
    <w:p w14:paraId="7886DF01" w14:textId="2830A22D" w:rsidR="00A476B4" w:rsidRDefault="00A476B4" w:rsidP="00A476B4">
      <w:pPr>
        <w:numPr>
          <w:ilvl w:val="1"/>
          <w:numId w:val="1"/>
        </w:numPr>
      </w:pPr>
      <w:r>
        <w:t xml:space="preserve">Cares Act Update-No Changes  </w:t>
      </w:r>
    </w:p>
    <w:p w14:paraId="6CCA6C44" w14:textId="1460CD61" w:rsidR="00A476B4" w:rsidRDefault="00A476B4" w:rsidP="00A476B4">
      <w:pPr>
        <w:numPr>
          <w:ilvl w:val="1"/>
          <w:numId w:val="1"/>
        </w:numPr>
      </w:pPr>
      <w:proofErr w:type="spellStart"/>
      <w:r>
        <w:t>Nookchamp</w:t>
      </w:r>
      <w:proofErr w:type="spellEnd"/>
      <w:r>
        <w:t xml:space="preserve"> Hills-</w:t>
      </w:r>
    </w:p>
    <w:p w14:paraId="692617BB" w14:textId="18E7AFD6" w:rsidR="00A476B4" w:rsidRDefault="00A476B4" w:rsidP="00A476B4">
      <w:pPr>
        <w:numPr>
          <w:ilvl w:val="1"/>
          <w:numId w:val="1"/>
        </w:numPr>
      </w:pPr>
      <w:r>
        <w:t>Cleaning Contract- Drafted new proposal</w:t>
      </w:r>
    </w:p>
    <w:p w14:paraId="0B51615D" w14:textId="6795A621" w:rsidR="00A476B4" w:rsidRDefault="00A476B4" w:rsidP="00A476B4">
      <w:pPr>
        <w:numPr>
          <w:ilvl w:val="1"/>
          <w:numId w:val="1"/>
        </w:numPr>
      </w:pPr>
      <w:r>
        <w:t>Station 2-Big Rock main door not working again</w:t>
      </w:r>
    </w:p>
    <w:p w14:paraId="73132537" w14:textId="10AC6E28" w:rsidR="00A476B4" w:rsidRDefault="00A476B4" w:rsidP="00A476B4">
      <w:pPr>
        <w:numPr>
          <w:ilvl w:val="1"/>
          <w:numId w:val="1"/>
        </w:numPr>
      </w:pPr>
      <w:r>
        <w:t xml:space="preserve">Annual Report update- </w:t>
      </w:r>
    </w:p>
    <w:p w14:paraId="56E6594F" w14:textId="6D9D935E" w:rsidR="00A476B4" w:rsidRDefault="00A476B4" w:rsidP="00A476B4">
      <w:pPr>
        <w:numPr>
          <w:ilvl w:val="1"/>
          <w:numId w:val="1"/>
        </w:numPr>
      </w:pPr>
      <w:r>
        <w:t>Burn Box- Big Lake/ Clear Lake</w:t>
      </w:r>
      <w:r w:rsidR="00265A82">
        <w:t>-</w:t>
      </w:r>
    </w:p>
    <w:p w14:paraId="3E888898" w14:textId="698E3C4E" w:rsidR="00A476B4" w:rsidRDefault="00A476B4" w:rsidP="00A476B4">
      <w:pPr>
        <w:numPr>
          <w:ilvl w:val="1"/>
          <w:numId w:val="1"/>
        </w:numPr>
      </w:pPr>
      <w:r>
        <w:t>Johnson’s mail box-</w:t>
      </w:r>
    </w:p>
    <w:p w14:paraId="5D986527" w14:textId="77777777" w:rsidR="00A476B4" w:rsidRDefault="00A476B4" w:rsidP="0017351B"/>
    <w:p w14:paraId="3A6D5FF0" w14:textId="77777777" w:rsidR="00A476B4" w:rsidRPr="000237B7" w:rsidRDefault="00A476B4" w:rsidP="00A476B4">
      <w:pPr>
        <w:numPr>
          <w:ilvl w:val="0"/>
          <w:numId w:val="1"/>
        </w:numPr>
      </w:pPr>
      <w:r w:rsidRPr="000237B7">
        <w:t>New Business</w:t>
      </w:r>
    </w:p>
    <w:p w14:paraId="11063AB4" w14:textId="77777777" w:rsidR="00A476B4" w:rsidRPr="000237B7" w:rsidRDefault="00A476B4" w:rsidP="00A476B4">
      <w:pPr>
        <w:pStyle w:val="ListParagraph"/>
        <w:ind w:left="1440"/>
      </w:pPr>
      <w:r w:rsidRPr="000237B7">
        <w:t>a.</w:t>
      </w:r>
    </w:p>
    <w:p w14:paraId="3706CDEE" w14:textId="77777777" w:rsidR="00A476B4" w:rsidRPr="000237B7" w:rsidRDefault="00A476B4" w:rsidP="00A476B4">
      <w:pPr>
        <w:tabs>
          <w:tab w:val="num" w:pos="720"/>
        </w:tabs>
        <w:ind w:left="720"/>
      </w:pPr>
    </w:p>
    <w:p w14:paraId="1B16E254" w14:textId="51217B9F" w:rsidR="00A476B4" w:rsidRDefault="00A476B4" w:rsidP="00A476B4">
      <w:pPr>
        <w:numPr>
          <w:ilvl w:val="0"/>
          <w:numId w:val="1"/>
        </w:numPr>
      </w:pPr>
      <w:r w:rsidRPr="000237B7">
        <w:t>Chief’s Report</w:t>
      </w:r>
    </w:p>
    <w:p w14:paraId="0C9052DD" w14:textId="77777777" w:rsidR="009337BF" w:rsidRDefault="009337BF" w:rsidP="009337BF">
      <w:pPr>
        <w:numPr>
          <w:ilvl w:val="1"/>
          <w:numId w:val="1"/>
        </w:numPr>
      </w:pPr>
    </w:p>
    <w:p w14:paraId="57F57333" w14:textId="77777777" w:rsidR="00A476B4" w:rsidRDefault="00A476B4" w:rsidP="00A476B4">
      <w:pPr>
        <w:ind w:left="720"/>
      </w:pPr>
    </w:p>
    <w:p w14:paraId="60AF2E00" w14:textId="77777777" w:rsidR="009337BF" w:rsidRPr="009337BF" w:rsidRDefault="00A476B4" w:rsidP="00A476B4">
      <w:pPr>
        <w:numPr>
          <w:ilvl w:val="0"/>
          <w:numId w:val="1"/>
        </w:numPr>
      </w:pPr>
      <w:r>
        <w:t>Assistant Chief’s report</w:t>
      </w:r>
      <w:r w:rsidRPr="008D1B4D">
        <w:rPr>
          <w:u w:val="single"/>
        </w:rPr>
        <w:t xml:space="preserve">       </w:t>
      </w:r>
    </w:p>
    <w:p w14:paraId="7E515EB0" w14:textId="17C7A26F" w:rsidR="00A476B4" w:rsidRPr="000237B7" w:rsidRDefault="00A476B4" w:rsidP="009337BF">
      <w:pPr>
        <w:numPr>
          <w:ilvl w:val="1"/>
          <w:numId w:val="1"/>
        </w:numPr>
      </w:pPr>
      <w:r w:rsidRPr="008D1B4D">
        <w:rPr>
          <w:u w:val="single"/>
        </w:rPr>
        <w:t xml:space="preserve">                                                                                      </w:t>
      </w:r>
    </w:p>
    <w:p w14:paraId="33F438B9" w14:textId="77777777" w:rsidR="00A476B4" w:rsidRPr="000237B7" w:rsidRDefault="00A476B4" w:rsidP="0017351B"/>
    <w:p w14:paraId="3B30EAF9" w14:textId="77777777" w:rsidR="00A476B4" w:rsidRDefault="00A476B4" w:rsidP="00A476B4">
      <w:pPr>
        <w:numPr>
          <w:ilvl w:val="0"/>
          <w:numId w:val="1"/>
        </w:numPr>
      </w:pPr>
      <w:r>
        <w:t xml:space="preserve">Accounts Payable &amp; Financial Report </w:t>
      </w:r>
    </w:p>
    <w:p w14:paraId="5EB31D29" w14:textId="7C7BB28D" w:rsidR="00A476B4" w:rsidRDefault="00A476B4" w:rsidP="00A476B4">
      <w:pPr>
        <w:numPr>
          <w:ilvl w:val="2"/>
          <w:numId w:val="2"/>
        </w:numPr>
      </w:pPr>
      <w:r>
        <w:t xml:space="preserve">A/P check# </w:t>
      </w:r>
      <w:r w:rsidR="00126B71">
        <w:t>4309-4324 $15,456.00</w:t>
      </w:r>
    </w:p>
    <w:p w14:paraId="6DC454A2" w14:textId="516F8E86" w:rsidR="00126B71" w:rsidRDefault="00126B71" w:rsidP="00A476B4">
      <w:pPr>
        <w:numPr>
          <w:ilvl w:val="2"/>
          <w:numId w:val="2"/>
        </w:numPr>
      </w:pPr>
      <w:r>
        <w:t>Voided Checks-4313 $359.67-Louis Auto Glass-Dup</w:t>
      </w:r>
    </w:p>
    <w:p w14:paraId="18728B68" w14:textId="7DED955F" w:rsidR="00A476B4" w:rsidRDefault="00A476B4" w:rsidP="00A476B4">
      <w:pPr>
        <w:numPr>
          <w:ilvl w:val="2"/>
          <w:numId w:val="2"/>
        </w:numPr>
      </w:pPr>
      <w:r>
        <w:t>Payroll:</w:t>
      </w:r>
      <w:r w:rsidR="00126B71">
        <w:t>4306-4308 $3,329.75</w:t>
      </w:r>
    </w:p>
    <w:p w14:paraId="7D5AE2A1" w14:textId="13072D17" w:rsidR="00A476B4" w:rsidRDefault="00A476B4" w:rsidP="00A476B4">
      <w:pPr>
        <w:numPr>
          <w:ilvl w:val="2"/>
          <w:numId w:val="2"/>
        </w:numPr>
      </w:pPr>
      <w:r>
        <w:t xml:space="preserve"> Electronic Funds Tax Payments </w:t>
      </w:r>
      <w:r w:rsidR="00126B71">
        <w:t>$871.75</w:t>
      </w:r>
    </w:p>
    <w:p w14:paraId="22B53021" w14:textId="2CA7FA36" w:rsidR="00A476B4" w:rsidRDefault="00A476B4" w:rsidP="00A476B4">
      <w:pPr>
        <w:numPr>
          <w:ilvl w:val="2"/>
          <w:numId w:val="2"/>
        </w:numPr>
      </w:pPr>
      <w:r>
        <w:t>Total $</w:t>
      </w:r>
      <w:r w:rsidR="00771EC6">
        <w:t>19,657.50</w:t>
      </w:r>
    </w:p>
    <w:p w14:paraId="1C041C5C" w14:textId="77777777" w:rsidR="00A476B4" w:rsidRPr="000237B7" w:rsidRDefault="00A476B4" w:rsidP="00A476B4">
      <w:pPr>
        <w:ind w:left="1440"/>
      </w:pPr>
    </w:p>
    <w:p w14:paraId="64C0BC01" w14:textId="50E4E124" w:rsidR="00A476B4" w:rsidRDefault="00A476B4" w:rsidP="00A476B4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779DF013" w14:textId="77777777" w:rsidR="00D72CB1" w:rsidRPr="000237B7" w:rsidRDefault="00D72CB1" w:rsidP="00D72CB1">
      <w:pPr>
        <w:pStyle w:val="ListParagraph"/>
      </w:pPr>
    </w:p>
    <w:p w14:paraId="50F9503F" w14:textId="77777777" w:rsidR="00A476B4" w:rsidRPr="000237B7" w:rsidRDefault="00A476B4" w:rsidP="00A476B4">
      <w:pPr>
        <w:ind w:left="-80"/>
      </w:pPr>
    </w:p>
    <w:p w14:paraId="07887195" w14:textId="33E064E7" w:rsidR="00A476B4" w:rsidRPr="000237B7" w:rsidRDefault="00A476B4" w:rsidP="00A476B4">
      <w:pPr>
        <w:ind w:left="-80"/>
      </w:pPr>
      <w:r w:rsidRPr="000237B7">
        <w:t>Next Business Meeting:</w:t>
      </w:r>
      <w:r>
        <w:t xml:space="preserve"> June 9, 2022 at</w:t>
      </w:r>
      <w:r w:rsidRPr="000237B7">
        <w:t xml:space="preserve"> </w:t>
      </w:r>
      <w:r>
        <w:t>7</w:t>
      </w:r>
      <w:r w:rsidRPr="000237B7">
        <w:t>:00 p.m.</w:t>
      </w:r>
    </w:p>
    <w:p w14:paraId="187A1BCD" w14:textId="77777777" w:rsidR="00A476B4" w:rsidRDefault="00A476B4" w:rsidP="00A476B4"/>
    <w:p w14:paraId="1F894391" w14:textId="77777777" w:rsidR="00A476B4" w:rsidRDefault="00A476B4" w:rsidP="00A476B4"/>
    <w:sectPr w:rsidR="00A47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162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30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B4"/>
    <w:rsid w:val="00003984"/>
    <w:rsid w:val="00126B71"/>
    <w:rsid w:val="0017351B"/>
    <w:rsid w:val="00226CB3"/>
    <w:rsid w:val="00265A82"/>
    <w:rsid w:val="004F6290"/>
    <w:rsid w:val="00733060"/>
    <w:rsid w:val="0075239F"/>
    <w:rsid w:val="00757523"/>
    <w:rsid w:val="00771EC6"/>
    <w:rsid w:val="009337BF"/>
    <w:rsid w:val="00A476B4"/>
    <w:rsid w:val="00B076BA"/>
    <w:rsid w:val="00BA3742"/>
    <w:rsid w:val="00CE4C4B"/>
    <w:rsid w:val="00D72CB1"/>
    <w:rsid w:val="00DE6C0E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B49D"/>
  <w15:chartTrackingRefBased/>
  <w15:docId w15:val="{7B522C80-E9C7-4AE2-97F7-7BC6E95F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6B4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A47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Olson</dc:creator>
  <cp:keywords/>
  <dc:description/>
  <cp:lastModifiedBy>Katy Olson</cp:lastModifiedBy>
  <cp:revision>76</cp:revision>
  <dcterms:created xsi:type="dcterms:W3CDTF">2022-05-09T23:09:00Z</dcterms:created>
  <dcterms:modified xsi:type="dcterms:W3CDTF">2022-05-11T21:10:00Z</dcterms:modified>
</cp:coreProperties>
</file>