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0F53" w14:textId="77777777" w:rsidR="00736385" w:rsidRDefault="00736385" w:rsidP="00736385">
      <w:pPr>
        <w:spacing w:line="2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LADY LIKE ELLA</w:t>
      </w:r>
    </w:p>
    <w:p w14:paraId="7BD6B652" w14:textId="77777777" w:rsidR="00736385" w:rsidRPr="001D4DCB" w:rsidRDefault="00736385" w:rsidP="00736385">
      <w:pPr>
        <w:jc w:val="center"/>
        <w:rPr>
          <w:sz w:val="16"/>
          <w:szCs w:val="16"/>
        </w:rPr>
      </w:pPr>
    </w:p>
    <w:p w14:paraId="4D85E571" w14:textId="33F0D656" w:rsidR="00EE08B6" w:rsidRPr="00491C7A" w:rsidRDefault="00EE08B6" w:rsidP="00EE08B6">
      <w:pPr>
        <w:spacing w:line="260" w:lineRule="atLeast"/>
        <w:jc w:val="center"/>
        <w:rPr>
          <w:bCs/>
        </w:rPr>
      </w:pPr>
      <w:r>
        <w:rPr>
          <w:bCs/>
        </w:rPr>
        <w:t>Arranged 1980</w:t>
      </w:r>
      <w:r w:rsidRPr="00491C7A">
        <w:rPr>
          <w:bCs/>
        </w:rPr>
        <w:t xml:space="preserve"> </w:t>
      </w:r>
      <w:r>
        <w:rPr>
          <w:bCs/>
        </w:rPr>
        <w:t xml:space="preserve">and written </w:t>
      </w:r>
      <w:r w:rsidR="00791CCC">
        <w:rPr>
          <w:bCs/>
        </w:rPr>
        <w:t>1971</w:t>
      </w:r>
      <w:r>
        <w:rPr>
          <w:bCs/>
        </w:rPr>
        <w:t xml:space="preserve"> </w:t>
      </w:r>
      <w:r w:rsidRPr="00491C7A">
        <w:rPr>
          <w:bCs/>
        </w:rPr>
        <w:t xml:space="preserve">by </w:t>
      </w:r>
      <w:r>
        <w:rPr>
          <w:bCs/>
        </w:rPr>
        <w:t>Andy</w:t>
      </w:r>
      <w:r w:rsidRPr="00491C7A">
        <w:rPr>
          <w:bCs/>
        </w:rPr>
        <w:t xml:space="preserve"> Barber</w:t>
      </w:r>
      <w:r w:rsidR="00791CCC">
        <w:rPr>
          <w:bCs/>
        </w:rPr>
        <w:t>; Revised 2020</w:t>
      </w:r>
    </w:p>
    <w:p w14:paraId="3BFDA61C" w14:textId="77777777" w:rsidR="00736385" w:rsidRPr="00491C7A" w:rsidRDefault="00736385" w:rsidP="00736385">
      <w:pPr>
        <w:spacing w:line="260" w:lineRule="atLeast"/>
        <w:jc w:val="center"/>
        <w:rPr>
          <w:bCs/>
        </w:rPr>
      </w:pPr>
      <w:r>
        <w:rPr>
          <w:bCs/>
        </w:rPr>
        <w:t>C</w:t>
      </w:r>
      <w:r w:rsidRPr="00491C7A">
        <w:rPr>
          <w:bCs/>
        </w:rPr>
        <w:t xml:space="preserve">opyright </w:t>
      </w:r>
      <w:r w:rsidRPr="00491C7A">
        <w:rPr>
          <w:bCs/>
        </w:rPr>
        <w:fldChar w:fldCharType="begin"/>
      </w:r>
      <w:r w:rsidRPr="00491C7A">
        <w:rPr>
          <w:bCs/>
        </w:rPr>
        <w:instrText>SYMBOL 227 \f "Symbol"</w:instrText>
      </w:r>
      <w:r w:rsidRPr="00491C7A">
        <w:rPr>
          <w:bCs/>
        </w:rPr>
        <w:fldChar w:fldCharType="end"/>
      </w:r>
      <w:r w:rsidRPr="00491C7A">
        <w:rPr>
          <w:bCs/>
        </w:rPr>
        <w:t xml:space="preserve"> 2021</w:t>
      </w:r>
      <w:r>
        <w:rPr>
          <w:bCs/>
        </w:rPr>
        <w:t xml:space="preserve"> ()</w:t>
      </w:r>
    </w:p>
    <w:p w14:paraId="0CDA5A77" w14:textId="77777777" w:rsidR="00736385" w:rsidRPr="008C723B" w:rsidRDefault="00736385" w:rsidP="00736385">
      <w:pPr>
        <w:rPr>
          <w:sz w:val="12"/>
          <w:szCs w:val="12"/>
        </w:rPr>
      </w:pPr>
    </w:p>
    <w:p w14:paraId="2FCD35FD" w14:textId="77777777" w:rsidR="00736385" w:rsidRDefault="00736385" w:rsidP="00736385">
      <w:r>
        <w:t>VERSE 1  (A...  G.  C...  G.)</w:t>
      </w:r>
    </w:p>
    <w:p w14:paraId="6E9CEB92" w14:textId="77777777" w:rsidR="00736385" w:rsidRDefault="00736385" w:rsidP="00736385">
      <w:r>
        <w:t xml:space="preserve">      A           G         C        G   </w:t>
      </w:r>
    </w:p>
    <w:p w14:paraId="150636E1" w14:textId="77777777" w:rsidR="00736385" w:rsidRDefault="00736385" w:rsidP="00736385">
      <w:r>
        <w:t>I knew this lady who was one of a kind.</w:t>
      </w:r>
    </w:p>
    <w:p w14:paraId="2A740C83" w14:textId="77777777" w:rsidR="00736385" w:rsidRDefault="00736385" w:rsidP="00736385">
      <w:r>
        <w:t>Amazingly astute, she could read my mind.</w:t>
      </w:r>
    </w:p>
    <w:p w14:paraId="4110CEF6" w14:textId="77777777" w:rsidR="00736385" w:rsidRDefault="00736385" w:rsidP="00736385">
      <w:r>
        <w:t>I struggled to keep up but always lagged behind;</w:t>
      </w:r>
    </w:p>
    <w:p w14:paraId="3CE0973F" w14:textId="77777777" w:rsidR="00736385" w:rsidRDefault="00736385" w:rsidP="00736385">
      <w:r>
        <w:t xml:space="preserve">        C            G            A        C G A...</w:t>
      </w:r>
      <w:r>
        <w:br/>
        <w:t>But not from lack of trying.</w:t>
      </w:r>
    </w:p>
    <w:p w14:paraId="0F172A99" w14:textId="77777777" w:rsidR="00736385" w:rsidRPr="008C723B" w:rsidRDefault="00736385" w:rsidP="00736385">
      <w:pPr>
        <w:rPr>
          <w:sz w:val="12"/>
          <w:szCs w:val="12"/>
        </w:rPr>
      </w:pPr>
    </w:p>
    <w:p w14:paraId="06C9F9D7" w14:textId="77777777" w:rsidR="00736385" w:rsidRDefault="00736385" w:rsidP="00736385">
      <w:r>
        <w:t>VERSE 2</w:t>
      </w:r>
    </w:p>
    <w:p w14:paraId="0D8260CF" w14:textId="77777777" w:rsidR="00736385" w:rsidRDefault="00736385" w:rsidP="00736385">
      <w:r>
        <w:t>The warmth of her smile made her whole face shine.</w:t>
      </w:r>
    </w:p>
    <w:p w14:paraId="5DC8A569" w14:textId="77777777" w:rsidR="00736385" w:rsidRDefault="00736385" w:rsidP="00736385">
      <w:r>
        <w:t>Her gentle touch sent shivers up my spine.</w:t>
      </w:r>
    </w:p>
    <w:p w14:paraId="757EA088" w14:textId="77777777" w:rsidR="00736385" w:rsidRDefault="00736385" w:rsidP="00736385">
      <w:r>
        <w:t>If she’d have chosen me, I’d have walked the line;</w:t>
      </w:r>
    </w:p>
    <w:p w14:paraId="15E1771F" w14:textId="77777777" w:rsidR="00736385" w:rsidRDefault="00736385" w:rsidP="00736385">
      <w:r>
        <w:t>But I’m not one for crying.</w:t>
      </w:r>
    </w:p>
    <w:p w14:paraId="05A3A187" w14:textId="77777777" w:rsidR="00736385" w:rsidRPr="008C723B" w:rsidRDefault="00736385" w:rsidP="00736385">
      <w:pPr>
        <w:rPr>
          <w:sz w:val="12"/>
          <w:szCs w:val="12"/>
        </w:rPr>
      </w:pPr>
    </w:p>
    <w:p w14:paraId="71787389" w14:textId="77777777" w:rsidR="00736385" w:rsidRDefault="00736385" w:rsidP="00736385">
      <w:r>
        <w:t>CHORUS (Chords only)   C G.  C G.  C G A...   (Repeat three more times)</w:t>
      </w:r>
    </w:p>
    <w:p w14:paraId="34F53127" w14:textId="77777777" w:rsidR="00736385" w:rsidRPr="008C723B" w:rsidRDefault="00736385" w:rsidP="00736385">
      <w:pPr>
        <w:rPr>
          <w:sz w:val="12"/>
          <w:szCs w:val="12"/>
        </w:rPr>
      </w:pPr>
    </w:p>
    <w:p w14:paraId="3D6B6BAD" w14:textId="77777777" w:rsidR="00736385" w:rsidRDefault="00736385" w:rsidP="00736385">
      <w:r>
        <w:t>INTERLUDE (D...  G.  D...  G.)</w:t>
      </w:r>
    </w:p>
    <w:p w14:paraId="5D0EA2C3" w14:textId="77777777" w:rsidR="00736385" w:rsidRDefault="00736385" w:rsidP="00736385">
      <w:r>
        <w:t xml:space="preserve">       D                  G                   D              G</w:t>
      </w:r>
    </w:p>
    <w:p w14:paraId="158707A8" w14:textId="77777777" w:rsidR="00736385" w:rsidRDefault="00736385" w:rsidP="00736385">
      <w:r>
        <w:t>For sure, I was smitten, overwhelmed, intrigued.</w:t>
      </w:r>
    </w:p>
    <w:p w14:paraId="783D7253" w14:textId="77777777" w:rsidR="00736385" w:rsidRDefault="00736385" w:rsidP="00736385">
      <w:r>
        <w:t>Watching her in action would make me fatigued.</w:t>
      </w:r>
    </w:p>
    <w:p w14:paraId="6857C021" w14:textId="77777777" w:rsidR="00736385" w:rsidRDefault="00736385" w:rsidP="00736385">
      <w:r>
        <w:t>The painful truth, I was out of her league.</w:t>
      </w:r>
    </w:p>
    <w:p w14:paraId="09729413" w14:textId="77777777" w:rsidR="00736385" w:rsidRDefault="00736385" w:rsidP="00736385">
      <w:r>
        <w:t xml:space="preserve">          C       G           A        C G A...</w:t>
      </w:r>
    </w:p>
    <w:p w14:paraId="0BA74777" w14:textId="77777777" w:rsidR="00736385" w:rsidRDefault="00736385" w:rsidP="00736385">
      <w:r>
        <w:t>And that I must concede.</w:t>
      </w:r>
    </w:p>
    <w:p w14:paraId="2B6D5A4D" w14:textId="77777777" w:rsidR="00736385" w:rsidRPr="008C723B" w:rsidRDefault="00736385" w:rsidP="00736385">
      <w:pPr>
        <w:rPr>
          <w:sz w:val="12"/>
          <w:szCs w:val="12"/>
        </w:rPr>
      </w:pPr>
    </w:p>
    <w:p w14:paraId="1D2E0D0C" w14:textId="77777777" w:rsidR="00736385" w:rsidRDefault="00736385" w:rsidP="00736385">
      <w:r>
        <w:t>CHORUS</w:t>
      </w:r>
    </w:p>
    <w:p w14:paraId="0AB74D5E" w14:textId="77777777" w:rsidR="00736385" w:rsidRDefault="00736385" w:rsidP="00736385">
      <w:r>
        <w:t>C G.  C G.  C G A...</w:t>
      </w:r>
    </w:p>
    <w:p w14:paraId="351FD7FB" w14:textId="77777777" w:rsidR="00736385" w:rsidRDefault="00736385" w:rsidP="00736385">
      <w:r>
        <w:t xml:space="preserve">            C       G          C           G        C G A...</w:t>
      </w:r>
    </w:p>
    <w:p w14:paraId="21AD80F1" w14:textId="77777777" w:rsidR="00736385" w:rsidRDefault="00736385" w:rsidP="00736385">
      <w:r>
        <w:t>She’s here, there and everywhere.</w:t>
      </w:r>
    </w:p>
    <w:p w14:paraId="18385F57" w14:textId="77777777" w:rsidR="00736385" w:rsidRDefault="00736385" w:rsidP="00736385">
      <w:r>
        <w:t>Every place I see her face.</w:t>
      </w:r>
    </w:p>
    <w:p w14:paraId="45AE5283" w14:textId="77777777" w:rsidR="00736385" w:rsidRDefault="00736385" w:rsidP="00736385">
      <w:r>
        <w:t>C G.  C G.  C G A...</w:t>
      </w:r>
    </w:p>
    <w:p w14:paraId="4BA0577C" w14:textId="77777777" w:rsidR="00736385" w:rsidRPr="008C723B" w:rsidRDefault="00736385" w:rsidP="00736385">
      <w:pPr>
        <w:rPr>
          <w:sz w:val="12"/>
          <w:szCs w:val="12"/>
        </w:rPr>
      </w:pPr>
    </w:p>
    <w:p w14:paraId="61491F77" w14:textId="77777777" w:rsidR="00736385" w:rsidRDefault="00736385" w:rsidP="00736385">
      <w:r>
        <w:t>BREAK</w:t>
      </w:r>
    </w:p>
    <w:p w14:paraId="4D48F5E4" w14:textId="77777777" w:rsidR="00736385" w:rsidRDefault="00736385" w:rsidP="00736385">
      <w:r>
        <w:t>G... A G E...   G... A G E...   G... A G E...</w:t>
      </w:r>
    </w:p>
    <w:p w14:paraId="030E079F" w14:textId="77777777" w:rsidR="00736385" w:rsidRDefault="00736385" w:rsidP="00736385">
      <w:r>
        <w:t>A... G... G... E G A...   A... G... G... E G A...   G... A... G... A... G... C G A... C G A...</w:t>
      </w:r>
    </w:p>
    <w:p w14:paraId="4C46FF6E" w14:textId="77777777" w:rsidR="00736385" w:rsidRPr="008C723B" w:rsidRDefault="00736385" w:rsidP="00736385">
      <w:pPr>
        <w:rPr>
          <w:sz w:val="12"/>
          <w:szCs w:val="12"/>
        </w:rPr>
      </w:pPr>
    </w:p>
    <w:p w14:paraId="5AC2004B" w14:textId="77777777" w:rsidR="00736385" w:rsidRDefault="00736385" w:rsidP="00736385">
      <w:r>
        <w:t>REPEAT VERSE 2, INTERLUDE, CHORUS, and BREAK (Instrumental)</w:t>
      </w:r>
    </w:p>
    <w:p w14:paraId="5F922C37" w14:textId="77777777" w:rsidR="00736385" w:rsidRPr="008C723B" w:rsidRDefault="00736385" w:rsidP="00736385">
      <w:pPr>
        <w:rPr>
          <w:sz w:val="12"/>
          <w:szCs w:val="12"/>
        </w:rPr>
      </w:pPr>
    </w:p>
    <w:p w14:paraId="05B71433" w14:textId="77777777" w:rsidR="00736385" w:rsidRDefault="00736385" w:rsidP="00736385">
      <w:r>
        <w:t>EPILOGUE</w:t>
      </w:r>
    </w:p>
    <w:p w14:paraId="5B8E9050" w14:textId="77777777" w:rsidR="00736385" w:rsidRDefault="00736385" w:rsidP="00736385">
      <w:r>
        <w:t>A...  D.  G.  A.</w:t>
      </w:r>
    </w:p>
    <w:p w14:paraId="07433837" w14:textId="77777777" w:rsidR="00736385" w:rsidRDefault="00736385" w:rsidP="00736385">
      <w:r>
        <w:t>Hey vato, mira esa mujer.</w:t>
      </w:r>
    </w:p>
    <w:p w14:paraId="38D03FB7" w14:textId="77777777" w:rsidR="00736385" w:rsidRDefault="00736385" w:rsidP="00736385">
      <w:r>
        <w:t>Si, ella esta muy guapa.</w:t>
      </w:r>
    </w:p>
    <w:p w14:paraId="28292FFD" w14:textId="77777777" w:rsidR="00736385" w:rsidRDefault="00736385" w:rsidP="00736385">
      <w:r>
        <w:t>Me recuerdo de Ella.</w:t>
      </w:r>
    </w:p>
    <w:p w14:paraId="4F22D4F3" w14:textId="77777777" w:rsidR="00736385" w:rsidRDefault="00736385" w:rsidP="00736385">
      <w:r>
        <w:t>Otra vez? Dude, necessitas terapia.</w:t>
      </w:r>
    </w:p>
    <w:p w14:paraId="06505888" w14:textId="77777777" w:rsidR="00736385" w:rsidRDefault="00736385" w:rsidP="00736385">
      <w:r>
        <w:t>I tried therapy; it didn’t work.</w:t>
      </w:r>
    </w:p>
    <w:p w14:paraId="5360FC3F" w14:textId="77777777" w:rsidR="00736385" w:rsidRDefault="00736385" w:rsidP="00736385">
      <w:r>
        <w:t>Porque no?</w:t>
      </w:r>
    </w:p>
    <w:p w14:paraId="129BD412" w14:textId="5918B097" w:rsidR="00866A1B" w:rsidRDefault="00736385" w:rsidP="00736385">
      <w:r>
        <w:t>I told the therapist she reminded me of Ella.</w:t>
      </w:r>
    </w:p>
    <w:p w14:paraId="233B7F01" w14:textId="0CA0F603" w:rsidR="00736385" w:rsidRPr="00736385" w:rsidRDefault="00736385" w:rsidP="00736385">
      <w:r>
        <w:t>Ay caramba!</w:t>
      </w:r>
    </w:p>
    <w:sectPr w:rsidR="00736385" w:rsidRPr="00736385" w:rsidSect="003A6F27">
      <w:pgSz w:w="12240" w:h="15840"/>
      <w:pgMar w:top="1440" w:right="1440" w:bottom="108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27"/>
    <w:rsid w:val="00087AEE"/>
    <w:rsid w:val="001103F2"/>
    <w:rsid w:val="002130EE"/>
    <w:rsid w:val="002B0F1F"/>
    <w:rsid w:val="00387FD1"/>
    <w:rsid w:val="003A6F27"/>
    <w:rsid w:val="00400409"/>
    <w:rsid w:val="0041068B"/>
    <w:rsid w:val="004D0A22"/>
    <w:rsid w:val="00736385"/>
    <w:rsid w:val="00791CCC"/>
    <w:rsid w:val="00797F8A"/>
    <w:rsid w:val="00843F9C"/>
    <w:rsid w:val="00957C1B"/>
    <w:rsid w:val="00A132A1"/>
    <w:rsid w:val="00A37699"/>
    <w:rsid w:val="00C15B22"/>
    <w:rsid w:val="00E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7D93"/>
  <w15:chartTrackingRefBased/>
  <w15:docId w15:val="{7BCEB7C1-35E3-4FD6-AB38-549D798C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27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6</cp:revision>
  <dcterms:created xsi:type="dcterms:W3CDTF">2021-12-26T20:14:00Z</dcterms:created>
  <dcterms:modified xsi:type="dcterms:W3CDTF">2022-01-12T19:31:00Z</dcterms:modified>
</cp:coreProperties>
</file>