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F056" w14:textId="01D0DE1C" w:rsidR="00B15FEB" w:rsidRDefault="00344F75" w:rsidP="00344F75">
      <w:pPr>
        <w:jc w:val="center"/>
        <w:rPr>
          <w:b/>
          <w:sz w:val="52"/>
          <w:szCs w:val="52"/>
        </w:rPr>
      </w:pPr>
      <w:r w:rsidRPr="00344F75">
        <w:rPr>
          <w:b/>
          <w:sz w:val="52"/>
          <w:szCs w:val="52"/>
        </w:rPr>
        <w:t xml:space="preserve">Alternate Phone Numbers and Email </w:t>
      </w:r>
      <w:r w:rsidR="00522C23" w:rsidRPr="00344F75">
        <w:rPr>
          <w:b/>
          <w:sz w:val="52"/>
          <w:szCs w:val="52"/>
        </w:rPr>
        <w:t>Address</w:t>
      </w:r>
      <w:r w:rsidR="00522C23">
        <w:rPr>
          <w:b/>
          <w:sz w:val="52"/>
          <w:szCs w:val="52"/>
        </w:rPr>
        <w:t xml:space="preserve"> 20</w:t>
      </w:r>
      <w:r w:rsidR="00E87B07">
        <w:rPr>
          <w:b/>
          <w:sz w:val="52"/>
          <w:szCs w:val="52"/>
        </w:rPr>
        <w:t>2</w:t>
      </w:r>
      <w:r w:rsidR="00B77066">
        <w:rPr>
          <w:b/>
          <w:sz w:val="52"/>
          <w:szCs w:val="52"/>
        </w:rPr>
        <w:t>4-25</w:t>
      </w:r>
    </w:p>
    <w:p w14:paraId="48B2D5EB" w14:textId="37F081BD" w:rsidR="00344F75" w:rsidRDefault="00344F75" w:rsidP="00344F75">
      <w:pPr>
        <w:jc w:val="center"/>
        <w:rPr>
          <w:b/>
          <w:sz w:val="52"/>
          <w:szCs w:val="52"/>
        </w:rPr>
      </w:pPr>
    </w:p>
    <w:p w14:paraId="0FC57C4B" w14:textId="77777777" w:rsidR="00344F75" w:rsidRPr="00DB61B0" w:rsidRDefault="00344F75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At times it becomes necessary for me to speak with you as soon as possible.  If you are not available, it could mean a possible disallowance.  If you have an alternate or cell phone number, it would be very helpful</w:t>
      </w:r>
      <w:r w:rsidR="0078763B" w:rsidRPr="00DB61B0">
        <w:rPr>
          <w:sz w:val="28"/>
          <w:szCs w:val="28"/>
        </w:rPr>
        <w:t>.</w:t>
      </w:r>
      <w:r w:rsidRPr="00DB61B0">
        <w:rPr>
          <w:sz w:val="28"/>
          <w:szCs w:val="28"/>
        </w:rPr>
        <w:t xml:space="preserve">  Please enter one of these below.</w:t>
      </w:r>
    </w:p>
    <w:p w14:paraId="263DF1DC" w14:textId="77777777" w:rsidR="00344F75" w:rsidRDefault="00344F75" w:rsidP="00344F75">
      <w:pPr>
        <w:rPr>
          <w:sz w:val="24"/>
          <w:szCs w:val="24"/>
        </w:rPr>
      </w:pPr>
    </w:p>
    <w:p w14:paraId="317449A2" w14:textId="34EC63DE" w:rsidR="00CD19D8" w:rsidRPr="00DB61B0" w:rsidRDefault="00344F75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 xml:space="preserve">Please give me your email address.  Sometimes, instead of calling you, I could just </w:t>
      </w:r>
      <w:r w:rsidR="0078763B" w:rsidRPr="00DB61B0">
        <w:rPr>
          <w:sz w:val="28"/>
          <w:szCs w:val="28"/>
        </w:rPr>
        <w:t>email</w:t>
      </w:r>
      <w:r w:rsidRPr="00DB61B0">
        <w:rPr>
          <w:sz w:val="28"/>
          <w:szCs w:val="28"/>
        </w:rPr>
        <w:t xml:space="preserve"> you if I need something.  </w:t>
      </w:r>
      <w:r w:rsidR="0078763B" w:rsidRPr="00DB61B0">
        <w:rPr>
          <w:b/>
          <w:sz w:val="28"/>
          <w:szCs w:val="28"/>
        </w:rPr>
        <w:t>You are required to either have an email address or have an address that I can send your monthly statements</w:t>
      </w:r>
      <w:r w:rsidR="0078763B" w:rsidRPr="00DB61B0">
        <w:rPr>
          <w:sz w:val="28"/>
          <w:szCs w:val="28"/>
        </w:rPr>
        <w:t xml:space="preserve">.  I also sometimes send out helpful hints for your daycare.  </w:t>
      </w:r>
    </w:p>
    <w:p w14:paraId="553994FB" w14:textId="77777777" w:rsidR="00CD19D8" w:rsidRDefault="00CD19D8" w:rsidP="00344F75">
      <w:pPr>
        <w:rPr>
          <w:sz w:val="24"/>
          <w:szCs w:val="24"/>
        </w:rPr>
      </w:pPr>
    </w:p>
    <w:p w14:paraId="1D1545D1" w14:textId="77777777" w:rsidR="00CD19D8" w:rsidRDefault="00CD19D8" w:rsidP="00344F75">
      <w:pPr>
        <w:rPr>
          <w:sz w:val="24"/>
          <w:szCs w:val="24"/>
        </w:rPr>
      </w:pPr>
    </w:p>
    <w:p w14:paraId="5424143A" w14:textId="77777777" w:rsidR="00CD19D8" w:rsidRPr="00DB61B0" w:rsidRDefault="00522C23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Home Phone Number</w:t>
      </w:r>
      <w:r w:rsidR="00CD19D8" w:rsidRPr="00DB61B0">
        <w:rPr>
          <w:sz w:val="28"/>
          <w:szCs w:val="28"/>
        </w:rPr>
        <w:t>_____________________________________________</w:t>
      </w:r>
    </w:p>
    <w:p w14:paraId="0728E2D8" w14:textId="77777777" w:rsidR="00CD19D8" w:rsidRPr="00DB61B0" w:rsidRDefault="00CD19D8" w:rsidP="00344F75">
      <w:pPr>
        <w:rPr>
          <w:sz w:val="28"/>
          <w:szCs w:val="28"/>
        </w:rPr>
      </w:pPr>
    </w:p>
    <w:p w14:paraId="46932FEA" w14:textId="77777777" w:rsidR="00CD19D8" w:rsidRPr="00DB61B0" w:rsidRDefault="00CD19D8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Cell phone number__________________________________________________</w:t>
      </w:r>
    </w:p>
    <w:p w14:paraId="17A20DBC" w14:textId="77777777" w:rsidR="00522C23" w:rsidRPr="00DB61B0" w:rsidRDefault="00522C23" w:rsidP="00344F75">
      <w:pPr>
        <w:rPr>
          <w:sz w:val="28"/>
          <w:szCs w:val="28"/>
        </w:rPr>
      </w:pPr>
    </w:p>
    <w:p w14:paraId="3EF5A416" w14:textId="77777777" w:rsidR="00522C23" w:rsidRPr="00DB61B0" w:rsidRDefault="00522C23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 xml:space="preserve">Alternate phone number (if you have </w:t>
      </w:r>
      <w:proofErr w:type="gramStart"/>
      <w:r w:rsidRPr="00DB61B0">
        <w:rPr>
          <w:sz w:val="28"/>
          <w:szCs w:val="28"/>
        </w:rPr>
        <w:t>one)_</w:t>
      </w:r>
      <w:proofErr w:type="gramEnd"/>
      <w:r w:rsidRPr="00DB61B0">
        <w:rPr>
          <w:sz w:val="28"/>
          <w:szCs w:val="28"/>
        </w:rPr>
        <w:t>_______________________________</w:t>
      </w:r>
    </w:p>
    <w:p w14:paraId="70A4C212" w14:textId="77777777" w:rsidR="00CD19D8" w:rsidRPr="00DB61B0" w:rsidRDefault="00CD19D8" w:rsidP="00344F75">
      <w:pPr>
        <w:rPr>
          <w:sz w:val="28"/>
          <w:szCs w:val="28"/>
        </w:rPr>
      </w:pPr>
    </w:p>
    <w:p w14:paraId="7BB623D2" w14:textId="77777777" w:rsidR="00CD19D8" w:rsidRPr="00DB61B0" w:rsidRDefault="00CD19D8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Email Address______________________________________________________</w:t>
      </w:r>
    </w:p>
    <w:sectPr w:rsidR="00CD19D8" w:rsidRPr="00DB61B0" w:rsidSect="00B1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F75"/>
    <w:rsid w:val="00107E76"/>
    <w:rsid w:val="00143310"/>
    <w:rsid w:val="00344F75"/>
    <w:rsid w:val="00362019"/>
    <w:rsid w:val="0044755B"/>
    <w:rsid w:val="004E7354"/>
    <w:rsid w:val="00522C23"/>
    <w:rsid w:val="00630FAD"/>
    <w:rsid w:val="00682E11"/>
    <w:rsid w:val="0078763B"/>
    <w:rsid w:val="00A76271"/>
    <w:rsid w:val="00B15FEB"/>
    <w:rsid w:val="00B77066"/>
    <w:rsid w:val="00CD19D8"/>
    <w:rsid w:val="00CF620D"/>
    <w:rsid w:val="00DB61B0"/>
    <w:rsid w:val="00E87B07"/>
    <w:rsid w:val="00EE55F6"/>
    <w:rsid w:val="00F93072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BB24"/>
  <w15:docId w15:val="{42F94B8C-F27F-4D5F-80CE-0316C353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F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 Wilks</dc:creator>
  <cp:lastModifiedBy>Beverly Wilks</cp:lastModifiedBy>
  <cp:revision>9</cp:revision>
  <cp:lastPrinted>2025-02-21T22:18:00Z</cp:lastPrinted>
  <dcterms:created xsi:type="dcterms:W3CDTF">2017-06-28T19:20:00Z</dcterms:created>
  <dcterms:modified xsi:type="dcterms:W3CDTF">2025-02-21T22:49:00Z</dcterms:modified>
</cp:coreProperties>
</file>