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50B1" w14:textId="0C3B04B1" w:rsidR="00C06788" w:rsidRPr="00C06788" w:rsidRDefault="00C06788" w:rsidP="00C06788">
      <w:pPr>
        <w:jc w:val="center"/>
        <w:rPr>
          <w:rFonts w:ascii="Century Gothic" w:hAnsi="Century Gothic"/>
          <w:b/>
          <w:bCs/>
          <w:color w:val="008000"/>
          <w:sz w:val="36"/>
          <w:szCs w:val="36"/>
        </w:rPr>
      </w:pPr>
      <w:r w:rsidRPr="00CB4831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9023E" wp14:editId="2F886CD9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5915025" cy="3679190"/>
                <wp:effectExtent l="0" t="0" r="2857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67937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E904E" w14:textId="20A5EA98" w:rsidR="00C06788" w:rsidRDefault="00C06788" w:rsidP="00C06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Craig Tribal Council and Administration realize that the economic impacts of the COVID-19 pandemic are still present.  At 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regular 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meeting, the Tribal Council has allocated a portion of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Treasury 2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funds to provide a one-time distribution of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$350 in monetary donations, as part of our final distribution.</w:t>
                            </w:r>
                          </w:p>
                          <w:p w14:paraId="7612E9FB" w14:textId="2DC6E075" w:rsidR="00C06788" w:rsidRPr="00FE2E54" w:rsidRDefault="00C06788" w:rsidP="00C06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E2E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These funds are intended to assist to the basic need for essential foods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supplies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A746E2" w14:textId="77777777" w:rsidR="00C06788" w:rsidRPr="00FE2E54" w:rsidRDefault="00C06788" w:rsidP="00C06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E2E54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The following are the requirements set forth in order to qualify for funding:</w:t>
                            </w:r>
                          </w:p>
                          <w:p w14:paraId="025719F5" w14:textId="77777777" w:rsidR="00C06788" w:rsidRDefault="00C06788" w:rsidP="00C06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  ]</w:t>
                            </w:r>
                            <w:proofErr w:type="gramEnd"/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Only 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one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application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can be submitted 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Craig Tribal Member over the age of 18+</w:t>
                            </w:r>
                          </w:p>
                          <w:p w14:paraId="628B74EA" w14:textId="77777777" w:rsidR="00C06788" w:rsidRPr="00415639" w:rsidRDefault="00C06788" w:rsidP="00C06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  ]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Being dually enrolled will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DISQUALIFY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member of any distributions. </w:t>
                            </w:r>
                          </w:p>
                          <w:p w14:paraId="1B111598" w14:textId="77777777" w:rsidR="00C06788" w:rsidRPr="00FE2E54" w:rsidRDefault="00C06788" w:rsidP="00C06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  ]</w:t>
                            </w:r>
                            <w:proofErr w:type="gramEnd"/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Application must be filled out 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completely</w:t>
                            </w:r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with required signature and certification</w:t>
                            </w:r>
                          </w:p>
                          <w:p w14:paraId="797637DD" w14:textId="77777777" w:rsidR="00C06788" w:rsidRPr="00FE2E54" w:rsidRDefault="00C06788" w:rsidP="00C06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[  ]</w:t>
                            </w:r>
                            <w:proofErr w:type="gramEnd"/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Applications will be reviewed and processed in the order that they are received</w:t>
                            </w:r>
                          </w:p>
                          <w:p w14:paraId="474A1CB6" w14:textId="77777777" w:rsidR="00C06788" w:rsidRPr="00FE2E54" w:rsidRDefault="00C06788" w:rsidP="00C06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Application must be submitted to </w:t>
                            </w:r>
                            <w:hyperlink r:id="rId7" w:history="1">
                              <w:r w:rsidRPr="00FE2E54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covid@craigtribe.org</w:t>
                              </w:r>
                            </w:hyperlink>
                            <w:r w:rsidRPr="00FE2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or mailed/faxed to info above</w:t>
                            </w:r>
                          </w:p>
                          <w:p w14:paraId="013C3CAD" w14:textId="77777777" w:rsidR="00C06788" w:rsidRDefault="00C06788" w:rsidP="00C06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E2E5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PAPERWORK MUST BE SUBMITTED NO LATER THAN</w:t>
                            </w:r>
                          </w:p>
                          <w:p w14:paraId="7EF0620E" w14:textId="77777777" w:rsidR="00C06788" w:rsidRPr="00950CB6" w:rsidRDefault="00C06788" w:rsidP="00C06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December 30, 2022</w:t>
                            </w:r>
                          </w:p>
                          <w:p w14:paraId="66EEAF8A" w14:textId="77777777" w:rsidR="00C06788" w:rsidRPr="00AC2C7F" w:rsidRDefault="00C06788" w:rsidP="00C067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902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55pt;margin-top:26.3pt;width:465.75pt;height:289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" filled="f" strokecolor="black [3200]">
                <v:stroke joinstyle="round"/>
                <v:textbox>
                  <w:txbxContent>
                    <w:p w14:paraId="789E904E" w14:textId="20A5EA98" w:rsidR="00C06788" w:rsidRDefault="00C06788" w:rsidP="00C0678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Craig Tribal Council and Administration realize that the economic impacts of the COVID-19 pandemic are still present.  At 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regular </w:t>
                      </w:r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meeting, the Tribal Council has allocated a portion of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Treasury 2</w:t>
                      </w:r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funds to provide a one-time distribution of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$350 in monetary donations, as part of our final distribution.</w:t>
                      </w:r>
                    </w:p>
                    <w:p w14:paraId="7612E9FB" w14:textId="2DC6E075" w:rsidR="00C06788" w:rsidRPr="00FE2E54" w:rsidRDefault="00C06788" w:rsidP="00C0678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FE2E5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These funds are intended to assist to the basic need for essential foods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and supplies</w:t>
                      </w:r>
                      <w:r w:rsidRPr="00FE2E5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4EA746E2" w14:textId="77777777" w:rsidR="00C06788" w:rsidRPr="00FE2E54" w:rsidRDefault="00C06788" w:rsidP="00C06788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FE2E54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The following are the requirements set forth in order to qualify for funding:</w:t>
                      </w:r>
                    </w:p>
                    <w:p w14:paraId="025719F5" w14:textId="77777777" w:rsidR="00C06788" w:rsidRDefault="00C06788" w:rsidP="00C067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  ]</w:t>
                      </w:r>
                      <w:proofErr w:type="gramEnd"/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Only </w:t>
                      </w:r>
                      <w:r w:rsidRPr="00FE2E5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one</w:t>
                      </w:r>
                      <w:r w:rsidRPr="00FE2E54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E2E5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application</w:t>
                      </w:r>
                      <w:r w:rsidRPr="00FE2E54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can be submitted </w:t>
                      </w:r>
                      <w:r w:rsidRPr="00FE2E5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per </w:t>
                      </w:r>
                      <w:r w:rsidRPr="00FE2E5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Craig Tribal Member over the age of 18+</w:t>
                      </w:r>
                    </w:p>
                    <w:p w14:paraId="628B74EA" w14:textId="77777777" w:rsidR="00C06788" w:rsidRPr="00415639" w:rsidRDefault="00C06788" w:rsidP="00C0678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  ]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Being dually enrolled will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DISQUALIFY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member of any distributions. </w:t>
                      </w:r>
                    </w:p>
                    <w:p w14:paraId="1B111598" w14:textId="77777777" w:rsidR="00C06788" w:rsidRPr="00FE2E54" w:rsidRDefault="00C06788" w:rsidP="00C0678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  ]</w:t>
                      </w:r>
                      <w:proofErr w:type="gramEnd"/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Application must be filled out </w:t>
                      </w:r>
                      <w:r w:rsidRPr="00FE2E5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completely</w:t>
                      </w:r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with required signature and certification</w:t>
                      </w:r>
                    </w:p>
                    <w:p w14:paraId="797637DD" w14:textId="77777777" w:rsidR="00C06788" w:rsidRPr="00FE2E54" w:rsidRDefault="00C06788" w:rsidP="00C0678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[  ]</w:t>
                      </w:r>
                      <w:proofErr w:type="gramEnd"/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Applications will be reviewed and processed in the order that they are received</w:t>
                      </w:r>
                    </w:p>
                    <w:p w14:paraId="474A1CB6" w14:textId="77777777" w:rsidR="00C06788" w:rsidRPr="00FE2E54" w:rsidRDefault="00C06788" w:rsidP="00C0678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Application must be submitted to </w:t>
                      </w:r>
                      <w:hyperlink r:id="rId8" w:history="1">
                        <w:r w:rsidRPr="00FE2E54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covid@craigtribe.org</w:t>
                        </w:r>
                      </w:hyperlink>
                      <w:r w:rsidRPr="00FE2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or mailed/faxed to info above</w:t>
                      </w:r>
                    </w:p>
                    <w:p w14:paraId="013C3CAD" w14:textId="77777777" w:rsidR="00C06788" w:rsidRDefault="00C06788" w:rsidP="00C067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E2E5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PAPERWORK MUST BE SUBMITTED NO LATER THAN</w:t>
                      </w:r>
                    </w:p>
                    <w:p w14:paraId="7EF0620E" w14:textId="77777777" w:rsidR="00C06788" w:rsidRPr="00950CB6" w:rsidRDefault="00C06788" w:rsidP="00C067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December 30, 2022</w:t>
                      </w:r>
                    </w:p>
                    <w:p w14:paraId="66EEAF8A" w14:textId="77777777" w:rsidR="00C06788" w:rsidRPr="00AC2C7F" w:rsidRDefault="00C06788" w:rsidP="00C0678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  <w:b/>
          <w:bCs/>
          <w:sz w:val="32"/>
          <w:szCs w:val="32"/>
        </w:rPr>
        <w:t xml:space="preserve"> </w:t>
      </w:r>
      <w:r w:rsidRPr="00C06788">
        <w:rPr>
          <w:rFonts w:ascii="Century Gothic" w:hAnsi="Century Gothic"/>
          <w:b/>
          <w:bCs/>
          <w:color w:val="008000"/>
          <w:sz w:val="36"/>
          <w:szCs w:val="36"/>
        </w:rPr>
        <w:t>Winter 2022 Treasury 2 FINAL Distribution</w:t>
      </w:r>
    </w:p>
    <w:p w14:paraId="77AD83C5" w14:textId="77777777" w:rsidR="00C06788" w:rsidRDefault="00C06788" w:rsidP="00C0678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E54">
        <w:rPr>
          <w:rFonts w:ascii="Times New Roman" w:hAnsi="Times New Roman" w:cs="Times New Roman"/>
          <w:sz w:val="28"/>
          <w:szCs w:val="28"/>
        </w:rPr>
        <w:t>Applicant Information</w:t>
      </w:r>
    </w:p>
    <w:p w14:paraId="56A504DE" w14:textId="77777777" w:rsidR="00C06788" w:rsidRPr="00FE2E54" w:rsidRDefault="00C06788" w:rsidP="00C06788">
      <w:pPr>
        <w:rPr>
          <w:rFonts w:ascii="Times New Roman" w:hAnsi="Times New Roman" w:cs="Times New Roman"/>
          <w:sz w:val="28"/>
          <w:szCs w:val="28"/>
        </w:rPr>
      </w:pPr>
    </w:p>
    <w:p w14:paraId="13B88C7F" w14:textId="77777777" w:rsidR="00C06788" w:rsidRPr="00FE2E54" w:rsidRDefault="00C06788" w:rsidP="00C067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2E54">
        <w:rPr>
          <w:rFonts w:ascii="Times New Roman" w:hAnsi="Times New Roman" w:cs="Times New Roman"/>
          <w:i/>
          <w:iCs/>
          <w:sz w:val="24"/>
          <w:szCs w:val="24"/>
        </w:rPr>
        <w:t>First Name</w:t>
      </w:r>
      <w:r w:rsidRPr="00FE2E54">
        <w:rPr>
          <w:rFonts w:ascii="Times New Roman" w:hAnsi="Times New Roman" w:cs="Times New Roman"/>
          <w:sz w:val="24"/>
          <w:szCs w:val="24"/>
        </w:rPr>
        <w:t xml:space="preserve">: __________________ </w:t>
      </w:r>
      <w:r w:rsidRPr="00FE2E54">
        <w:rPr>
          <w:rFonts w:ascii="Times New Roman" w:hAnsi="Times New Roman" w:cs="Times New Roman"/>
          <w:i/>
          <w:iCs/>
          <w:sz w:val="24"/>
          <w:szCs w:val="24"/>
        </w:rPr>
        <w:t>MI</w:t>
      </w:r>
      <w:r w:rsidRPr="00FE2E54">
        <w:rPr>
          <w:rFonts w:ascii="Times New Roman" w:hAnsi="Times New Roman" w:cs="Times New Roman"/>
          <w:sz w:val="24"/>
          <w:szCs w:val="24"/>
        </w:rPr>
        <w:t xml:space="preserve">: _____ </w:t>
      </w:r>
      <w:r w:rsidRPr="00FE2E54">
        <w:rPr>
          <w:rFonts w:ascii="Times New Roman" w:hAnsi="Times New Roman" w:cs="Times New Roman"/>
          <w:i/>
          <w:iCs/>
          <w:sz w:val="24"/>
          <w:szCs w:val="24"/>
        </w:rPr>
        <w:t>Last Name (Maiden</w:t>
      </w:r>
      <w:proofErr w:type="gramStart"/>
      <w:r w:rsidRPr="00FE2E5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FE2E5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E2E5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9F2A16E" w14:textId="77777777" w:rsidR="00C06788" w:rsidRPr="00FE2E54" w:rsidRDefault="00C06788" w:rsidP="00C067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2E54">
        <w:rPr>
          <w:rFonts w:ascii="Times New Roman" w:hAnsi="Times New Roman" w:cs="Times New Roman"/>
          <w:i/>
          <w:iCs/>
          <w:sz w:val="24"/>
          <w:szCs w:val="24"/>
        </w:rPr>
        <w:t>Other Last Names Used</w:t>
      </w:r>
      <w:r w:rsidRPr="00FE2E54">
        <w:rPr>
          <w:rFonts w:ascii="Times New Roman" w:hAnsi="Times New Roman" w:cs="Times New Roman"/>
          <w:sz w:val="24"/>
          <w:szCs w:val="24"/>
        </w:rPr>
        <w:t xml:space="preserve">: __________________ </w:t>
      </w:r>
      <w:r w:rsidRPr="00FE2E54">
        <w:rPr>
          <w:rFonts w:ascii="Times New Roman" w:hAnsi="Times New Roman" w:cs="Times New Roman"/>
          <w:i/>
          <w:iCs/>
          <w:sz w:val="24"/>
          <w:szCs w:val="24"/>
        </w:rPr>
        <w:t>Phone Number: (_______) _________________</w:t>
      </w:r>
    </w:p>
    <w:p w14:paraId="5C27C2C4" w14:textId="77777777" w:rsidR="00C06788" w:rsidRPr="00FE2E54" w:rsidRDefault="00C06788" w:rsidP="00C067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2E54">
        <w:rPr>
          <w:rFonts w:ascii="Times New Roman" w:hAnsi="Times New Roman" w:cs="Times New Roman"/>
          <w:i/>
          <w:iCs/>
          <w:sz w:val="24"/>
          <w:szCs w:val="24"/>
        </w:rPr>
        <w:t>Mailing Address</w:t>
      </w:r>
      <w:r w:rsidRPr="00FE2E54">
        <w:rPr>
          <w:rFonts w:ascii="Times New Roman" w:hAnsi="Times New Roman" w:cs="Times New Roman"/>
          <w:sz w:val="24"/>
          <w:szCs w:val="24"/>
        </w:rPr>
        <w:t>: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E2E54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FE2E54">
        <w:rPr>
          <w:rFonts w:ascii="Times New Roman" w:hAnsi="Times New Roman" w:cs="Times New Roman"/>
          <w:i/>
          <w:iCs/>
          <w:sz w:val="24"/>
          <w:szCs w:val="24"/>
        </w:rPr>
        <w:t>City/State/Zip</w:t>
      </w:r>
      <w:r w:rsidRPr="00FE2E54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E2E5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C67AFD1" w14:textId="77777777" w:rsidR="00C06788" w:rsidRPr="00FE2E54" w:rsidRDefault="00C06788" w:rsidP="00C067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2E54">
        <w:rPr>
          <w:rFonts w:ascii="Times New Roman" w:hAnsi="Times New Roman" w:cs="Times New Roman"/>
          <w:i/>
          <w:iCs/>
          <w:sz w:val="24"/>
          <w:szCs w:val="24"/>
        </w:rPr>
        <w:t>Physical Address</w:t>
      </w:r>
      <w:r w:rsidRPr="00FE2E54">
        <w:rPr>
          <w:rFonts w:ascii="Times New Roman" w:hAnsi="Times New Roman" w:cs="Times New Roman"/>
          <w:sz w:val="24"/>
          <w:szCs w:val="24"/>
        </w:rPr>
        <w:t xml:space="preserve">: _________________________ </w:t>
      </w:r>
      <w:r w:rsidRPr="00FE2E54">
        <w:rPr>
          <w:rFonts w:ascii="Times New Roman" w:hAnsi="Times New Roman" w:cs="Times New Roman"/>
          <w:i/>
          <w:iCs/>
          <w:sz w:val="24"/>
          <w:szCs w:val="24"/>
        </w:rPr>
        <w:t>City/State/Zip</w:t>
      </w:r>
      <w:r w:rsidRPr="00FE2E54">
        <w:rPr>
          <w:rFonts w:ascii="Times New Roman" w:hAnsi="Times New Roman" w:cs="Times New Roman"/>
          <w:sz w:val="24"/>
          <w:szCs w:val="24"/>
        </w:rPr>
        <w:t>: _________________________</w:t>
      </w:r>
    </w:p>
    <w:p w14:paraId="30D0E43B" w14:textId="77777777" w:rsidR="00C06788" w:rsidRPr="00FE2E54" w:rsidRDefault="00C06788" w:rsidP="00C067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2E54">
        <w:rPr>
          <w:rFonts w:ascii="Times New Roman" w:hAnsi="Times New Roman" w:cs="Times New Roman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00E5CA" wp14:editId="347C6D98">
                <wp:simplePos x="0" y="0"/>
                <wp:positionH relativeFrom="column">
                  <wp:posOffset>3256915</wp:posOffset>
                </wp:positionH>
                <wp:positionV relativeFrom="paragraph">
                  <wp:posOffset>138430</wp:posOffset>
                </wp:positionV>
                <wp:extent cx="3171825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141A2" w14:textId="77777777" w:rsidR="00C06788" w:rsidRPr="00FE2E54" w:rsidRDefault="00C06788" w:rsidP="00C0678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E2E5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*Opting into our electronic database for any CTA related news.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00E5CA" id="_x0000_s1027" type="#_x0000_t202" style="position:absolute;margin-left:256.45pt;margin-top:10.9pt;width:249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" filled="f" stroked="f">
                <v:textbox style="mso-fit-shape-to-text:t">
                  <w:txbxContent>
                    <w:p w14:paraId="6DD141A2" w14:textId="77777777" w:rsidR="00C06788" w:rsidRPr="00FE2E54" w:rsidRDefault="00C06788" w:rsidP="00C0678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E2E5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*Opting into our electronic database for any CTA related news.</w:t>
                      </w:r>
                    </w:p>
                  </w:txbxContent>
                </v:textbox>
              </v:shape>
            </w:pict>
          </mc:Fallback>
        </mc:AlternateContent>
      </w:r>
      <w:r w:rsidRPr="00FE2E54">
        <w:rPr>
          <w:rFonts w:ascii="Times New Roman" w:hAnsi="Times New Roman" w:cs="Times New Roman"/>
          <w:i/>
          <w:iCs/>
          <w:sz w:val="24"/>
          <w:szCs w:val="24"/>
        </w:rPr>
        <w:t>Birth date</w:t>
      </w:r>
      <w:r w:rsidRPr="00FE2E54">
        <w:rPr>
          <w:rFonts w:ascii="Times New Roman" w:hAnsi="Times New Roman" w:cs="Times New Roman"/>
          <w:sz w:val="24"/>
          <w:szCs w:val="24"/>
        </w:rPr>
        <w:t>: _____________________ Email Address*: _________________________________</w:t>
      </w:r>
    </w:p>
    <w:p w14:paraId="58D07649" w14:textId="77777777" w:rsidR="00C06788" w:rsidRDefault="00C06788" w:rsidP="00C06788">
      <w:pPr>
        <w:spacing w:line="480" w:lineRule="auto"/>
        <w:rPr>
          <w:rFonts w:asciiTheme="majorHAnsi" w:hAnsiTheme="majorHAnsi" w:cstheme="majorHAnsi"/>
          <w:i/>
          <w:iCs/>
        </w:rPr>
      </w:pPr>
      <w:r w:rsidRPr="00F73FA5">
        <w:rPr>
          <w:rFonts w:asciiTheme="majorHAnsi" w:hAnsiTheme="majorHAnsi" w:cstheme="majorHAnsi"/>
          <w:i/>
          <w:iCs/>
          <w:highlight w:val="yellow"/>
        </w:rPr>
        <w:t>There is a back side to this application</w:t>
      </w:r>
      <w:r>
        <w:rPr>
          <w:rFonts w:asciiTheme="majorHAnsi" w:hAnsiTheme="majorHAnsi" w:cstheme="majorHAnsi"/>
          <w:i/>
          <w:iCs/>
        </w:rPr>
        <w:t>.</w:t>
      </w:r>
    </w:p>
    <w:p w14:paraId="5056B9F7" w14:textId="77777777" w:rsidR="00C06788" w:rsidRDefault="00C06788" w:rsidP="00C06788">
      <w:pPr>
        <w:rPr>
          <w:rFonts w:asciiTheme="majorHAnsi" w:hAnsiTheme="majorHAnsi" w:cstheme="majorHAnsi"/>
          <w:i/>
          <w:iCs/>
        </w:rPr>
      </w:pPr>
    </w:p>
    <w:p w14:paraId="2A2924B4" w14:textId="77777777" w:rsidR="00C06788" w:rsidRPr="00EF0A1B" w:rsidRDefault="00C06788" w:rsidP="00C067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0A1B">
        <w:rPr>
          <w:rFonts w:ascii="Times New Roman" w:hAnsi="Times New Roman" w:cs="Times New Roman"/>
          <w:sz w:val="24"/>
          <w:szCs w:val="24"/>
        </w:rPr>
        <w:lastRenderedPageBreak/>
        <w:t>I, ____________________________ certify that the following are true and accurate</w:t>
      </w:r>
      <w:r>
        <w:rPr>
          <w:rFonts w:ascii="Times New Roman" w:hAnsi="Times New Roman" w:cs="Times New Roman"/>
          <w:sz w:val="24"/>
          <w:szCs w:val="24"/>
        </w:rPr>
        <w:t xml:space="preserve">. I understand that any misinformation could potentially delay my application, or have my application denied. </w:t>
      </w:r>
      <w:r w:rsidRPr="00EF0A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1DD6B" w14:textId="465A47BD" w:rsidR="00C06788" w:rsidRPr="00EF0A1B" w:rsidRDefault="00C06788" w:rsidP="00C067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173E501" wp14:editId="765F700B">
            <wp:extent cx="285750" cy="171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I certify that I am a Tribal Member of the Craig Tribal Association that is 18 years or older.</w:t>
      </w:r>
    </w:p>
    <w:p w14:paraId="3648050C" w14:textId="77777777" w:rsidR="00C06788" w:rsidRPr="003E2A8F" w:rsidRDefault="00C06788" w:rsidP="00C0678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2A8F">
        <w:rPr>
          <w:rFonts w:ascii="Times New Roman" w:hAnsi="Times New Roman" w:cs="Times New Roman"/>
          <w:sz w:val="24"/>
          <w:szCs w:val="24"/>
        </w:rPr>
        <w:t>I certify that I am not enrolled in any other tribe besides Craig Tribal Association.</w:t>
      </w:r>
    </w:p>
    <w:p w14:paraId="03F67986" w14:textId="77777777" w:rsidR="00C06788" w:rsidRPr="00EF0A1B" w:rsidRDefault="00C06788" w:rsidP="00C06788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0A84">
        <w:rPr>
          <w:noProof/>
        </w:rPr>
        <w:drawing>
          <wp:inline distT="0" distB="0" distL="0" distR="0" wp14:anchorId="248539AF" wp14:editId="2602C3C5">
            <wp:extent cx="274320" cy="182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A8F">
        <w:rPr>
          <w:rFonts w:ascii="Times New Roman" w:hAnsi="Times New Roman" w:cs="Times New Roman"/>
          <w:sz w:val="24"/>
          <w:szCs w:val="24"/>
        </w:rPr>
        <w:t xml:space="preserve"> I certify that I </w:t>
      </w:r>
      <w:r>
        <w:rPr>
          <w:rFonts w:ascii="Times New Roman" w:hAnsi="Times New Roman" w:cs="Times New Roman"/>
          <w:sz w:val="24"/>
          <w:szCs w:val="24"/>
        </w:rPr>
        <w:t xml:space="preserve">am not enrolled in KCA, HCA, OVK, KIC, Etc. </w:t>
      </w:r>
    </w:p>
    <w:p w14:paraId="21A0CD31" w14:textId="56B57DC4" w:rsidR="00C06788" w:rsidRDefault="00C06788" w:rsidP="00C067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254608" wp14:editId="13DE6AD7">
            <wp:extent cx="285750" cy="171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I certify that I am a U.S Citizen.</w:t>
      </w:r>
    </w:p>
    <w:p w14:paraId="30EC9D87" w14:textId="77777777" w:rsidR="00C06788" w:rsidRPr="00EF0A1B" w:rsidRDefault="00C06788" w:rsidP="00C067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1D2432" wp14:editId="200284E2">
            <wp:extent cx="285750" cy="1714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I certify that the COVID-19 has impacted my ability to meet household expenses in one or more of the following ways: Job Loss, Decreased Hours, Furlough, or Increased Cost of: Child Care, Mortgage Payments/ Utilities, Internet, Food/Food Preparation supplies, or Fuel. </w:t>
      </w:r>
    </w:p>
    <w:p w14:paraId="00641DE3" w14:textId="3D0A8ECA" w:rsidR="00C06788" w:rsidRDefault="00C06788" w:rsidP="00C067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EFC859C" wp14:editId="71F0C6E1">
            <wp:extent cx="285750" cy="171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I certify that I am submitting this form to Craig Tribal Association to request relief from financial impacts caused by the pandemic on behalf of myself. </w:t>
      </w:r>
    </w:p>
    <w:p w14:paraId="1BDB38C7" w14:textId="77777777" w:rsidR="00C06788" w:rsidRPr="00CF43CA" w:rsidRDefault="00C06788" w:rsidP="00C06788">
      <w:pPr>
        <w:jc w:val="center"/>
        <w:rPr>
          <w:rFonts w:ascii="Times New Roman" w:hAnsi="Times New Roman" w:cs="Times New Roman"/>
          <w:color w:val="FF0101"/>
          <w:sz w:val="24"/>
          <w:szCs w:val="24"/>
        </w:rPr>
      </w:pPr>
      <w:r w:rsidRPr="00CF43CA">
        <w:rPr>
          <w:rFonts w:ascii="Times New Roman" w:hAnsi="Times New Roman" w:cs="Times New Roman"/>
          <w:color w:val="FF0101"/>
          <w:sz w:val="24"/>
          <w:szCs w:val="24"/>
        </w:rPr>
        <w:t>ALL INFORMATION MUST BE FILLED IN, AS WELL AS ALL BOXES CHECKED ACCURATELY FOR THE APPROVAL OF THIS APPLICATION.</w:t>
      </w:r>
    </w:p>
    <w:p w14:paraId="441DDD52" w14:textId="77777777" w:rsidR="00C06788" w:rsidRDefault="00C06788" w:rsidP="00C06788">
      <w:pPr>
        <w:rPr>
          <w:rFonts w:ascii="Times New Roman" w:hAnsi="Times New Roman" w:cs="Times New Roman"/>
          <w:sz w:val="24"/>
          <w:szCs w:val="24"/>
        </w:rPr>
      </w:pPr>
    </w:p>
    <w:p w14:paraId="48C06F66" w14:textId="77777777" w:rsidR="00C06788" w:rsidRDefault="00C06788" w:rsidP="00C0678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</w:t>
      </w:r>
      <w:r>
        <w:rPr>
          <w:rFonts w:asciiTheme="majorHAnsi" w:hAnsiTheme="majorHAnsi" w:cstheme="majorHAnsi"/>
        </w:rPr>
        <w:tab/>
        <w:t>__________________________</w:t>
      </w:r>
    </w:p>
    <w:p w14:paraId="197E8961" w14:textId="77777777" w:rsidR="00C06788" w:rsidRPr="00CF43CA" w:rsidRDefault="00C06788" w:rsidP="00C06788">
      <w:pPr>
        <w:rPr>
          <w:rFonts w:asciiTheme="majorHAnsi" w:hAnsiTheme="majorHAnsi" w:cstheme="majorHAnsi"/>
          <w:b/>
          <w:bCs/>
        </w:rPr>
      </w:pPr>
      <w:r w:rsidRPr="00AA67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B0891A" wp14:editId="5E886A5C">
                <wp:simplePos x="0" y="0"/>
                <wp:positionH relativeFrom="margin">
                  <wp:align>left</wp:align>
                </wp:positionH>
                <wp:positionV relativeFrom="paragraph">
                  <wp:posOffset>535305</wp:posOffset>
                </wp:positionV>
                <wp:extent cx="6010275" cy="2581275"/>
                <wp:effectExtent l="57150" t="57150" r="47625" b="4762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581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FD166" w14:textId="77777777" w:rsidR="00C06788" w:rsidRDefault="00C06788" w:rsidP="00C06788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CERTIFICATION OF COMPLETENESS</w:t>
                            </w:r>
                          </w:p>
                          <w:p w14:paraId="32A0FF1C" w14:textId="77777777" w:rsidR="00C06788" w:rsidRDefault="00C06788" w:rsidP="00C06788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AA675A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u w:val="single"/>
                              </w:rPr>
                              <w:t>FOR OFFICE USE ONLY</w:t>
                            </w:r>
                          </w:p>
                          <w:p w14:paraId="6567B2D5" w14:textId="77777777" w:rsidR="00C06788" w:rsidRDefault="00000000" w:rsidP="00C06788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color w:val="000000" w:themeColor="text1"/>
                                </w:rPr>
                                <w:id w:val="1828318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0678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C0678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Craig Tribal Member</w:t>
                            </w:r>
                            <w:r w:rsidR="00C0678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ab/>
                            </w:r>
                            <w:r w:rsidR="00C0678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ab/>
                            </w:r>
                            <w:r w:rsidR="00C0678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ab/>
                            </w:r>
                            <w:r w:rsidR="00C0678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ab/>
                              <w:t xml:space="preserve">      Approval/Denial Stamp</w:t>
                            </w:r>
                          </w:p>
                          <w:p w14:paraId="5644712A" w14:textId="77777777" w:rsidR="00C06788" w:rsidRDefault="00C06788" w:rsidP="00C06788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Dually enrolled           </w:t>
                            </w:r>
                            <w:sdt>
                              <w:sdtPr>
                                <w:rPr>
                                  <w:rFonts w:ascii="Century Gothic" w:hAnsi="Century Gothic"/>
                                  <w:color w:val="000000" w:themeColor="text1"/>
                                </w:rPr>
                                <w:id w:val="-6268547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Yes           </w:t>
                            </w:r>
                            <w:sdt>
                              <w:sdtPr>
                                <w:rPr>
                                  <w:rFonts w:ascii="Century Gothic" w:hAnsi="Century Gothic"/>
                                  <w:color w:val="000000" w:themeColor="text1"/>
                                </w:rPr>
                                <w:id w:val="-12583640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No</w:t>
                            </w:r>
                          </w:p>
                          <w:p w14:paraId="1AB645A8" w14:textId="77777777" w:rsidR="00C06788" w:rsidRDefault="00000000" w:rsidP="00C06788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color w:val="000000" w:themeColor="text1"/>
                                </w:rPr>
                                <w:id w:val="12327409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0678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C0678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US Citizen</w:t>
                            </w:r>
                          </w:p>
                          <w:p w14:paraId="5D9AF900" w14:textId="77777777" w:rsidR="00C06788" w:rsidRDefault="00C06788" w:rsidP="00C06788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14:paraId="1D4F4CF8" w14:textId="77777777" w:rsidR="00C06788" w:rsidRDefault="00C06788" w:rsidP="00C06788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14:paraId="06488304" w14:textId="77777777" w:rsidR="00C06788" w:rsidRDefault="00C06788" w:rsidP="00C06788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F73FA5">
                              <w:rPr>
                                <w:noProof/>
                              </w:rPr>
                              <w:drawing>
                                <wp:inline distT="0" distB="0" distL="0" distR="0" wp14:anchorId="3F772500" wp14:editId="58D34D63">
                                  <wp:extent cx="5814695" cy="30670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4695" cy="306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D6D76B" w14:textId="77777777" w:rsidR="00C06788" w:rsidRPr="00AA675A" w:rsidRDefault="00C06788" w:rsidP="00C06788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0891A" id="_x0000_s1028" type="#_x0000_t202" style="position:absolute;margin-left:0;margin-top:42.15pt;width:473.25pt;height:20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" fillcolor="white [3201]" strokecolor="#4472c4 [3204]" strokeweight="1pt">
                <v:textbox>
                  <w:txbxContent>
                    <w:p w14:paraId="0FCFD166" w14:textId="77777777" w:rsidR="00C06788" w:rsidRDefault="00C06788" w:rsidP="00C06788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CERTIFICATION OF COMPLETENESS</w:t>
                      </w:r>
                    </w:p>
                    <w:p w14:paraId="32A0FF1C" w14:textId="77777777" w:rsidR="00C06788" w:rsidRDefault="00C06788" w:rsidP="00C06788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u w:val="single"/>
                        </w:rPr>
                      </w:pPr>
                      <w:r w:rsidRPr="00AA675A">
                        <w:rPr>
                          <w:rFonts w:ascii="Century Gothic" w:hAnsi="Century Gothic"/>
                          <w:b/>
                          <w:bCs/>
                          <w:color w:val="FF0000"/>
                          <w:u w:val="single"/>
                        </w:rPr>
                        <w:t>FOR OFFICE USE ONLY</w:t>
                      </w:r>
                    </w:p>
                    <w:p w14:paraId="6567B2D5" w14:textId="77777777" w:rsidR="00C06788" w:rsidRDefault="00000000" w:rsidP="00C06788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color w:val="000000" w:themeColor="text1"/>
                          </w:rPr>
                          <w:id w:val="18283189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06788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C06788">
                        <w:rPr>
                          <w:rFonts w:ascii="Century Gothic" w:hAnsi="Century Gothic"/>
                          <w:color w:val="000000" w:themeColor="text1"/>
                        </w:rPr>
                        <w:t>Craig Tribal Member</w:t>
                      </w:r>
                      <w:r w:rsidR="00C06788">
                        <w:rPr>
                          <w:rFonts w:ascii="Century Gothic" w:hAnsi="Century Gothic"/>
                          <w:color w:val="000000" w:themeColor="text1"/>
                        </w:rPr>
                        <w:tab/>
                      </w:r>
                      <w:r w:rsidR="00C06788">
                        <w:rPr>
                          <w:rFonts w:ascii="Century Gothic" w:hAnsi="Century Gothic"/>
                          <w:color w:val="000000" w:themeColor="text1"/>
                        </w:rPr>
                        <w:tab/>
                      </w:r>
                      <w:r w:rsidR="00C06788">
                        <w:rPr>
                          <w:rFonts w:ascii="Century Gothic" w:hAnsi="Century Gothic"/>
                          <w:color w:val="000000" w:themeColor="text1"/>
                        </w:rPr>
                        <w:tab/>
                      </w:r>
                      <w:r w:rsidR="00C06788">
                        <w:rPr>
                          <w:rFonts w:ascii="Century Gothic" w:hAnsi="Century Gothic"/>
                          <w:color w:val="000000" w:themeColor="text1"/>
                        </w:rPr>
                        <w:tab/>
                        <w:t xml:space="preserve">      Approval/Denial Stamp</w:t>
                      </w:r>
                    </w:p>
                    <w:p w14:paraId="5644712A" w14:textId="77777777" w:rsidR="00C06788" w:rsidRDefault="00C06788" w:rsidP="00C06788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Dually enrolled           </w:t>
                      </w:r>
                      <w:sdt>
                        <w:sdtPr>
                          <w:rPr>
                            <w:rFonts w:ascii="Century Gothic" w:hAnsi="Century Gothic"/>
                            <w:color w:val="000000" w:themeColor="text1"/>
                          </w:rPr>
                          <w:id w:val="-6268547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Yes           </w:t>
                      </w:r>
                      <w:sdt>
                        <w:sdtPr>
                          <w:rPr>
                            <w:rFonts w:ascii="Century Gothic" w:hAnsi="Century Gothic"/>
                            <w:color w:val="000000" w:themeColor="text1"/>
                          </w:rPr>
                          <w:id w:val="-12583640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No</w:t>
                      </w:r>
                    </w:p>
                    <w:p w14:paraId="1AB645A8" w14:textId="77777777" w:rsidR="00C06788" w:rsidRDefault="00000000" w:rsidP="00C06788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color w:val="000000" w:themeColor="text1"/>
                          </w:rPr>
                          <w:id w:val="12327409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06788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C06788">
                        <w:rPr>
                          <w:rFonts w:ascii="Century Gothic" w:hAnsi="Century Gothic"/>
                          <w:color w:val="000000" w:themeColor="text1"/>
                        </w:rPr>
                        <w:t>US Citizen</w:t>
                      </w:r>
                    </w:p>
                    <w:p w14:paraId="5D9AF900" w14:textId="77777777" w:rsidR="00C06788" w:rsidRDefault="00C06788" w:rsidP="00C06788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14:paraId="1D4F4CF8" w14:textId="77777777" w:rsidR="00C06788" w:rsidRDefault="00C06788" w:rsidP="00C06788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14:paraId="06488304" w14:textId="77777777" w:rsidR="00C06788" w:rsidRDefault="00C06788" w:rsidP="00C06788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F73FA5">
                        <w:rPr>
                          <w:noProof/>
                        </w:rPr>
                        <w:drawing>
                          <wp:inline distT="0" distB="0" distL="0" distR="0" wp14:anchorId="3F772500" wp14:editId="58D34D63">
                            <wp:extent cx="5814695" cy="30670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4695" cy="306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D6D76B" w14:textId="77777777" w:rsidR="00C06788" w:rsidRPr="00AA675A" w:rsidRDefault="00C06788" w:rsidP="00C06788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4780">
        <w:rPr>
          <w:rFonts w:asciiTheme="majorHAnsi" w:hAnsiTheme="majorHAnsi" w:cstheme="majorHAnsi"/>
          <w:b/>
          <w:bCs/>
        </w:rPr>
        <w:t>SIGNATURE</w:t>
      </w:r>
      <w:r w:rsidRPr="00DA4780">
        <w:rPr>
          <w:rFonts w:asciiTheme="majorHAnsi" w:hAnsiTheme="majorHAnsi" w:cstheme="majorHAnsi"/>
          <w:b/>
          <w:bCs/>
        </w:rPr>
        <w:tab/>
      </w:r>
      <w:r w:rsidRPr="00DA4780">
        <w:rPr>
          <w:rFonts w:asciiTheme="majorHAnsi" w:hAnsiTheme="majorHAnsi" w:cstheme="majorHAnsi"/>
          <w:b/>
          <w:bCs/>
        </w:rPr>
        <w:tab/>
      </w:r>
      <w:r w:rsidRPr="00DA4780">
        <w:rPr>
          <w:rFonts w:asciiTheme="majorHAnsi" w:hAnsiTheme="majorHAnsi" w:cstheme="majorHAnsi"/>
          <w:b/>
          <w:bCs/>
        </w:rPr>
        <w:tab/>
      </w:r>
      <w:r w:rsidRPr="00DA4780">
        <w:rPr>
          <w:rFonts w:asciiTheme="majorHAnsi" w:hAnsiTheme="majorHAnsi" w:cstheme="majorHAnsi"/>
          <w:b/>
          <w:bCs/>
        </w:rPr>
        <w:tab/>
      </w:r>
      <w:r w:rsidRPr="00DA4780">
        <w:rPr>
          <w:rFonts w:asciiTheme="majorHAnsi" w:hAnsiTheme="majorHAnsi" w:cstheme="majorHAnsi"/>
          <w:b/>
          <w:bCs/>
        </w:rPr>
        <w:tab/>
      </w:r>
      <w:r w:rsidRPr="00DA4780">
        <w:rPr>
          <w:rFonts w:asciiTheme="majorHAnsi" w:hAnsiTheme="majorHAnsi" w:cstheme="majorHAnsi"/>
          <w:b/>
          <w:bCs/>
        </w:rPr>
        <w:tab/>
      </w:r>
      <w:r w:rsidRPr="00DA4780">
        <w:rPr>
          <w:rFonts w:asciiTheme="majorHAnsi" w:hAnsiTheme="majorHAnsi" w:cstheme="majorHAnsi"/>
          <w:b/>
          <w:bCs/>
        </w:rPr>
        <w:tab/>
      </w:r>
      <w:r w:rsidRPr="00DA4780">
        <w:rPr>
          <w:rFonts w:asciiTheme="majorHAnsi" w:hAnsiTheme="majorHAnsi" w:cstheme="majorHAnsi"/>
          <w:b/>
          <w:bCs/>
        </w:rPr>
        <w:tab/>
        <w:t>DATE</w:t>
      </w:r>
      <w:r w:rsidRPr="00AA67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6522F0" wp14:editId="6CFA3105">
                <wp:simplePos x="0" y="0"/>
                <wp:positionH relativeFrom="column">
                  <wp:posOffset>3276600</wp:posOffset>
                </wp:positionH>
                <wp:positionV relativeFrom="paragraph">
                  <wp:posOffset>1297305</wp:posOffset>
                </wp:positionV>
                <wp:extent cx="2286000" cy="68580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CA761" w14:textId="77777777" w:rsidR="00C06788" w:rsidRDefault="00C06788" w:rsidP="00C067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522F0" id="_x0000_s1029" type="#_x0000_t202" style="position:absolute;margin-left:258pt;margin-top:102.15pt;width:180pt;height:5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" fillcolor="white [3201]" strokecolor="black [3200]" strokeweight="1pt">
                <v:textbox>
                  <w:txbxContent>
                    <w:p w14:paraId="3D4CA761" w14:textId="77777777" w:rsidR="00C06788" w:rsidRDefault="00C06788" w:rsidP="00C06788"/>
                  </w:txbxContent>
                </v:textbox>
                <w10:wrap type="square"/>
              </v:shape>
            </w:pict>
          </mc:Fallback>
        </mc:AlternateContent>
      </w:r>
    </w:p>
    <w:p w14:paraId="2433875A" w14:textId="77777777" w:rsidR="00C06788" w:rsidRDefault="00C06788"/>
    <w:sectPr w:rsidR="00C0678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9E1A" w14:textId="77777777" w:rsidR="00B66018" w:rsidRDefault="00B66018">
      <w:pPr>
        <w:spacing w:after="0" w:line="240" w:lineRule="auto"/>
      </w:pPr>
      <w:r>
        <w:separator/>
      </w:r>
    </w:p>
  </w:endnote>
  <w:endnote w:type="continuationSeparator" w:id="0">
    <w:p w14:paraId="0E38AD90" w14:textId="77777777" w:rsidR="00B66018" w:rsidRDefault="00B6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6204" w14:textId="77777777" w:rsidR="00B66018" w:rsidRDefault="00B66018">
      <w:pPr>
        <w:spacing w:after="0" w:line="240" w:lineRule="auto"/>
      </w:pPr>
      <w:r>
        <w:separator/>
      </w:r>
    </w:p>
  </w:footnote>
  <w:footnote w:type="continuationSeparator" w:id="0">
    <w:p w14:paraId="03026B9E" w14:textId="77777777" w:rsidR="00B66018" w:rsidRDefault="00B6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72DE" w14:textId="77777777" w:rsidR="00F74223" w:rsidRPr="00F74223" w:rsidRDefault="00000000" w:rsidP="00F74223">
    <w:pPr>
      <w:pStyle w:val="Header"/>
      <w:jc w:val="right"/>
      <w:rPr>
        <w:rFonts w:ascii="Century Gothic" w:hAnsi="Century Gothic" w:cs="Tahom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5EF6DA5" wp14:editId="6D4E0BF6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1223645" cy="990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</w:t>
    </w:r>
    <w:r w:rsidRPr="00F74223">
      <w:t xml:space="preserve">          </w:t>
    </w:r>
    <w:r w:rsidRPr="00F74223">
      <w:rPr>
        <w:rFonts w:ascii="Century Gothic" w:hAnsi="Century Gothic" w:cs="Tahoma"/>
      </w:rPr>
      <w:t>Craig Tribal Association</w:t>
    </w:r>
    <w:r w:rsidRPr="00F74223">
      <w:rPr>
        <w:rFonts w:ascii="Century Gothic" w:hAnsi="Century Gothic" w:cs="Tahoma"/>
      </w:rPr>
      <w:br/>
      <w:t xml:space="preserve">                                                                               P.O. 828</w:t>
    </w:r>
  </w:p>
  <w:p w14:paraId="4B3E97C6" w14:textId="77777777" w:rsidR="00F74223" w:rsidRPr="00F74223" w:rsidRDefault="00000000" w:rsidP="00F74223">
    <w:pPr>
      <w:pStyle w:val="Header"/>
      <w:jc w:val="right"/>
      <w:rPr>
        <w:rFonts w:ascii="Century Gothic" w:hAnsi="Century Gothic" w:cs="Tahoma"/>
      </w:rPr>
    </w:pPr>
    <w:r w:rsidRPr="00F74223">
      <w:rPr>
        <w:rFonts w:ascii="Century Gothic" w:hAnsi="Century Gothic" w:cs="Tahoma"/>
      </w:rPr>
      <w:t>Craig, Alaska 99921</w:t>
    </w:r>
  </w:p>
  <w:p w14:paraId="3B515AB3" w14:textId="77777777" w:rsidR="00F74223" w:rsidRPr="00F74223" w:rsidRDefault="00000000" w:rsidP="00F74223">
    <w:pPr>
      <w:pStyle w:val="Header"/>
      <w:jc w:val="right"/>
      <w:rPr>
        <w:rFonts w:ascii="Century Gothic" w:hAnsi="Century Gothic" w:cs="Tahoma"/>
      </w:rPr>
    </w:pPr>
    <w:hyperlink r:id="rId2" w:history="1">
      <w:r w:rsidRPr="00F74223">
        <w:rPr>
          <w:rStyle w:val="Hyperlink"/>
          <w:rFonts w:ascii="Century Gothic" w:hAnsi="Century Gothic" w:cs="Tahoma"/>
        </w:rPr>
        <w:t>Tel: 907-826-3996</w:t>
      </w:r>
    </w:hyperlink>
  </w:p>
  <w:p w14:paraId="3B1161B7" w14:textId="77777777" w:rsidR="00F74223" w:rsidRPr="00F74223" w:rsidRDefault="00000000" w:rsidP="00F74223">
    <w:pPr>
      <w:pStyle w:val="Header"/>
      <w:jc w:val="right"/>
      <w:rPr>
        <w:rFonts w:ascii="Century Gothic" w:hAnsi="Century Gothic" w:cs="Tahoma"/>
      </w:rPr>
    </w:pPr>
    <w:r w:rsidRPr="00F74223">
      <w:rPr>
        <w:rFonts w:ascii="Century Gothic" w:hAnsi="Century Gothic" w:cs="Tahoma"/>
      </w:rPr>
      <w:t>Fax: 907-826-3997</w:t>
    </w:r>
  </w:p>
  <w:p w14:paraId="24DE7768" w14:textId="77777777" w:rsidR="00F74223" w:rsidRPr="00F74223" w:rsidRDefault="00000000" w:rsidP="00F74223">
    <w:pPr>
      <w:pStyle w:val="Header"/>
      <w:jc w:val="right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2.5pt;height:13.5pt;visibility:visible;mso-wrap-style:square" o:bullet="t">
        <v:imagedata r:id="rId1" o:title=""/>
      </v:shape>
    </w:pict>
  </w:numPicBullet>
  <w:abstractNum w:abstractNumId="0" w15:restartNumberingAfterBreak="0">
    <w:nsid w:val="22247261"/>
    <w:multiLevelType w:val="hybridMultilevel"/>
    <w:tmpl w:val="412CC72E"/>
    <w:lvl w:ilvl="0" w:tplc="E05258A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CD2A403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B6882C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BFE4E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3853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29AE0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E36D1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CE91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92D3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71416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88"/>
    <w:rsid w:val="00B66018"/>
    <w:rsid w:val="00C06788"/>
    <w:rsid w:val="00CA3515"/>
    <w:rsid w:val="00C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4AB1"/>
  <w15:chartTrackingRefBased/>
  <w15:docId w15:val="{9BBBFAA3-2D54-449A-9999-2413B162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88"/>
  </w:style>
  <w:style w:type="character" w:styleId="Hyperlink">
    <w:name w:val="Hyperlink"/>
    <w:basedOn w:val="DefaultParagraphFont"/>
    <w:uiPriority w:val="99"/>
    <w:unhideWhenUsed/>
    <w:rsid w:val="00C067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vid@craigtrib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vid@craigtrib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907-826-3996" TargetMode="External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Covid Relief</dc:creator>
  <cp:keywords/>
  <dc:description/>
  <cp:lastModifiedBy>Admin Assistant</cp:lastModifiedBy>
  <cp:revision>2</cp:revision>
  <cp:lastPrinted>2022-12-13T20:48:00Z</cp:lastPrinted>
  <dcterms:created xsi:type="dcterms:W3CDTF">2022-12-14T15:01:00Z</dcterms:created>
  <dcterms:modified xsi:type="dcterms:W3CDTF">2022-12-14T15:01:00Z</dcterms:modified>
</cp:coreProperties>
</file>