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D000" w14:textId="5CD6FD96" w:rsidR="00463E6D" w:rsidRDefault="00904186" w:rsidP="00904186">
      <w:pPr>
        <w:jc w:val="center"/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ATTENTION STUDENT ARTISTS</w:t>
      </w:r>
    </w:p>
    <w:p w14:paraId="75995264" w14:textId="7370E858" w:rsidR="00904186" w:rsidRDefault="00904186" w:rsidP="00904186">
      <w:pPr>
        <w:jc w:val="center"/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DF8CEE2" w14:textId="0E3005D2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here and </w:t>
      </w:r>
    </w:p>
    <w:p w14:paraId="51965608" w14:textId="0A548395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0AEC4F" wp14:editId="71EA1238">
            <wp:simplePos x="0" y="0"/>
            <wp:positionH relativeFrom="column">
              <wp:posOffset>3454400</wp:posOffset>
            </wp:positionH>
            <wp:positionV relativeFrom="paragraph">
              <wp:posOffset>267335</wp:posOffset>
            </wp:positionV>
            <wp:extent cx="3403600" cy="3403600"/>
            <wp:effectExtent l="0" t="0" r="0" b="0"/>
            <wp:wrapTight wrapText="bothSides">
              <wp:wrapPolygon edited="0">
                <wp:start x="7576" y="1854"/>
                <wp:lineTo x="4272" y="3224"/>
                <wp:lineTo x="1048" y="6528"/>
                <wp:lineTo x="725" y="6931"/>
                <wp:lineTo x="806" y="7173"/>
                <wp:lineTo x="2337" y="8463"/>
                <wp:lineTo x="2418" y="8946"/>
                <wp:lineTo x="4352" y="9752"/>
                <wp:lineTo x="5642" y="9752"/>
                <wp:lineTo x="5642" y="19585"/>
                <wp:lineTo x="15878" y="19585"/>
                <wp:lineTo x="15878" y="9752"/>
                <wp:lineTo x="17248" y="9752"/>
                <wp:lineTo x="19182" y="8946"/>
                <wp:lineTo x="19182" y="8463"/>
                <wp:lineTo x="20875" y="7093"/>
                <wp:lineTo x="20552" y="6609"/>
                <wp:lineTo x="17409" y="3304"/>
                <wp:lineTo x="13943" y="1854"/>
                <wp:lineTo x="7576" y="1854"/>
              </wp:wrapPolygon>
            </wp:wrapTight>
            <wp:docPr id="3" name="Graphic 3" descr="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irt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E18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need your help!</w:t>
      </w:r>
    </w:p>
    <w:p w14:paraId="0666D953" w14:textId="3C9F4139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66976" w14:textId="1932444F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are invited to submit designs </w:t>
      </w:r>
    </w:p>
    <w:p w14:paraId="493A9369" w14:textId="1AAF3EBD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766D5" wp14:editId="63C9BAEB">
            <wp:simplePos x="0" y="0"/>
            <wp:positionH relativeFrom="margin">
              <wp:posOffset>4394200</wp:posOffset>
            </wp:positionH>
            <wp:positionV relativeFrom="margin">
              <wp:posOffset>2400300</wp:posOffset>
            </wp:positionV>
            <wp:extent cx="1511300" cy="1511300"/>
            <wp:effectExtent l="0" t="0" r="0" b="0"/>
            <wp:wrapSquare wrapText="bothSides"/>
            <wp:docPr id="2" name="Graphic 2" descr="Bubbl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ubble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202</w:t>
      </w:r>
      <w:r w:rsidR="0045073C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BUBBLETHON T-Shirt design. </w:t>
      </w:r>
    </w:p>
    <w:p w14:paraId="3A689071" w14:textId="78F6A5D1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winning design will be printed </w:t>
      </w:r>
    </w:p>
    <w:p w14:paraId="70441937" w14:textId="49012965" w:rsidR="00904186" w:rsidRDefault="00550900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proofErr w:type="gramStart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of</w:t>
      </w:r>
      <w:proofErr w:type="gramEnd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t-shirts given to all students who raise</w:t>
      </w:r>
      <w:r w:rsid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$40 during the </w:t>
      </w:r>
      <w:proofErr w:type="spellStart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</w:t>
      </w:r>
      <w:proofErr w:type="spellEnd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Donation Period. </w:t>
      </w:r>
    </w:p>
    <w:p w14:paraId="6A3E8047" w14:textId="7ACC24E4" w:rsid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03DC3" w14:textId="5582AE94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12897A" w14:textId="0C6F309E" w:rsidR="00904186" w:rsidRPr="00904186" w:rsidRDefault="00904186" w:rsidP="00904186">
      <w:pP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418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T-SHIRT DESIGN </w:t>
      </w:r>
    </w:p>
    <w:p w14:paraId="20A8E27C" w14:textId="3AC6AAD4" w:rsidR="00904186" w:rsidRDefault="00904186" w:rsidP="00904186">
      <w:pP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418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CONTEST</w:t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9F9477B" wp14:editId="67DFE75E">
            <wp:simplePos x="0" y="0"/>
            <wp:positionH relativeFrom="column">
              <wp:posOffset>2298700</wp:posOffset>
            </wp:positionH>
            <wp:positionV relativeFrom="paragraph">
              <wp:posOffset>5715</wp:posOffset>
            </wp:positionV>
            <wp:extent cx="1435100" cy="914400"/>
            <wp:effectExtent l="0" t="0" r="0" b="0"/>
            <wp:wrapThrough wrapText="bothSides">
              <wp:wrapPolygon edited="0">
                <wp:start x="14910" y="4800"/>
                <wp:lineTo x="765" y="8400"/>
                <wp:lineTo x="382" y="9000"/>
                <wp:lineTo x="2676" y="10200"/>
                <wp:lineTo x="2676" y="10800"/>
                <wp:lineTo x="13189" y="15000"/>
                <wp:lineTo x="14910" y="15000"/>
                <wp:lineTo x="14910" y="16500"/>
                <wp:lineTo x="15865" y="16500"/>
                <wp:lineTo x="16057" y="15900"/>
                <wp:lineTo x="17968" y="14400"/>
                <wp:lineTo x="20835" y="10800"/>
                <wp:lineTo x="20644" y="10200"/>
                <wp:lineTo x="15865" y="4800"/>
                <wp:lineTo x="14910" y="4800"/>
              </wp:wrapPolygon>
            </wp:wrapThrough>
            <wp:docPr id="4" name="Graphic 4" descr="Arrow: Slight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rrow: Slight curv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03F5CF9A" w14:textId="5525E8E8" w:rsidR="00904186" w:rsidRDefault="00904186" w:rsidP="00904186">
      <w:pPr>
        <w:rPr>
          <w:rFonts w:ascii="Times New Roman" w:hAnsi="Times New Roman" w:cs="Times New Roman"/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rFonts w:ascii="Times New Roman" w:hAnsi="Times New Roman" w:cs="Times New Roman"/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 REQUIREMENTS:</w:t>
      </w:r>
    </w:p>
    <w:p w14:paraId="2A64F3E9" w14:textId="7DEDED22" w:rsidR="00904186" w:rsidRDefault="00904186" w:rsidP="0090418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F3A19" w14:textId="52DCA946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Must be submitted on a white 8 ½ x 11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sheet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paper. </w:t>
      </w:r>
    </w:p>
    <w:p w14:paraId="7656C675" w14:textId="614147B7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 be drawn in 1 color only!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only be printed in one color)</w:t>
      </w:r>
    </w:p>
    <w:p w14:paraId="20691DD6" w14:textId="1E151510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F9E382" wp14:editId="4B603B93">
            <wp:simplePos x="0" y="0"/>
            <wp:positionH relativeFrom="column">
              <wp:posOffset>457200</wp:posOffset>
            </wp:positionH>
            <wp:positionV relativeFrom="paragraph">
              <wp:posOffset>230505</wp:posOffset>
            </wp:positionV>
            <wp:extent cx="1485900" cy="1791335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 must put full name, classroom and grade on back of design paper. </w:t>
      </w:r>
    </w:p>
    <w:p w14:paraId="00E80660" w14:textId="5CBC75D4" w:rsidR="00904186" w:rsidRPr="00904186" w:rsidRDefault="00904186" w:rsidP="00904186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3B0F7B1E" wp14:editId="5A4DFCA8">
            <wp:simplePos x="0" y="0"/>
            <wp:positionH relativeFrom="margin">
              <wp:posOffset>2298700</wp:posOffset>
            </wp:positionH>
            <wp:positionV relativeFrom="margin">
              <wp:posOffset>6718300</wp:posOffset>
            </wp:positionV>
            <wp:extent cx="3162300" cy="1993900"/>
            <wp:effectExtent l="0" t="0" r="0" b="0"/>
            <wp:wrapSquare wrapText="bothSides"/>
            <wp:docPr id="6" name="Graphic 6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peech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62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AF7EB" w14:textId="0B207A31" w:rsidR="00904186" w:rsidRPr="00904186" w:rsidRDefault="00904186" w:rsidP="00904186">
      <w:p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C6345" wp14:editId="7C4F440F">
                <wp:simplePos x="0" y="0"/>
                <wp:positionH relativeFrom="column">
                  <wp:posOffset>2997200</wp:posOffset>
                </wp:positionH>
                <wp:positionV relativeFrom="paragraph">
                  <wp:posOffset>408940</wp:posOffset>
                </wp:positionV>
                <wp:extent cx="1765300" cy="5207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1427F8" w14:textId="29AD64AF" w:rsidR="00904186" w:rsidRPr="00904186" w:rsidRDefault="00904186">
                            <w:pPr>
                              <w:rPr>
                                <w:u w:val="single"/>
                              </w:rPr>
                            </w:pPr>
                            <w:r w:rsidRPr="00904186">
                              <w:rPr>
                                <w:u w:val="single"/>
                              </w:rPr>
                              <w:t xml:space="preserve">THE DEADLINE FOR SUBMISSIONS IS </w:t>
                            </w:r>
                            <w:r w:rsidR="00550900">
                              <w:rPr>
                                <w:u w:val="single"/>
                              </w:rPr>
                              <w:t>SEPT. 1</w:t>
                            </w:r>
                            <w:r w:rsidR="0045073C">
                              <w:rPr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C63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6pt;margin-top:32.2pt;width:139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" fillcolor="white [3201]" strokecolor="white [3212]" strokeweight=".5pt">
                <v:textbox>
                  <w:txbxContent>
                    <w:p w14:paraId="021427F8" w14:textId="29AD64AF" w:rsidR="00904186" w:rsidRPr="00904186" w:rsidRDefault="00904186">
                      <w:pPr>
                        <w:rPr>
                          <w:u w:val="single"/>
                        </w:rPr>
                      </w:pPr>
                      <w:r w:rsidRPr="00904186">
                        <w:rPr>
                          <w:u w:val="single"/>
                        </w:rPr>
                        <w:t xml:space="preserve">THE DEADLINE FOR SUBMISSIONS IS </w:t>
                      </w:r>
                      <w:r w:rsidR="00550900">
                        <w:rPr>
                          <w:u w:val="single"/>
                        </w:rPr>
                        <w:t>SEPT. 1</w:t>
                      </w:r>
                      <w:r w:rsidR="0045073C">
                        <w:rPr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186" w:rsidRPr="0090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748E"/>
    <w:multiLevelType w:val="hybridMultilevel"/>
    <w:tmpl w:val="4EE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46A1"/>
    <w:multiLevelType w:val="hybridMultilevel"/>
    <w:tmpl w:val="D776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9843">
    <w:abstractNumId w:val="1"/>
  </w:num>
  <w:num w:numId="2" w16cid:durableId="21267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86"/>
    <w:rsid w:val="003E1811"/>
    <w:rsid w:val="0045073C"/>
    <w:rsid w:val="00463E6D"/>
    <w:rsid w:val="00550900"/>
    <w:rsid w:val="00904186"/>
    <w:rsid w:val="00C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9DEA"/>
  <w15:chartTrackingRefBased/>
  <w15:docId w15:val="{0048DC8C-D45A-C049-8649-1B8EBC5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Romito</dc:creator>
  <cp:keywords/>
  <dc:description/>
  <cp:lastModifiedBy>David Wickard</cp:lastModifiedBy>
  <cp:revision>2</cp:revision>
  <dcterms:created xsi:type="dcterms:W3CDTF">2023-06-15T23:28:00Z</dcterms:created>
  <dcterms:modified xsi:type="dcterms:W3CDTF">2023-06-15T23:28:00Z</dcterms:modified>
</cp:coreProperties>
</file>