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576"/>
        <w:tblW w:w="11088" w:type="dxa"/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:rsidR="00AE7BC2" w14:paraId="7537502B" w14:textId="77777777" w:rsidTr="00527A37">
        <w:trPr>
          <w:trHeight w:val="720"/>
        </w:trPr>
        <w:tc>
          <w:tcPr>
            <w:tcW w:w="11088" w:type="dxa"/>
            <w:gridSpan w:val="7"/>
          </w:tcPr>
          <w:p w14:paraId="21989275" w14:textId="1DA24701" w:rsidR="00AE7BC2" w:rsidRPr="002F018E" w:rsidRDefault="009C5DE4" w:rsidP="00BE0037">
            <w:pPr>
              <w:jc w:val="center"/>
              <w:rPr>
                <w:b/>
                <w:sz w:val="48"/>
                <w:szCs w:val="48"/>
              </w:rPr>
            </w:pPr>
            <w:bookmarkStart w:id="0" w:name="_Hlk133925447"/>
            <w:r>
              <w:rPr>
                <w:b/>
                <w:sz w:val="48"/>
                <w:szCs w:val="48"/>
              </w:rPr>
              <w:t>MONTH of JULY 20</w:t>
            </w:r>
            <w:r w:rsidR="00557079">
              <w:rPr>
                <w:b/>
                <w:sz w:val="48"/>
                <w:szCs w:val="48"/>
              </w:rPr>
              <w:t>2</w:t>
            </w:r>
            <w:r w:rsidR="00F402AD">
              <w:rPr>
                <w:b/>
                <w:sz w:val="48"/>
                <w:szCs w:val="48"/>
              </w:rPr>
              <w:t>4</w:t>
            </w:r>
            <w:r w:rsidR="00941619">
              <w:rPr>
                <w:b/>
                <w:sz w:val="48"/>
                <w:szCs w:val="48"/>
              </w:rPr>
              <w:t xml:space="preserve"> – SCHOOLER</w:t>
            </w:r>
            <w:r w:rsidR="00D331D7">
              <w:rPr>
                <w:b/>
                <w:sz w:val="48"/>
                <w:szCs w:val="48"/>
              </w:rPr>
              <w:t>S</w:t>
            </w:r>
            <w:r w:rsidR="00941619">
              <w:rPr>
                <w:b/>
                <w:sz w:val="48"/>
                <w:szCs w:val="48"/>
              </w:rPr>
              <w:t xml:space="preserve"> (</w:t>
            </w:r>
            <w:r w:rsidR="00F402AD">
              <w:rPr>
                <w:b/>
                <w:sz w:val="48"/>
                <w:szCs w:val="48"/>
              </w:rPr>
              <w:t>6</w:t>
            </w:r>
            <w:r w:rsidR="00941619">
              <w:rPr>
                <w:b/>
                <w:sz w:val="48"/>
                <w:szCs w:val="48"/>
              </w:rPr>
              <w:t>-12)</w:t>
            </w:r>
          </w:p>
        </w:tc>
      </w:tr>
      <w:tr w:rsidR="0078385E" w14:paraId="51B56D5D" w14:textId="77777777" w:rsidTr="00527A3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4" w:type="dxa"/>
            <w:shd w:val="clear" w:color="auto" w:fill="365F91" w:themeFill="accent1" w:themeFillShade="BF"/>
          </w:tcPr>
          <w:p w14:paraId="660B6E44" w14:textId="77777777" w:rsidR="00AE7BC2" w:rsidRPr="001202C3" w:rsidRDefault="00AE7BC2" w:rsidP="00527A3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365F91" w:themeFill="accent1" w:themeFillShade="BF"/>
          </w:tcPr>
          <w:p w14:paraId="5F920F3A" w14:textId="77777777" w:rsidR="00AE7BC2" w:rsidRPr="001202C3" w:rsidRDefault="001202C3" w:rsidP="00527A3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MONDAY</w:t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015F0CD3" w14:textId="77777777" w:rsidR="00AE7BC2" w:rsidRPr="001202C3" w:rsidRDefault="001202C3" w:rsidP="00527A3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TUESDAY</w:t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367BAB95" w14:textId="77777777" w:rsidR="00AE7BC2" w:rsidRPr="001202C3" w:rsidRDefault="001202C3" w:rsidP="00527A3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WEDNESDAY</w:t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41723E0F" w14:textId="77777777" w:rsidR="00AE7BC2" w:rsidRPr="001202C3" w:rsidRDefault="001202C3" w:rsidP="00527A3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THURSDAY</w:t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56C39CF7" w14:textId="77777777" w:rsidR="00AE7BC2" w:rsidRPr="001202C3" w:rsidRDefault="001202C3" w:rsidP="00527A3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FRIDAY</w:t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29698F91" w14:textId="77777777" w:rsidR="00AE7BC2" w:rsidRPr="001202C3" w:rsidRDefault="00AE7BC2" w:rsidP="00527A37">
            <w:pPr>
              <w:jc w:val="center"/>
              <w:rPr>
                <w:color w:val="FFFFFF" w:themeColor="background1"/>
              </w:rPr>
            </w:pPr>
          </w:p>
        </w:tc>
      </w:tr>
      <w:tr w:rsidR="00626C6E" w14:paraId="35C3B1D9" w14:textId="77777777" w:rsidTr="00527A37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584" w:type="dxa"/>
          </w:tcPr>
          <w:p w14:paraId="55463465" w14:textId="77777777" w:rsidR="00626C6E" w:rsidRDefault="00626C6E" w:rsidP="00626C6E">
            <w:pPr>
              <w:jc w:val="center"/>
              <w:rPr>
                <w:b/>
                <w:sz w:val="18"/>
                <w:szCs w:val="18"/>
              </w:rPr>
            </w:pPr>
          </w:p>
          <w:p w14:paraId="322ABC94" w14:textId="77777777" w:rsidR="00F402AD" w:rsidRDefault="00F402AD" w:rsidP="00626C6E">
            <w:pPr>
              <w:jc w:val="center"/>
              <w:rPr>
                <w:b/>
                <w:sz w:val="18"/>
                <w:szCs w:val="18"/>
              </w:rPr>
            </w:pPr>
          </w:p>
          <w:p w14:paraId="43F7F59A" w14:textId="77777777" w:rsidR="00F402AD" w:rsidRDefault="00F402AD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Happy </w:t>
            </w:r>
          </w:p>
          <w:p w14:paraId="7BB9E9AF" w14:textId="77777777" w:rsidR="00F402AD" w:rsidRDefault="00F402AD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Birthday</w:t>
            </w:r>
          </w:p>
          <w:p w14:paraId="383171C3" w14:textId="78A0894D" w:rsidR="00F402AD" w:rsidRPr="004D0B5B" w:rsidRDefault="00F402AD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America</w:t>
            </w:r>
          </w:p>
        </w:tc>
        <w:tc>
          <w:tcPr>
            <w:tcW w:w="1584" w:type="dxa"/>
          </w:tcPr>
          <w:p w14:paraId="7DF1BB94" w14:textId="786844FB" w:rsidR="00626C6E" w:rsidRDefault="00F402AD" w:rsidP="004C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6C6E">
              <w:rPr>
                <w:sz w:val="16"/>
                <w:szCs w:val="16"/>
              </w:rPr>
              <w:t xml:space="preserve">     </w:t>
            </w:r>
          </w:p>
          <w:p w14:paraId="49748364" w14:textId="77777777" w:rsidR="004C5598" w:rsidRPr="008B18C3" w:rsidRDefault="004C5598" w:rsidP="004C5598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Crafty</w:t>
            </w:r>
          </w:p>
          <w:p w14:paraId="15E16514" w14:textId="77777777" w:rsidR="004C5598" w:rsidRPr="008B18C3" w:rsidRDefault="004C5598" w:rsidP="004C5598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Creations</w:t>
            </w:r>
          </w:p>
          <w:p w14:paraId="64E03676" w14:textId="77777777" w:rsidR="00C17A7D" w:rsidRPr="00C17A7D" w:rsidRDefault="00C17A7D" w:rsidP="00C17A7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17A7D">
              <w:rPr>
                <w:b/>
                <w:bCs/>
                <w:sz w:val="18"/>
                <w:szCs w:val="18"/>
              </w:rPr>
              <w:t xml:space="preserve">For </w:t>
            </w:r>
          </w:p>
          <w:p w14:paraId="70F28E3A" w14:textId="77B82882" w:rsidR="00C17A7D" w:rsidRPr="00C17A7D" w:rsidRDefault="00C17A7D" w:rsidP="00C17A7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July 4</w:t>
            </w:r>
            <w:r w:rsidRPr="00C17A7D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</w:tcPr>
          <w:p w14:paraId="63A83F9B" w14:textId="511E0C34" w:rsidR="00626C6E" w:rsidRPr="00F402AD" w:rsidRDefault="00F402AD" w:rsidP="00F402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   </w:t>
            </w:r>
            <w:r w:rsidRPr="00F402AD">
              <w:rPr>
                <w:b/>
                <w:bCs/>
                <w:sz w:val="16"/>
                <w:szCs w:val="16"/>
                <w:u w:val="single"/>
              </w:rPr>
              <w:t>All Schoolers</w:t>
            </w:r>
          </w:p>
          <w:p w14:paraId="6EC2F26E" w14:textId="77777777" w:rsidR="00F402AD" w:rsidRDefault="00F402AD" w:rsidP="00F402AD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402A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Splash Station</w:t>
            </w:r>
          </w:p>
          <w:p w14:paraId="17CD4C98" w14:textId="6A12D003" w:rsidR="00F402AD" w:rsidRPr="00F402AD" w:rsidRDefault="00F402AD" w:rsidP="00F402AD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402A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11:45 – 4:00</w:t>
            </w:r>
          </w:p>
          <w:p w14:paraId="3A002934" w14:textId="77777777" w:rsidR="00F402AD" w:rsidRPr="00F402AD" w:rsidRDefault="00F402AD" w:rsidP="00F402AD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402A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$6.00</w:t>
            </w:r>
          </w:p>
          <w:p w14:paraId="33397C65" w14:textId="77777777" w:rsidR="00F402AD" w:rsidRPr="00F402AD" w:rsidRDefault="00F402AD" w:rsidP="00F402AD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402A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Bring a swimsuit, towel &amp; sunscreen.</w:t>
            </w:r>
          </w:p>
          <w:p w14:paraId="381CDF85" w14:textId="3F65F3A0" w:rsidR="00626C6E" w:rsidRPr="005D0DD2" w:rsidRDefault="00F402AD" w:rsidP="00F402AD">
            <w:pPr>
              <w:jc w:val="center"/>
              <w:rPr>
                <w:sz w:val="16"/>
                <w:szCs w:val="16"/>
              </w:rPr>
            </w:pPr>
            <w:r w:rsidRPr="00F402A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You can bring </w:t>
            </w:r>
            <w:proofErr w:type="spellStart"/>
            <w:r w:rsidRPr="00F402A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xtra</w:t>
            </w:r>
            <w:proofErr w:type="spellEnd"/>
            <w:r w:rsidRPr="00F402A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money for snacks.</w:t>
            </w:r>
          </w:p>
        </w:tc>
        <w:tc>
          <w:tcPr>
            <w:tcW w:w="1584" w:type="dxa"/>
          </w:tcPr>
          <w:p w14:paraId="2FA39462" w14:textId="2A53C26A" w:rsidR="00F402AD" w:rsidRPr="005D0DD2" w:rsidRDefault="00F402AD" w:rsidP="00F40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6C6E">
              <w:rPr>
                <w:sz w:val="16"/>
                <w:szCs w:val="16"/>
              </w:rPr>
              <w:t xml:space="preserve"> </w:t>
            </w:r>
            <w:r w:rsidR="00FD20E3">
              <w:rPr>
                <w:sz w:val="16"/>
                <w:szCs w:val="16"/>
              </w:rPr>
              <w:t xml:space="preserve">  </w:t>
            </w:r>
            <w:r w:rsidR="00626C6E" w:rsidRPr="00FD20E3">
              <w:rPr>
                <w:sz w:val="16"/>
                <w:szCs w:val="16"/>
                <w:u w:val="single"/>
              </w:rPr>
              <w:t xml:space="preserve"> </w:t>
            </w:r>
          </w:p>
          <w:p w14:paraId="5074D762" w14:textId="77777777" w:rsidR="00626C6E" w:rsidRPr="00C17A7D" w:rsidRDefault="000846A7" w:rsidP="00626C6E">
            <w:pPr>
              <w:jc w:val="center"/>
              <w:rPr>
                <w:b/>
                <w:bCs/>
                <w:sz w:val="18"/>
                <w:szCs w:val="18"/>
              </w:rPr>
            </w:pPr>
            <w:r w:rsidRPr="00C17A7D">
              <w:rPr>
                <w:b/>
                <w:bCs/>
                <w:sz w:val="18"/>
                <w:szCs w:val="18"/>
              </w:rPr>
              <w:t>Fourth of July</w:t>
            </w:r>
          </w:p>
          <w:p w14:paraId="67DD4E78" w14:textId="68931666" w:rsidR="000846A7" w:rsidRPr="000846A7" w:rsidRDefault="000846A7" w:rsidP="0062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C17A7D">
              <w:rPr>
                <w:b/>
                <w:bCs/>
                <w:sz w:val="18"/>
                <w:szCs w:val="18"/>
              </w:rPr>
              <w:t>Crafts</w:t>
            </w:r>
          </w:p>
        </w:tc>
        <w:tc>
          <w:tcPr>
            <w:tcW w:w="1584" w:type="dxa"/>
          </w:tcPr>
          <w:p w14:paraId="4819A0DA" w14:textId="511FC0AA" w:rsidR="00FD20E3" w:rsidRDefault="00F402AD" w:rsidP="00F402AD">
            <w:pPr>
              <w:rPr>
                <w:rFonts w:eastAsiaTheme="minorHAnsi" w:cstheme="minorBidi"/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</w:rPr>
              <w:t>4</w:t>
            </w:r>
            <w:r w:rsidR="00154F16">
              <w:rPr>
                <w:sz w:val="16"/>
                <w:szCs w:val="16"/>
              </w:rPr>
              <w:t xml:space="preserve">    </w:t>
            </w:r>
            <w:r w:rsidR="00FD20E3" w:rsidRPr="003E24FA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 xml:space="preserve"> </w:t>
            </w:r>
          </w:p>
          <w:p w14:paraId="31E15446" w14:textId="77777777" w:rsidR="00F402AD" w:rsidRPr="00876D66" w:rsidRDefault="00F402AD" w:rsidP="00F402AD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76D66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CLOSED</w:t>
            </w:r>
          </w:p>
          <w:p w14:paraId="2C6ACB63" w14:textId="77777777" w:rsidR="00F402AD" w:rsidRPr="00876D66" w:rsidRDefault="00F402AD" w:rsidP="00F402AD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76D66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FOR</w:t>
            </w:r>
          </w:p>
          <w:p w14:paraId="18095328" w14:textId="77777777" w:rsidR="00F402AD" w:rsidRPr="00876D66" w:rsidRDefault="00F402AD" w:rsidP="00F402AD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76D66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JULY 4</w:t>
            </w:r>
            <w:r w:rsidRPr="00876D66">
              <w:rPr>
                <w:rFonts w:eastAsiaTheme="minorHAnsi" w:cstheme="minorBidi"/>
                <w:b/>
                <w:sz w:val="18"/>
                <w:szCs w:val="18"/>
                <w:vertAlign w:val="superscript"/>
                <w:lang w:bidi="ar-SA"/>
              </w:rPr>
              <w:t>TH</w:t>
            </w:r>
          </w:p>
          <w:p w14:paraId="38C7F63B" w14:textId="77777777" w:rsidR="00F402AD" w:rsidRPr="007B3F85" w:rsidRDefault="00F402AD" w:rsidP="00F402AD">
            <w:pPr>
              <w:jc w:val="center"/>
              <w:rPr>
                <w:b/>
                <w:sz w:val="16"/>
                <w:szCs w:val="16"/>
              </w:rPr>
            </w:pPr>
            <w:r w:rsidRPr="00AA158E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Have a safe &amp; fun holiday!!</w:t>
            </w:r>
          </w:p>
          <w:p w14:paraId="4FAE6CA0" w14:textId="1A3CAFAE" w:rsidR="00626C6E" w:rsidRDefault="00626C6E" w:rsidP="00F402AD">
            <w:pPr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E7C288C" w14:textId="50F742FA" w:rsidR="00876D66" w:rsidRPr="007B3F85" w:rsidRDefault="00876D66" w:rsidP="00FD20E3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4" w:type="dxa"/>
          </w:tcPr>
          <w:p w14:paraId="69EBD8A4" w14:textId="6EFE46B6" w:rsidR="00626C6E" w:rsidRDefault="00F402AD" w:rsidP="00FD2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76D66">
              <w:rPr>
                <w:sz w:val="16"/>
                <w:szCs w:val="16"/>
              </w:rPr>
              <w:t xml:space="preserve">    </w:t>
            </w:r>
          </w:p>
          <w:p w14:paraId="17E2FDC6" w14:textId="77777777" w:rsidR="00FD20E3" w:rsidRPr="008B18C3" w:rsidRDefault="00FD20E3" w:rsidP="00FD20E3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Sensational</w:t>
            </w:r>
          </w:p>
          <w:p w14:paraId="7A2E4182" w14:textId="77777777" w:rsidR="00FD20E3" w:rsidRPr="008B18C3" w:rsidRDefault="00FD20E3" w:rsidP="00FD20E3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Science</w:t>
            </w:r>
          </w:p>
          <w:p w14:paraId="5B941B5A" w14:textId="77777777" w:rsidR="00FD20E3" w:rsidRPr="008B18C3" w:rsidRDefault="00FD20E3" w:rsidP="00FD20E3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(Science project)</w:t>
            </w:r>
          </w:p>
          <w:p w14:paraId="70608375" w14:textId="3281FAB6" w:rsidR="00FD20E3" w:rsidRPr="005D0DD2" w:rsidRDefault="00FD20E3" w:rsidP="00FD2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41A017F4" w14:textId="77777777" w:rsidR="00626C6E" w:rsidRPr="004D0B5B" w:rsidRDefault="00626C6E" w:rsidP="00626C6E">
            <w:pPr>
              <w:rPr>
                <w:sz w:val="18"/>
                <w:szCs w:val="18"/>
              </w:rPr>
            </w:pPr>
          </w:p>
        </w:tc>
      </w:tr>
      <w:tr w:rsidR="00626C6E" w14:paraId="161F8B50" w14:textId="77777777" w:rsidTr="00527A37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584" w:type="dxa"/>
          </w:tcPr>
          <w:p w14:paraId="77BC20B3" w14:textId="77777777" w:rsidR="00626C6E" w:rsidRDefault="00626C6E" w:rsidP="00626C6E">
            <w:pPr>
              <w:jc w:val="center"/>
              <w:rPr>
                <w:b/>
                <w:sz w:val="18"/>
                <w:szCs w:val="18"/>
              </w:rPr>
            </w:pPr>
          </w:p>
          <w:p w14:paraId="2748BAC9" w14:textId="77777777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</w:p>
          <w:p w14:paraId="3B6F8E54" w14:textId="77777777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Ocean</w:t>
            </w:r>
          </w:p>
          <w:p w14:paraId="2F8AB33D" w14:textId="590251BA" w:rsidR="000846A7" w:rsidRPr="004D0B5B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Animals</w:t>
            </w:r>
          </w:p>
        </w:tc>
        <w:tc>
          <w:tcPr>
            <w:tcW w:w="1584" w:type="dxa"/>
          </w:tcPr>
          <w:p w14:paraId="7F254908" w14:textId="7F6E7253" w:rsidR="00626C6E" w:rsidRDefault="003B0DF3" w:rsidP="00626C6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059E6BFB" w14:textId="38ED9BE0" w:rsidR="0041730E" w:rsidRDefault="0041730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Under the Sea</w:t>
            </w:r>
          </w:p>
          <w:p w14:paraId="546FB483" w14:textId="13AD979F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Crafty</w:t>
            </w:r>
          </w:p>
          <w:p w14:paraId="5C6CE220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Creations</w:t>
            </w:r>
          </w:p>
          <w:p w14:paraId="582BCBFA" w14:textId="77777777" w:rsidR="00626C6E" w:rsidRPr="008B18C3" w:rsidRDefault="00626C6E" w:rsidP="00626C6E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(Arts -n- Crafts)</w:t>
            </w:r>
          </w:p>
          <w:p w14:paraId="7E9F4C83" w14:textId="3CA53E0D" w:rsidR="00626C6E" w:rsidRPr="005D0DD2" w:rsidRDefault="00626C6E" w:rsidP="00626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7940D00C" w14:textId="11D7F1B7" w:rsidR="00626C6E" w:rsidRPr="000F4B79" w:rsidRDefault="003B0DF3" w:rsidP="0062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26C6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</w:t>
            </w:r>
            <w:r w:rsidR="00626C6E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Ages 6-7</w:t>
            </w:r>
            <w:r w:rsidR="00626C6E" w:rsidRPr="000F4B79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 xml:space="preserve"> </w:t>
            </w:r>
          </w:p>
          <w:p w14:paraId="467A42C9" w14:textId="77777777" w:rsidR="00626C6E" w:rsidRPr="000F4B79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Splash Station</w:t>
            </w:r>
          </w:p>
          <w:p w14:paraId="5B60FE8C" w14:textId="77777777" w:rsidR="00626C6E" w:rsidRPr="000F4B79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11:45 – 4:00</w:t>
            </w:r>
          </w:p>
          <w:p w14:paraId="33121F6C" w14:textId="77777777" w:rsidR="00626C6E" w:rsidRPr="000F4B79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$6.00</w:t>
            </w:r>
          </w:p>
          <w:p w14:paraId="594C2E8D" w14:textId="1D15F015" w:rsidR="00626C6E" w:rsidRPr="000F4B79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Bring a swimsuit &amp; towel</w:t>
            </w:r>
            <w:r w:rsidR="00C17A7D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&amp; sunscreen.</w:t>
            </w:r>
          </w:p>
          <w:p w14:paraId="6F9B620A" w14:textId="5AA2B987" w:rsidR="00626C6E" w:rsidRPr="005D0DD2" w:rsidRDefault="00626C6E" w:rsidP="00626C6E">
            <w:pPr>
              <w:jc w:val="center"/>
              <w:rPr>
                <w:sz w:val="16"/>
                <w:szCs w:val="16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You can bring </w:t>
            </w:r>
            <w:proofErr w:type="spellStart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xtra</w:t>
            </w:r>
            <w:proofErr w:type="spellEnd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money for snacks.</w:t>
            </w:r>
          </w:p>
        </w:tc>
        <w:tc>
          <w:tcPr>
            <w:tcW w:w="1584" w:type="dxa"/>
          </w:tcPr>
          <w:p w14:paraId="4BC71A6C" w14:textId="73138A04" w:rsidR="00C17A7D" w:rsidRDefault="003B0DF3" w:rsidP="00C17A7D">
            <w:pPr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</w:pPr>
            <w:r>
              <w:rPr>
                <w:sz w:val="16"/>
                <w:szCs w:val="16"/>
              </w:rPr>
              <w:t>10</w:t>
            </w:r>
            <w:r w:rsidR="00626C6E">
              <w:rPr>
                <w:sz w:val="16"/>
                <w:szCs w:val="16"/>
              </w:rPr>
              <w:t xml:space="preserve">   </w:t>
            </w:r>
            <w:r w:rsidR="00C17A7D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 xml:space="preserve"> All Schoolers</w:t>
            </w:r>
          </w:p>
          <w:p w14:paraId="304D8A36" w14:textId="77777777" w:rsidR="00C17A7D" w:rsidRPr="00876D66" w:rsidRDefault="00C17A7D" w:rsidP="00C17A7D">
            <w:pPr>
              <w:jc w:val="center"/>
              <w:rPr>
                <w:b/>
                <w:bCs/>
                <w:sz w:val="16"/>
                <w:szCs w:val="16"/>
              </w:rPr>
            </w:pPr>
            <w:r w:rsidRPr="00876D66">
              <w:rPr>
                <w:b/>
                <w:bCs/>
                <w:sz w:val="16"/>
                <w:szCs w:val="16"/>
              </w:rPr>
              <w:t>Sea Quest</w:t>
            </w:r>
          </w:p>
          <w:p w14:paraId="29BBFF74" w14:textId="77777777" w:rsidR="00C17A7D" w:rsidRPr="00876D66" w:rsidRDefault="00C17A7D" w:rsidP="00C17A7D">
            <w:pPr>
              <w:jc w:val="center"/>
              <w:rPr>
                <w:b/>
                <w:bCs/>
                <w:sz w:val="16"/>
                <w:szCs w:val="16"/>
              </w:rPr>
            </w:pPr>
            <w:r w:rsidRPr="00876D66">
              <w:rPr>
                <w:b/>
                <w:bCs/>
                <w:sz w:val="16"/>
                <w:szCs w:val="16"/>
              </w:rPr>
              <w:t>Aquarium</w:t>
            </w:r>
          </w:p>
          <w:p w14:paraId="2C43C3B5" w14:textId="77777777" w:rsidR="00C17A7D" w:rsidRPr="00876D66" w:rsidRDefault="00C17A7D" w:rsidP="00C17A7D">
            <w:pPr>
              <w:jc w:val="center"/>
              <w:rPr>
                <w:b/>
                <w:bCs/>
                <w:sz w:val="16"/>
                <w:szCs w:val="16"/>
              </w:rPr>
            </w:pPr>
            <w:r w:rsidRPr="00876D6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2:00</w:t>
            </w:r>
            <w:r w:rsidRPr="00876D66">
              <w:rPr>
                <w:b/>
                <w:bCs/>
                <w:sz w:val="16"/>
                <w:szCs w:val="16"/>
              </w:rPr>
              <w:t>-4:</w:t>
            </w:r>
            <w:r>
              <w:rPr>
                <w:b/>
                <w:bCs/>
                <w:sz w:val="16"/>
                <w:szCs w:val="16"/>
              </w:rPr>
              <w:t>30</w:t>
            </w:r>
          </w:p>
          <w:p w14:paraId="3EB7C3EE" w14:textId="77777777" w:rsidR="00C17A7D" w:rsidRPr="00876D66" w:rsidRDefault="00C17A7D" w:rsidP="00C17A7D">
            <w:pPr>
              <w:jc w:val="center"/>
              <w:rPr>
                <w:b/>
                <w:bCs/>
                <w:sz w:val="16"/>
                <w:szCs w:val="16"/>
              </w:rPr>
            </w:pPr>
            <w:r w:rsidRPr="00876D66">
              <w:rPr>
                <w:b/>
                <w:bCs/>
                <w:sz w:val="16"/>
                <w:szCs w:val="16"/>
              </w:rPr>
              <w:t>$1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76D66">
              <w:rPr>
                <w:b/>
                <w:bCs/>
                <w:sz w:val="16"/>
                <w:szCs w:val="16"/>
              </w:rPr>
              <w:t>.00</w:t>
            </w:r>
          </w:p>
          <w:p w14:paraId="2AE45EC0" w14:textId="77777777" w:rsidR="00C17A7D" w:rsidRPr="00876D66" w:rsidRDefault="00C17A7D" w:rsidP="00C17A7D">
            <w:pPr>
              <w:jc w:val="center"/>
              <w:rPr>
                <w:b/>
                <w:bCs/>
                <w:sz w:val="16"/>
                <w:szCs w:val="16"/>
              </w:rPr>
            </w:pPr>
            <w:r w:rsidRPr="00876D66">
              <w:rPr>
                <w:b/>
                <w:bCs/>
                <w:sz w:val="16"/>
                <w:szCs w:val="16"/>
              </w:rPr>
              <w:t xml:space="preserve">Bring a </w:t>
            </w:r>
            <w:r>
              <w:rPr>
                <w:b/>
                <w:bCs/>
                <w:sz w:val="16"/>
                <w:szCs w:val="16"/>
              </w:rPr>
              <w:t>bottle of water</w:t>
            </w:r>
            <w:r w:rsidRPr="00876D66">
              <w:rPr>
                <w:b/>
                <w:bCs/>
                <w:sz w:val="16"/>
                <w:szCs w:val="16"/>
              </w:rPr>
              <w:t>.</w:t>
            </w:r>
          </w:p>
          <w:p w14:paraId="344F2015" w14:textId="1613A4B3" w:rsidR="00C17A7D" w:rsidRPr="005D0DD2" w:rsidRDefault="00C17A7D" w:rsidP="00C17A7D">
            <w:pPr>
              <w:jc w:val="center"/>
              <w:rPr>
                <w:sz w:val="16"/>
                <w:szCs w:val="16"/>
              </w:rPr>
            </w:pPr>
            <w:r w:rsidRPr="00876D66">
              <w:rPr>
                <w:b/>
                <w:bCs/>
                <w:sz w:val="16"/>
                <w:szCs w:val="16"/>
              </w:rPr>
              <w:t>Bring a drink for on the way home.</w:t>
            </w:r>
          </w:p>
          <w:p w14:paraId="4C824F4E" w14:textId="6DA8152A" w:rsidR="00626C6E" w:rsidRPr="005D0DD2" w:rsidRDefault="00626C6E" w:rsidP="00626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73530EA3" w14:textId="2EDB26D0" w:rsidR="00C17A7D" w:rsidRDefault="003B0DF3" w:rsidP="003B0DF3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11     </w:t>
            </w:r>
            <w:r>
              <w:rPr>
                <w:b/>
                <w:bCs/>
                <w:sz w:val="16"/>
                <w:szCs w:val="16"/>
                <w:u w:val="single"/>
              </w:rPr>
              <w:t>Ages 8-12</w:t>
            </w:r>
          </w:p>
          <w:p w14:paraId="4315D7C1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Splash Station</w:t>
            </w:r>
          </w:p>
          <w:p w14:paraId="3802DA49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11:45 – 4:00</w:t>
            </w:r>
          </w:p>
          <w:p w14:paraId="607CEDD2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$6.00</w:t>
            </w:r>
          </w:p>
          <w:p w14:paraId="33BC802F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Bring a swimsuit &amp; towel</w:t>
            </w: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&amp; sunscreen.</w:t>
            </w:r>
          </w:p>
          <w:p w14:paraId="2AAD156D" w14:textId="618E5E51" w:rsidR="003B0DF3" w:rsidRPr="003B0DF3" w:rsidRDefault="003B0DF3" w:rsidP="003B0DF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You can bring </w:t>
            </w:r>
            <w:proofErr w:type="spellStart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xtra</w:t>
            </w:r>
            <w:proofErr w:type="spellEnd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money for snacks.</w:t>
            </w:r>
          </w:p>
          <w:p w14:paraId="49DA84CF" w14:textId="4F0A09DF" w:rsidR="007B38E8" w:rsidRPr="005D0DD2" w:rsidRDefault="007B38E8" w:rsidP="00626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654C63AB" w14:textId="72728287" w:rsidR="00626C6E" w:rsidRDefault="00626C6E" w:rsidP="0062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0DF3">
              <w:rPr>
                <w:sz w:val="16"/>
                <w:szCs w:val="16"/>
              </w:rPr>
              <w:t>2</w:t>
            </w:r>
          </w:p>
          <w:p w14:paraId="3E9874B5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Sensational</w:t>
            </w:r>
          </w:p>
          <w:p w14:paraId="79C21892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Science</w:t>
            </w:r>
          </w:p>
          <w:p w14:paraId="26358A8F" w14:textId="77777777" w:rsidR="00626C6E" w:rsidRPr="008B18C3" w:rsidRDefault="00626C6E" w:rsidP="00626C6E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(Science project)</w:t>
            </w:r>
          </w:p>
          <w:p w14:paraId="480C7699" w14:textId="737A8280" w:rsidR="00626C6E" w:rsidRPr="005D0DD2" w:rsidRDefault="00626C6E" w:rsidP="00626C6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212EA93F" w14:textId="77777777" w:rsidR="00626C6E" w:rsidRPr="004D0B5B" w:rsidRDefault="00626C6E" w:rsidP="00626C6E">
            <w:pPr>
              <w:rPr>
                <w:sz w:val="18"/>
                <w:szCs w:val="18"/>
              </w:rPr>
            </w:pPr>
          </w:p>
        </w:tc>
      </w:tr>
      <w:tr w:rsidR="00626C6E" w14:paraId="1F068820" w14:textId="77777777" w:rsidTr="003E24FA">
        <w:tblPrEx>
          <w:tblLook w:val="04A0" w:firstRow="1" w:lastRow="0" w:firstColumn="1" w:lastColumn="0" w:noHBand="0" w:noVBand="1"/>
        </w:tblPrEx>
        <w:trPr>
          <w:trHeight w:val="1781"/>
        </w:trPr>
        <w:tc>
          <w:tcPr>
            <w:tcW w:w="1584" w:type="dxa"/>
          </w:tcPr>
          <w:p w14:paraId="0B94E07A" w14:textId="77777777" w:rsidR="00626C6E" w:rsidRDefault="00626C6E" w:rsidP="00626C6E">
            <w:pPr>
              <w:jc w:val="center"/>
              <w:rPr>
                <w:b/>
                <w:sz w:val="18"/>
                <w:szCs w:val="18"/>
              </w:rPr>
            </w:pPr>
          </w:p>
          <w:p w14:paraId="2F1DBC5A" w14:textId="77777777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</w:p>
          <w:p w14:paraId="5E2B85DB" w14:textId="57B5EAAE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World </w:t>
            </w:r>
          </w:p>
          <w:p w14:paraId="350427C4" w14:textId="77777777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 </w:t>
            </w:r>
          </w:p>
          <w:p w14:paraId="53304318" w14:textId="5E6F5AD4" w:rsidR="000846A7" w:rsidRPr="004D0B5B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Insects</w:t>
            </w:r>
          </w:p>
        </w:tc>
        <w:tc>
          <w:tcPr>
            <w:tcW w:w="1584" w:type="dxa"/>
          </w:tcPr>
          <w:p w14:paraId="7C3B9871" w14:textId="452C4D55" w:rsidR="00626C6E" w:rsidRDefault="00626C6E" w:rsidP="0062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0DF3">
              <w:rPr>
                <w:sz w:val="16"/>
                <w:szCs w:val="16"/>
              </w:rPr>
              <w:t>5</w:t>
            </w:r>
          </w:p>
          <w:p w14:paraId="15542169" w14:textId="12828389" w:rsidR="00626C6E" w:rsidRPr="008B18C3" w:rsidRDefault="00626C6E" w:rsidP="0041730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Crafty</w:t>
            </w:r>
          </w:p>
          <w:p w14:paraId="57928472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Creations</w:t>
            </w:r>
          </w:p>
          <w:p w14:paraId="2AEFF84F" w14:textId="77777777" w:rsidR="00626C6E" w:rsidRPr="008B18C3" w:rsidRDefault="00626C6E" w:rsidP="00626C6E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(Arts -n- Crafts)</w:t>
            </w:r>
          </w:p>
          <w:p w14:paraId="5315C1F2" w14:textId="77777777" w:rsidR="00626C6E" w:rsidRDefault="00626C6E" w:rsidP="00626C6E">
            <w:pPr>
              <w:jc w:val="center"/>
              <w:rPr>
                <w:sz w:val="16"/>
                <w:szCs w:val="16"/>
              </w:rPr>
            </w:pPr>
          </w:p>
          <w:p w14:paraId="04BE3330" w14:textId="77777777" w:rsidR="00626C6E" w:rsidRDefault="00626C6E" w:rsidP="00626C6E">
            <w:pPr>
              <w:jc w:val="center"/>
              <w:rPr>
                <w:sz w:val="16"/>
                <w:szCs w:val="16"/>
              </w:rPr>
            </w:pPr>
          </w:p>
          <w:p w14:paraId="4A7C5A20" w14:textId="6FE65FA7" w:rsidR="00626C6E" w:rsidRPr="005D0DD2" w:rsidRDefault="00626C6E" w:rsidP="00626C6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5B82864A" w14:textId="3A96A7B5" w:rsidR="003B0DF3" w:rsidRPr="000F4B79" w:rsidRDefault="00626C6E" w:rsidP="003B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0DF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    </w:t>
            </w:r>
            <w:r w:rsidR="003B0DF3">
              <w:rPr>
                <w:b/>
                <w:bCs/>
                <w:sz w:val="16"/>
                <w:szCs w:val="16"/>
                <w:u w:val="single"/>
              </w:rPr>
              <w:t>Ages 6-7</w:t>
            </w:r>
            <w:r w:rsidR="003B0DF3" w:rsidRPr="000F4B79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 xml:space="preserve"> </w:t>
            </w:r>
          </w:p>
          <w:p w14:paraId="3966A996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Splash Station</w:t>
            </w:r>
          </w:p>
          <w:p w14:paraId="3284BE21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11:45 – 4:00</w:t>
            </w:r>
          </w:p>
          <w:p w14:paraId="297EBB47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$6.00</w:t>
            </w:r>
          </w:p>
          <w:p w14:paraId="7DE34A9C" w14:textId="77777777" w:rsidR="003B0DF3" w:rsidRPr="000F4B79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Bring a swimsuit &amp; towel</w:t>
            </w: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&amp; sunscreen.</w:t>
            </w:r>
          </w:p>
          <w:p w14:paraId="5A8E7399" w14:textId="13B24F3E" w:rsidR="00626C6E" w:rsidRPr="005D0DD2" w:rsidRDefault="003B0DF3" w:rsidP="003B0DF3">
            <w:pPr>
              <w:jc w:val="center"/>
              <w:rPr>
                <w:sz w:val="16"/>
                <w:szCs w:val="16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You can bring </w:t>
            </w:r>
            <w:proofErr w:type="spellStart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xtra</w:t>
            </w:r>
            <w:proofErr w:type="spellEnd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money for snacks.</w:t>
            </w:r>
          </w:p>
        </w:tc>
        <w:tc>
          <w:tcPr>
            <w:tcW w:w="1584" w:type="dxa"/>
          </w:tcPr>
          <w:p w14:paraId="61BA940D" w14:textId="59AECC4F" w:rsidR="003B0DF3" w:rsidRPr="00123779" w:rsidRDefault="00626C6E" w:rsidP="00123779">
            <w:pP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</w:rPr>
              <w:t>1</w:t>
            </w:r>
            <w:r w:rsidR="003B0DF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  </w:t>
            </w:r>
            <w:r w:rsidR="003B0DF3" w:rsidRPr="003E24FA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>All Schoolers</w:t>
            </w:r>
          </w:p>
          <w:p w14:paraId="0927EF01" w14:textId="18188CD6" w:rsidR="003B0DF3" w:rsidRPr="003E24FA" w:rsidRDefault="003B0DF3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3E24FA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Fun at </w:t>
            </w:r>
            <w:r w:rsidR="001237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Benbrook</w:t>
            </w:r>
            <w:r w:rsidRPr="003E24FA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Park!!</w:t>
            </w:r>
          </w:p>
          <w:p w14:paraId="5C08B408" w14:textId="77777777" w:rsidR="003B0DF3" w:rsidRPr="003E24FA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8:45</w:t>
            </w:r>
            <w:r w:rsidRPr="003E24FA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– </w:t>
            </w: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12:30</w:t>
            </w:r>
          </w:p>
          <w:p w14:paraId="54EF795C" w14:textId="77777777" w:rsidR="003B0DF3" w:rsidRDefault="003B0DF3" w:rsidP="003B0DF3">
            <w:pPr>
              <w:jc w:val="center"/>
              <w:rPr>
                <w:rFonts w:eastAsiaTheme="minorHAnsi" w:cstheme="minorBidi"/>
                <w:sz w:val="16"/>
                <w:szCs w:val="16"/>
                <w:lang w:bidi="ar-SA"/>
              </w:rPr>
            </w:pPr>
            <w:r w:rsidRPr="003E24FA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Must bring a sack lunch, drink, and a bottle of water.</w:t>
            </w:r>
          </w:p>
          <w:p w14:paraId="48C48133" w14:textId="00C06759" w:rsidR="00626C6E" w:rsidRPr="00282C67" w:rsidRDefault="00626C6E" w:rsidP="00282C67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584" w:type="dxa"/>
          </w:tcPr>
          <w:p w14:paraId="5FA15564" w14:textId="6EEA611A" w:rsidR="00123779" w:rsidRDefault="003B0DF3" w:rsidP="00123779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Theme="minorHAnsi" w:cstheme="minorBidi"/>
                <w:sz w:val="16"/>
                <w:szCs w:val="16"/>
                <w:lang w:bidi="ar-SA"/>
              </w:rPr>
              <w:t>18</w:t>
            </w:r>
            <w:r w:rsidR="00626C6E">
              <w:rPr>
                <w:rFonts w:eastAsiaTheme="minorHAnsi" w:cstheme="minorBidi"/>
                <w:sz w:val="16"/>
                <w:szCs w:val="16"/>
                <w:lang w:bidi="ar-SA"/>
              </w:rPr>
              <w:t xml:space="preserve">  </w:t>
            </w:r>
            <w:r w:rsidR="00FD20E3" w:rsidRPr="003E24FA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 xml:space="preserve"> </w:t>
            </w:r>
            <w:r w:rsidR="00123779">
              <w:rPr>
                <w:b/>
                <w:bCs/>
                <w:sz w:val="16"/>
                <w:szCs w:val="16"/>
                <w:u w:val="single"/>
              </w:rPr>
              <w:t xml:space="preserve"> Ages 8-12</w:t>
            </w:r>
          </w:p>
          <w:p w14:paraId="4B55D8F6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Splash Station</w:t>
            </w:r>
          </w:p>
          <w:p w14:paraId="377123F8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11:45 – 4:00</w:t>
            </w:r>
          </w:p>
          <w:p w14:paraId="0A7DA954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$6.00</w:t>
            </w:r>
          </w:p>
          <w:p w14:paraId="11D5B2E4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Bring a swimsuit &amp; towel</w:t>
            </w: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&amp; sunscreen.</w:t>
            </w:r>
          </w:p>
          <w:p w14:paraId="4E3C9138" w14:textId="77777777" w:rsidR="00123779" w:rsidRPr="003B0DF3" w:rsidRDefault="00123779" w:rsidP="0012377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You can bring </w:t>
            </w:r>
            <w:proofErr w:type="spellStart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xtra</w:t>
            </w:r>
            <w:proofErr w:type="spellEnd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money for snacks.</w:t>
            </w:r>
          </w:p>
          <w:p w14:paraId="04E63C47" w14:textId="049BFA9F" w:rsidR="00626C6E" w:rsidRPr="003E24FA" w:rsidRDefault="00626C6E" w:rsidP="00123779">
            <w:pPr>
              <w:rPr>
                <w:rFonts w:eastAsiaTheme="minorHAnsi" w:cstheme="minorBidi"/>
                <w:b/>
                <w:sz w:val="16"/>
                <w:szCs w:val="16"/>
                <w:lang w:bidi="ar-SA"/>
              </w:rPr>
            </w:pPr>
          </w:p>
        </w:tc>
        <w:tc>
          <w:tcPr>
            <w:tcW w:w="1584" w:type="dxa"/>
          </w:tcPr>
          <w:p w14:paraId="2247780A" w14:textId="3A1DAD11" w:rsidR="00FD20E3" w:rsidRDefault="003B0DF3" w:rsidP="00FD20E3">
            <w:pPr>
              <w:spacing w:line="276" w:lineRule="auto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>
              <w:rPr>
                <w:sz w:val="16"/>
                <w:szCs w:val="16"/>
              </w:rPr>
              <w:t>19</w:t>
            </w:r>
            <w:r w:rsidR="007B38E8">
              <w:rPr>
                <w:sz w:val="16"/>
                <w:szCs w:val="16"/>
              </w:rPr>
              <w:t xml:space="preserve">   </w:t>
            </w:r>
            <w:r w:rsidR="00FD20E3"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 xml:space="preserve"> </w:t>
            </w:r>
          </w:p>
          <w:p w14:paraId="2BC8FE6E" w14:textId="1173CB35" w:rsidR="00FD20E3" w:rsidRPr="008B18C3" w:rsidRDefault="00FD20E3" w:rsidP="00FD20E3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Sensational</w:t>
            </w:r>
          </w:p>
          <w:p w14:paraId="58D59A00" w14:textId="77777777" w:rsidR="00FD20E3" w:rsidRPr="008B18C3" w:rsidRDefault="00FD20E3" w:rsidP="00FD20E3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Science</w:t>
            </w:r>
          </w:p>
          <w:p w14:paraId="1581DC40" w14:textId="77777777" w:rsidR="00FD20E3" w:rsidRPr="008B18C3" w:rsidRDefault="00FD20E3" w:rsidP="00FD20E3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(Science project)</w:t>
            </w:r>
          </w:p>
          <w:p w14:paraId="14BEF800" w14:textId="31EB4C75" w:rsidR="00626C6E" w:rsidRPr="005D0DD2" w:rsidRDefault="00626C6E" w:rsidP="007B38E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7D3CC2B5" w14:textId="77777777" w:rsidR="00626C6E" w:rsidRPr="004D0B5B" w:rsidRDefault="00626C6E" w:rsidP="00626C6E">
            <w:pPr>
              <w:rPr>
                <w:sz w:val="18"/>
                <w:szCs w:val="18"/>
              </w:rPr>
            </w:pPr>
          </w:p>
        </w:tc>
      </w:tr>
      <w:tr w:rsidR="00626C6E" w14:paraId="3EDC0A11" w14:textId="77777777" w:rsidTr="00527A37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584" w:type="dxa"/>
          </w:tcPr>
          <w:p w14:paraId="00DAD8B1" w14:textId="77777777" w:rsidR="00626C6E" w:rsidRDefault="00626C6E" w:rsidP="00626C6E">
            <w:pPr>
              <w:jc w:val="center"/>
              <w:rPr>
                <w:b/>
                <w:sz w:val="18"/>
                <w:szCs w:val="18"/>
              </w:rPr>
            </w:pPr>
          </w:p>
          <w:p w14:paraId="596B401C" w14:textId="77777777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World </w:t>
            </w:r>
          </w:p>
          <w:p w14:paraId="5F7C13E0" w14:textId="77777777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 </w:t>
            </w:r>
          </w:p>
          <w:p w14:paraId="58A0FC87" w14:textId="56EAE952" w:rsidR="000846A7" w:rsidRPr="004D0B5B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Birds</w:t>
            </w:r>
          </w:p>
        </w:tc>
        <w:tc>
          <w:tcPr>
            <w:tcW w:w="1584" w:type="dxa"/>
          </w:tcPr>
          <w:p w14:paraId="4A36FE2E" w14:textId="56A9C44C" w:rsidR="00626C6E" w:rsidRDefault="00626C6E" w:rsidP="0062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B0DF3">
              <w:rPr>
                <w:sz w:val="16"/>
                <w:szCs w:val="16"/>
              </w:rPr>
              <w:t>2</w:t>
            </w:r>
          </w:p>
          <w:p w14:paraId="3AC1F797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 xml:space="preserve">Crafty </w:t>
            </w:r>
          </w:p>
          <w:p w14:paraId="3E441D45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Creations</w:t>
            </w:r>
          </w:p>
          <w:p w14:paraId="5623A97F" w14:textId="77777777" w:rsidR="00626C6E" w:rsidRPr="008B18C3" w:rsidRDefault="00626C6E" w:rsidP="00626C6E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(Arts -n- Crafts)</w:t>
            </w:r>
          </w:p>
          <w:p w14:paraId="312A4747" w14:textId="77777777" w:rsidR="00626C6E" w:rsidRDefault="00626C6E" w:rsidP="00626C6E">
            <w:pPr>
              <w:jc w:val="center"/>
              <w:rPr>
                <w:sz w:val="16"/>
                <w:szCs w:val="16"/>
              </w:rPr>
            </w:pPr>
          </w:p>
          <w:p w14:paraId="23F3BF52" w14:textId="31B4F914" w:rsidR="00626C6E" w:rsidRPr="005D0DD2" w:rsidRDefault="00626C6E" w:rsidP="00626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360C80BA" w14:textId="27F66617" w:rsidR="00626C6E" w:rsidRPr="00F10D66" w:rsidRDefault="00626C6E" w:rsidP="00626C6E">
            <w:pPr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</w:pP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2</w:t>
            </w:r>
            <w:r w:rsidR="003B0DF3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3</w:t>
            </w: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    </w:t>
            </w:r>
            <w:r w:rsidR="00C30D5E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>Schooler 1</w:t>
            </w:r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u w:val="single"/>
                <w:lang w:bidi="ar-SA"/>
              </w:rPr>
              <w:t xml:space="preserve"> </w:t>
            </w:r>
          </w:p>
          <w:p w14:paraId="18B32F4C" w14:textId="77777777" w:rsidR="00626C6E" w:rsidRPr="00F10D66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Splash Station</w:t>
            </w:r>
          </w:p>
          <w:p w14:paraId="2D2A3447" w14:textId="77777777" w:rsidR="00626C6E" w:rsidRPr="00F10D66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11:45 – 4:00</w:t>
            </w:r>
          </w:p>
          <w:p w14:paraId="47244E13" w14:textId="77777777" w:rsidR="00626C6E" w:rsidRPr="00F10D66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$6.00</w:t>
            </w:r>
          </w:p>
          <w:p w14:paraId="56D41747" w14:textId="77777777" w:rsidR="00626C6E" w:rsidRPr="00F10D66" w:rsidRDefault="00626C6E" w:rsidP="00626C6E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Bring a swimsuit &amp; towel.</w:t>
            </w:r>
          </w:p>
          <w:p w14:paraId="384A1A9F" w14:textId="218DD99C" w:rsidR="00626C6E" w:rsidRPr="005D0DD2" w:rsidRDefault="00626C6E" w:rsidP="00626C6E">
            <w:pPr>
              <w:jc w:val="center"/>
              <w:rPr>
                <w:sz w:val="16"/>
                <w:szCs w:val="16"/>
              </w:rPr>
            </w:pPr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You can bring </w:t>
            </w:r>
            <w:proofErr w:type="spellStart"/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xtra</w:t>
            </w:r>
            <w:proofErr w:type="spellEnd"/>
            <w:r w:rsidRPr="00F10D66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money for snacks</w:t>
            </w: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.</w:t>
            </w:r>
          </w:p>
        </w:tc>
        <w:tc>
          <w:tcPr>
            <w:tcW w:w="1584" w:type="dxa"/>
          </w:tcPr>
          <w:p w14:paraId="39D5539F" w14:textId="2A916947" w:rsidR="00123779" w:rsidRPr="008362F1" w:rsidRDefault="00626C6E" w:rsidP="001237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B0DF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</w:t>
            </w:r>
            <w:r w:rsidR="00123779" w:rsidRPr="008362F1">
              <w:rPr>
                <w:rFonts w:eastAsiaTheme="minorHAnsi" w:cstheme="minorBidi"/>
                <w:b/>
                <w:sz w:val="16"/>
                <w:szCs w:val="16"/>
                <w:u w:val="single"/>
                <w:lang w:bidi="ar-SA"/>
              </w:rPr>
              <w:t>All Schoolers</w:t>
            </w:r>
          </w:p>
          <w:p w14:paraId="47F5D49A" w14:textId="77777777" w:rsidR="00123779" w:rsidRPr="008362F1" w:rsidRDefault="00123779" w:rsidP="00123779">
            <w:pPr>
              <w:spacing w:line="27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bidi="ar-SA"/>
              </w:rPr>
            </w:pPr>
            <w:r w:rsidRPr="008362F1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Texas Children’s</w:t>
            </w:r>
          </w:p>
          <w:p w14:paraId="3CE9E99E" w14:textId="77777777" w:rsidR="00123779" w:rsidRPr="008362F1" w:rsidRDefault="00123779" w:rsidP="00123779">
            <w:pPr>
              <w:spacing w:line="27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bidi="ar-SA"/>
              </w:rPr>
            </w:pPr>
            <w:r w:rsidRPr="008362F1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Museum.</w:t>
            </w:r>
          </w:p>
          <w:p w14:paraId="74B42BC9" w14:textId="77777777" w:rsidR="00123779" w:rsidRPr="008362F1" w:rsidRDefault="00123779" w:rsidP="00123779">
            <w:pPr>
              <w:spacing w:line="27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bidi="ar-SA"/>
              </w:rPr>
            </w:pPr>
            <w:r w:rsidRPr="008362F1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 xml:space="preserve">9:30 – </w:t>
            </w:r>
            <w:r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3</w:t>
            </w:r>
            <w:r w:rsidRPr="008362F1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:30</w:t>
            </w:r>
          </w:p>
          <w:p w14:paraId="3F00B29C" w14:textId="77777777" w:rsidR="00123779" w:rsidRPr="008362F1" w:rsidRDefault="00123779" w:rsidP="00123779">
            <w:pPr>
              <w:spacing w:line="27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bidi="ar-SA"/>
              </w:rPr>
            </w:pPr>
            <w:r w:rsidRPr="008362F1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$1</w:t>
            </w:r>
            <w:r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1</w:t>
            </w:r>
            <w:r w:rsidRPr="008362F1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.00</w:t>
            </w:r>
          </w:p>
          <w:p w14:paraId="4FC6B108" w14:textId="18D0D66D" w:rsidR="00626C6E" w:rsidRPr="005D0DD2" w:rsidRDefault="00123779" w:rsidP="00123779">
            <w:pPr>
              <w:jc w:val="center"/>
              <w:rPr>
                <w:sz w:val="16"/>
                <w:szCs w:val="16"/>
              </w:rPr>
            </w:pPr>
            <w:r w:rsidRPr="008362F1"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>Must bring a sack lunch, drink, and a bottle of water.</w:t>
            </w:r>
          </w:p>
        </w:tc>
        <w:tc>
          <w:tcPr>
            <w:tcW w:w="1584" w:type="dxa"/>
          </w:tcPr>
          <w:p w14:paraId="586C404A" w14:textId="65903E59" w:rsidR="00123779" w:rsidRDefault="00626C6E" w:rsidP="00123779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</w:t>
            </w:r>
            <w:r w:rsidR="003B0DF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 </w:t>
            </w:r>
            <w:r w:rsidR="00123779">
              <w:rPr>
                <w:b/>
                <w:bCs/>
                <w:sz w:val="16"/>
                <w:szCs w:val="16"/>
                <w:u w:val="single"/>
              </w:rPr>
              <w:t xml:space="preserve"> Ages 8-12</w:t>
            </w:r>
          </w:p>
          <w:p w14:paraId="4BEB4254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Splash Station</w:t>
            </w:r>
          </w:p>
          <w:p w14:paraId="1B5C7C7D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11:45 – 4:00</w:t>
            </w:r>
          </w:p>
          <w:p w14:paraId="4620976F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$6.00</w:t>
            </w:r>
          </w:p>
          <w:p w14:paraId="6B5E56DC" w14:textId="77777777" w:rsidR="00123779" w:rsidRPr="000F4B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Bring a swimsuit &amp; towel</w:t>
            </w:r>
            <w:r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&amp; sunscreen.</w:t>
            </w:r>
          </w:p>
          <w:p w14:paraId="1D373873" w14:textId="77777777" w:rsidR="00123779" w:rsidRPr="003B0DF3" w:rsidRDefault="00123779" w:rsidP="0012377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You can bring </w:t>
            </w:r>
            <w:proofErr w:type="spellStart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xtra</w:t>
            </w:r>
            <w:proofErr w:type="spellEnd"/>
            <w:r w:rsidRPr="000F4B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 xml:space="preserve"> money for snacks.</w:t>
            </w:r>
          </w:p>
          <w:p w14:paraId="21F17147" w14:textId="6A7D576F" w:rsidR="00626C6E" w:rsidRPr="00791455" w:rsidRDefault="00626C6E" w:rsidP="00626C6E">
            <w:pPr>
              <w:jc w:val="center"/>
              <w:rPr>
                <w:rFonts w:eastAsiaTheme="minorHAnsi" w:cstheme="minorBid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584" w:type="dxa"/>
          </w:tcPr>
          <w:p w14:paraId="72EBA2EB" w14:textId="31052DD6" w:rsidR="00626C6E" w:rsidRDefault="00626C6E" w:rsidP="0062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B0DF3">
              <w:rPr>
                <w:sz w:val="16"/>
                <w:szCs w:val="16"/>
              </w:rPr>
              <w:t>6</w:t>
            </w:r>
          </w:p>
          <w:p w14:paraId="54D60EA6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Sensational</w:t>
            </w:r>
          </w:p>
          <w:p w14:paraId="32FCEB1E" w14:textId="77777777" w:rsidR="00626C6E" w:rsidRPr="008B18C3" w:rsidRDefault="00626C6E" w:rsidP="00626C6E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Science</w:t>
            </w:r>
          </w:p>
          <w:p w14:paraId="2BD4BE8F" w14:textId="77777777" w:rsidR="00626C6E" w:rsidRPr="008B18C3" w:rsidRDefault="00626C6E" w:rsidP="00626C6E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(Science project)</w:t>
            </w:r>
          </w:p>
          <w:p w14:paraId="1B9F3391" w14:textId="77777777" w:rsidR="00626C6E" w:rsidRDefault="00626C6E" w:rsidP="00626C6E">
            <w:pPr>
              <w:jc w:val="center"/>
              <w:rPr>
                <w:sz w:val="16"/>
                <w:szCs w:val="16"/>
              </w:rPr>
            </w:pPr>
          </w:p>
          <w:p w14:paraId="24ECA63D" w14:textId="5C8462C7" w:rsidR="00626C6E" w:rsidRPr="005D0DD2" w:rsidRDefault="00626C6E" w:rsidP="00626C6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25B22902" w14:textId="77777777" w:rsidR="00626C6E" w:rsidRPr="004D0B5B" w:rsidRDefault="00626C6E" w:rsidP="00626C6E">
            <w:pPr>
              <w:rPr>
                <w:sz w:val="18"/>
                <w:szCs w:val="18"/>
              </w:rPr>
            </w:pPr>
          </w:p>
        </w:tc>
      </w:tr>
      <w:tr w:rsidR="00626C6E" w14:paraId="2F6AC7CF" w14:textId="77777777" w:rsidTr="00527A37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584" w:type="dxa"/>
          </w:tcPr>
          <w:p w14:paraId="1A7B0DF0" w14:textId="77777777" w:rsidR="00626C6E" w:rsidRPr="004D0B5B" w:rsidRDefault="00626C6E" w:rsidP="00626C6E">
            <w:pPr>
              <w:rPr>
                <w:b/>
                <w:sz w:val="18"/>
                <w:szCs w:val="18"/>
              </w:rPr>
            </w:pPr>
          </w:p>
          <w:p w14:paraId="68B6C5C5" w14:textId="77777777" w:rsidR="00626C6E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Outer</w:t>
            </w:r>
          </w:p>
          <w:p w14:paraId="4A6E38F0" w14:textId="77777777" w:rsidR="000846A7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Space </w:t>
            </w:r>
          </w:p>
          <w:p w14:paraId="7DD268E8" w14:textId="67A37F39" w:rsidR="000846A7" w:rsidRPr="004D0B5B" w:rsidRDefault="000846A7" w:rsidP="00626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584" w:type="dxa"/>
          </w:tcPr>
          <w:p w14:paraId="0C0F7961" w14:textId="565D52C9" w:rsidR="00626C6E" w:rsidRDefault="003B0DF3" w:rsidP="0062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1D5BBB09" w14:textId="53EAB54F" w:rsidR="00067A9F" w:rsidRDefault="00067A9F" w:rsidP="00E8777B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Out of This World</w:t>
            </w:r>
          </w:p>
          <w:p w14:paraId="0DD55CD7" w14:textId="6C8AB05B" w:rsidR="00626C6E" w:rsidRPr="00067A9F" w:rsidRDefault="00E8777B" w:rsidP="00067A9F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>
              <w:rPr>
                <w:b/>
                <w:bCs/>
                <w:sz w:val="18"/>
                <w:szCs w:val="18"/>
              </w:rPr>
              <w:t>Space Crafts</w:t>
            </w:r>
          </w:p>
        </w:tc>
        <w:tc>
          <w:tcPr>
            <w:tcW w:w="1584" w:type="dxa"/>
          </w:tcPr>
          <w:p w14:paraId="76FFE446" w14:textId="1B2BF771" w:rsidR="003B0DF3" w:rsidRPr="003B0DF3" w:rsidRDefault="003B0DF3" w:rsidP="003B0DF3">
            <w:pPr>
              <w:rPr>
                <w:rFonts w:eastAsiaTheme="minorHAnsi" w:cstheme="minorHAnsi"/>
                <w:b/>
                <w:sz w:val="16"/>
                <w:szCs w:val="16"/>
                <w:u w:val="single"/>
                <w:lang w:bidi="ar-SA"/>
              </w:rPr>
            </w:pPr>
            <w:r>
              <w:rPr>
                <w:sz w:val="16"/>
                <w:szCs w:val="16"/>
              </w:rPr>
              <w:t xml:space="preserve">30 </w:t>
            </w:r>
            <w:r>
              <w:rPr>
                <w:rFonts w:eastAsiaTheme="minorHAnsi" w:cstheme="minorBidi"/>
                <w:b/>
                <w:sz w:val="16"/>
                <w:szCs w:val="16"/>
                <w:lang w:bidi="ar-SA"/>
              </w:rPr>
              <w:t xml:space="preserve">  </w:t>
            </w:r>
            <w:r w:rsidRPr="003B0DF3">
              <w:rPr>
                <w:rFonts w:eastAsiaTheme="minorHAnsi" w:cstheme="minorHAnsi"/>
                <w:b/>
                <w:sz w:val="16"/>
                <w:szCs w:val="16"/>
                <w:u w:val="single"/>
                <w:lang w:bidi="ar-SA"/>
              </w:rPr>
              <w:t>All Schoolers</w:t>
            </w:r>
          </w:p>
          <w:p w14:paraId="51E551DB" w14:textId="77777777" w:rsidR="003B0DF3" w:rsidRPr="003B0DF3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sz w:val="16"/>
                <w:szCs w:val="16"/>
                <w:lang w:bidi="ar-SA"/>
              </w:rPr>
            </w:pPr>
            <w:r w:rsidRPr="003B0DF3">
              <w:rPr>
                <w:rFonts w:eastAsiaTheme="minorHAnsi" w:cstheme="minorHAnsi"/>
                <w:b/>
                <w:sz w:val="16"/>
                <w:szCs w:val="16"/>
                <w:lang w:bidi="ar-SA"/>
              </w:rPr>
              <w:t>Pirate’s Cove</w:t>
            </w:r>
          </w:p>
          <w:p w14:paraId="65822549" w14:textId="77777777" w:rsidR="003B0DF3" w:rsidRPr="003B0DF3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sz w:val="16"/>
                <w:szCs w:val="16"/>
                <w:lang w:bidi="ar-SA"/>
              </w:rPr>
            </w:pPr>
            <w:r w:rsidRPr="003B0DF3">
              <w:rPr>
                <w:rFonts w:eastAsiaTheme="minorHAnsi" w:cstheme="minorHAnsi"/>
                <w:b/>
                <w:sz w:val="16"/>
                <w:szCs w:val="16"/>
                <w:lang w:bidi="ar-SA"/>
              </w:rPr>
              <w:t>Burleson</w:t>
            </w:r>
          </w:p>
          <w:p w14:paraId="4CDD3C7B" w14:textId="77777777" w:rsidR="003B0DF3" w:rsidRPr="003B0DF3" w:rsidRDefault="003B0DF3" w:rsidP="003B0DF3">
            <w:pPr>
              <w:spacing w:line="276" w:lineRule="auto"/>
              <w:jc w:val="center"/>
              <w:rPr>
                <w:rFonts w:eastAsiaTheme="minorHAnsi" w:cstheme="minorHAnsi"/>
                <w:b/>
                <w:sz w:val="16"/>
                <w:szCs w:val="16"/>
                <w:lang w:bidi="ar-SA"/>
              </w:rPr>
            </w:pPr>
            <w:r w:rsidRPr="003B0DF3">
              <w:rPr>
                <w:rFonts w:eastAsiaTheme="minorHAnsi" w:cstheme="minorHAnsi"/>
                <w:b/>
                <w:sz w:val="16"/>
                <w:szCs w:val="16"/>
                <w:lang w:bidi="ar-SA"/>
              </w:rPr>
              <w:t>10:15-5:30   $20.00</w:t>
            </w:r>
          </w:p>
          <w:p w14:paraId="12D7F522" w14:textId="4DECAC0A" w:rsidR="00067A9F" w:rsidRPr="00067A9F" w:rsidRDefault="003B0DF3" w:rsidP="00067A9F">
            <w:pPr>
              <w:jc w:val="center"/>
              <w:rPr>
                <w:rFonts w:eastAsiaTheme="minorHAnsi" w:cstheme="minorHAnsi"/>
                <w:b/>
                <w:sz w:val="16"/>
                <w:szCs w:val="16"/>
                <w:lang w:bidi="ar-SA"/>
              </w:rPr>
            </w:pPr>
            <w:r w:rsidRPr="003B0DF3">
              <w:rPr>
                <w:rFonts w:eastAsiaTheme="minorHAnsi" w:cstheme="minorHAnsi"/>
                <w:b/>
                <w:sz w:val="16"/>
                <w:szCs w:val="16"/>
                <w:lang w:bidi="ar-SA"/>
              </w:rPr>
              <w:t>Bring a lunch &amp; drink. Wear a swimsuit &amp; bring a towel &amp; sunscreen.</w:t>
            </w:r>
          </w:p>
        </w:tc>
        <w:tc>
          <w:tcPr>
            <w:tcW w:w="1584" w:type="dxa"/>
          </w:tcPr>
          <w:p w14:paraId="5069E2F3" w14:textId="77777777" w:rsidR="00626C6E" w:rsidRDefault="003B0DF3" w:rsidP="003B0D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071A7C56" w14:textId="77777777" w:rsidR="00E8777B" w:rsidRPr="008B18C3" w:rsidRDefault="00E8777B" w:rsidP="00E8777B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Sensational</w:t>
            </w:r>
          </w:p>
          <w:p w14:paraId="1E20A15F" w14:textId="77777777" w:rsidR="00E8777B" w:rsidRPr="008B18C3" w:rsidRDefault="00E8777B" w:rsidP="00E8777B">
            <w:pPr>
              <w:spacing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Science</w:t>
            </w:r>
          </w:p>
          <w:p w14:paraId="64DB80D7" w14:textId="77777777" w:rsidR="00E8777B" w:rsidRPr="008B18C3" w:rsidRDefault="00E8777B" w:rsidP="00E8777B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bidi="ar-SA"/>
              </w:rPr>
            </w:pPr>
            <w:r w:rsidRPr="008B18C3">
              <w:rPr>
                <w:rFonts w:eastAsiaTheme="minorHAnsi" w:cstheme="minorBidi"/>
                <w:b/>
                <w:sz w:val="18"/>
                <w:szCs w:val="18"/>
                <w:lang w:bidi="ar-SA"/>
              </w:rPr>
              <w:t>(Science project)</w:t>
            </w:r>
          </w:p>
          <w:p w14:paraId="6FBF0D09" w14:textId="1F9C85B4" w:rsidR="00067A9F" w:rsidRPr="00067A9F" w:rsidRDefault="00067A9F" w:rsidP="00067A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14:paraId="38DEA7FF" w14:textId="1B9A9923" w:rsidR="00123779" w:rsidRPr="00123779" w:rsidRDefault="003B0DF3" w:rsidP="00123779">
            <w:pPr>
              <w:rPr>
                <w:rFonts w:eastAsiaTheme="minorHAnsi" w:cstheme="minorHAnsi"/>
                <w:b/>
                <w:sz w:val="16"/>
                <w:szCs w:val="16"/>
                <w:u w:val="single"/>
                <w:lang w:bidi="ar-SA"/>
              </w:rPr>
            </w:pPr>
            <w:r>
              <w:rPr>
                <w:sz w:val="16"/>
                <w:szCs w:val="16"/>
              </w:rPr>
              <w:t>1</w:t>
            </w:r>
            <w:r w:rsidR="00123779">
              <w:rPr>
                <w:sz w:val="16"/>
                <w:szCs w:val="16"/>
              </w:rPr>
              <w:t xml:space="preserve">   </w:t>
            </w:r>
            <w:r w:rsidR="00123779" w:rsidRPr="00123779">
              <w:rPr>
                <w:rFonts w:eastAsiaTheme="minorHAnsi" w:cstheme="minorHAnsi"/>
                <w:b/>
                <w:sz w:val="16"/>
                <w:szCs w:val="16"/>
                <w:u w:val="single"/>
                <w:lang w:bidi="ar-SA"/>
              </w:rPr>
              <w:t xml:space="preserve"> All Schoolers</w:t>
            </w:r>
          </w:p>
          <w:p w14:paraId="50DFA106" w14:textId="77777777" w:rsidR="00123779" w:rsidRPr="001237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1237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Fun at Hulen Park!!</w:t>
            </w:r>
          </w:p>
          <w:p w14:paraId="2E3156A5" w14:textId="77777777" w:rsidR="00123779" w:rsidRPr="001237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1237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Cleburne</w:t>
            </w:r>
          </w:p>
          <w:p w14:paraId="35D5CE42" w14:textId="77777777" w:rsidR="00123779" w:rsidRPr="00123779" w:rsidRDefault="00123779" w:rsidP="00123779">
            <w:pPr>
              <w:spacing w:line="276" w:lineRule="auto"/>
              <w:jc w:val="center"/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</w:pPr>
            <w:r w:rsidRPr="00123779">
              <w:rPr>
                <w:rFonts w:eastAsiaTheme="minorHAnsi" w:cstheme="minorHAnsi"/>
                <w:b/>
                <w:bCs/>
                <w:sz w:val="16"/>
                <w:szCs w:val="16"/>
                <w:lang w:bidi="ar-SA"/>
              </w:rPr>
              <w:t>8:45 – 2:00</w:t>
            </w:r>
          </w:p>
          <w:p w14:paraId="66569D68" w14:textId="4C861F8C" w:rsidR="00123779" w:rsidRPr="00123779" w:rsidRDefault="00123779" w:rsidP="00123779">
            <w:pPr>
              <w:spacing w:after="200" w:line="276" w:lineRule="auto"/>
              <w:jc w:val="center"/>
              <w:rPr>
                <w:rFonts w:eastAsiaTheme="minorHAnsi" w:cstheme="minorHAnsi"/>
                <w:b/>
                <w:sz w:val="16"/>
                <w:szCs w:val="16"/>
                <w:lang w:bidi="ar-SA"/>
              </w:rPr>
            </w:pPr>
            <w:r w:rsidRPr="00123779">
              <w:rPr>
                <w:rFonts w:eastAsiaTheme="minorHAnsi" w:cstheme="minorHAnsi"/>
                <w:b/>
                <w:sz w:val="16"/>
                <w:szCs w:val="16"/>
                <w:lang w:bidi="ar-SA"/>
              </w:rPr>
              <w:t>Must bring a sack lunch, drink, and a bottle of water.</w:t>
            </w:r>
          </w:p>
          <w:p w14:paraId="6A638996" w14:textId="23E17A0C" w:rsidR="00626C6E" w:rsidRPr="005D0DD2" w:rsidRDefault="00626C6E" w:rsidP="003B0DF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0BCFD7F4" w14:textId="7476D5CE" w:rsidR="00626C6E" w:rsidRDefault="003B0DF3" w:rsidP="003B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85707" w14:textId="77777777" w:rsidR="00321BCE" w:rsidRPr="00321BCE" w:rsidRDefault="00321BCE" w:rsidP="00321BC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165959349"/>
            <w:r w:rsidRPr="00321BCE">
              <w:rPr>
                <w:b/>
                <w:bCs/>
                <w:sz w:val="18"/>
                <w:szCs w:val="18"/>
              </w:rPr>
              <w:t xml:space="preserve">Water Gun </w:t>
            </w:r>
          </w:p>
          <w:p w14:paraId="0FEF8847" w14:textId="77777777" w:rsidR="00321BCE" w:rsidRPr="00321BCE" w:rsidRDefault="00321BCE" w:rsidP="0032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321BCE">
              <w:rPr>
                <w:b/>
                <w:bCs/>
                <w:sz w:val="18"/>
                <w:szCs w:val="18"/>
              </w:rPr>
              <w:t>Fun!!</w:t>
            </w:r>
          </w:p>
          <w:p w14:paraId="734BD25F" w14:textId="77777777" w:rsidR="00321BCE" w:rsidRPr="00321BCE" w:rsidRDefault="00321BCE" w:rsidP="0032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321BCE">
              <w:rPr>
                <w:b/>
                <w:bCs/>
                <w:sz w:val="18"/>
                <w:szCs w:val="18"/>
              </w:rPr>
              <w:t>Bring your water gun &amp; extra set of clothes.</w:t>
            </w:r>
          </w:p>
          <w:bookmarkEnd w:id="1"/>
          <w:p w14:paraId="3F9C65B6" w14:textId="21A66F9C" w:rsidR="00067A9F" w:rsidRPr="005D0DD2" w:rsidRDefault="00067A9F" w:rsidP="00067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6DF6C830" w14:textId="77777777" w:rsidR="00626C6E" w:rsidRPr="004D0B5B" w:rsidRDefault="00626C6E" w:rsidP="00626C6E">
            <w:pPr>
              <w:rPr>
                <w:sz w:val="18"/>
                <w:szCs w:val="18"/>
              </w:rPr>
            </w:pPr>
          </w:p>
        </w:tc>
      </w:tr>
    </w:tbl>
    <w:bookmarkEnd w:id="0"/>
    <w:p w14:paraId="2E80191B" w14:textId="4C78571F" w:rsidR="00780612" w:rsidRDefault="0041730E" w:rsidP="00861980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0A7C396" wp14:editId="5AB9598F">
            <wp:simplePos x="0" y="0"/>
            <wp:positionH relativeFrom="column">
              <wp:posOffset>1912620</wp:posOffset>
            </wp:positionH>
            <wp:positionV relativeFrom="paragraph">
              <wp:posOffset>377190</wp:posOffset>
            </wp:positionV>
            <wp:extent cx="3063240" cy="2026920"/>
            <wp:effectExtent l="0" t="0" r="3810" b="0"/>
            <wp:wrapNone/>
            <wp:docPr id="1" name="Picture 1" descr="C:\Users\robertsondx2@aol.com\AppData\Local\Microsoft\Windows\Temporary Internet Files\Low\Content.IE5\52HN5N7O\MC900140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ondx2@aol.com\AppData\Local\Microsoft\Windows\Temporary Internet Files\Low\Content.IE5\52HN5N7O\MC9001406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2C3">
        <w:rPr>
          <w:noProof/>
          <w:color w:val="548DD4" w:themeColor="text2" w:themeTint="99"/>
          <w:lang w:bidi="ar-SA"/>
        </w:rPr>
        <w:drawing>
          <wp:anchor distT="0" distB="0" distL="114300" distR="114300" simplePos="0" relativeHeight="251660288" behindDoc="0" locked="0" layoutInCell="1" allowOverlap="1" wp14:anchorId="41B0B566" wp14:editId="332BD6C8">
            <wp:simplePos x="0" y="0"/>
            <wp:positionH relativeFrom="column">
              <wp:posOffset>123825</wp:posOffset>
            </wp:positionH>
            <wp:positionV relativeFrom="paragraph">
              <wp:posOffset>981075</wp:posOffset>
            </wp:positionV>
            <wp:extent cx="1581150" cy="1352550"/>
            <wp:effectExtent l="19050" t="0" r="0" b="0"/>
            <wp:wrapNone/>
            <wp:docPr id="28" name="Picture 28" descr="C:\Users\robertsondx2@aol.com\AppData\Local\Microsoft\Windows\Temporary Internet Files\Low\Content.IE5\XVZRHR5R\MC9004451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obertsondx2@aol.com\AppData\Local\Microsoft\Windows\Temporary Internet Files\Low\Content.IE5\XVZRHR5R\MC90044515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2C3">
        <w:rPr>
          <w:noProof/>
          <w:color w:val="548DD4" w:themeColor="text2" w:themeTint="99"/>
          <w:lang w:bidi="ar-SA"/>
        </w:rPr>
        <w:drawing>
          <wp:anchor distT="0" distB="0" distL="114300" distR="114300" simplePos="0" relativeHeight="251659264" behindDoc="0" locked="0" layoutInCell="1" allowOverlap="1" wp14:anchorId="33DB907F" wp14:editId="4BDCF7AF">
            <wp:simplePos x="0" y="0"/>
            <wp:positionH relativeFrom="column">
              <wp:posOffset>5181600</wp:posOffset>
            </wp:positionH>
            <wp:positionV relativeFrom="paragraph">
              <wp:posOffset>981075</wp:posOffset>
            </wp:positionV>
            <wp:extent cx="1581150" cy="1352550"/>
            <wp:effectExtent l="19050" t="0" r="0" b="0"/>
            <wp:wrapNone/>
            <wp:docPr id="27" name="Picture 27" descr="C:\Users\robertsondx2@aol.com\AppData\Local\Microsoft\Windows\Temporary Internet Files\Low\Content.IE5\XVZRHR5R\MC9004451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obertsondx2@aol.com\AppData\Local\Microsoft\Windows\Temporary Internet Files\Low\Content.IE5\XVZRHR5R\MC90044515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682">
        <w:rPr>
          <w:noProof/>
          <w:color w:val="548DD4" w:themeColor="text2" w:themeTint="99"/>
          <w:lang w:bidi="ar-SA"/>
        </w:rPr>
        <mc:AlternateContent>
          <mc:Choice Requires="wps">
            <w:drawing>
              <wp:inline distT="0" distB="0" distL="0" distR="0" wp14:anchorId="05185F63" wp14:editId="61B0F84B">
                <wp:extent cx="3990975" cy="933450"/>
                <wp:effectExtent l="123825" t="161925" r="16192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0975" cy="933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A93484" w14:textId="72B77080" w:rsidR="00766682" w:rsidRDefault="00766682" w:rsidP="007666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HAVING A WHALE OF A TIME!</w:t>
                            </w:r>
                          </w:p>
                          <w:p w14:paraId="0263E214" w14:textId="77777777" w:rsidR="002843BE" w:rsidRDefault="002843BE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185F6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4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67A93484" w14:textId="72B77080" w:rsidR="00766682" w:rsidRDefault="00766682" w:rsidP="0076668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HAVING A WHALE OF A TIME!</w:t>
                      </w:r>
                    </w:p>
                    <w:p w14:paraId="0263E214" w14:textId="77777777" w:rsidR="002843BE" w:rsidRDefault="002843BE"/>
                  </w:txbxContent>
                </v:textbox>
                <w10:anchorlock/>
              </v:shape>
            </w:pict>
          </mc:Fallback>
        </mc:AlternateContent>
      </w:r>
    </w:p>
    <w:p w14:paraId="034FF089" w14:textId="77777777" w:rsidR="00780612" w:rsidRPr="00780612" w:rsidRDefault="00780612" w:rsidP="00780612"/>
    <w:p w14:paraId="2CCB7570" w14:textId="77777777" w:rsidR="00780612" w:rsidRPr="00780612" w:rsidRDefault="00780612" w:rsidP="00780612"/>
    <w:p w14:paraId="14650FFA" w14:textId="77777777" w:rsidR="00780612" w:rsidRPr="00780612" w:rsidRDefault="00780612" w:rsidP="00780612"/>
    <w:p w14:paraId="04229C7A" w14:textId="77777777" w:rsidR="00780612" w:rsidRPr="00C17A7D" w:rsidRDefault="00780612" w:rsidP="00780612">
      <w:pPr>
        <w:rPr>
          <w:sz w:val="18"/>
          <w:szCs w:val="18"/>
        </w:rPr>
      </w:pPr>
    </w:p>
    <w:sectPr w:rsidR="00780612" w:rsidRPr="00C17A7D" w:rsidSect="0002615B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C2"/>
    <w:rsid w:val="00004581"/>
    <w:rsid w:val="0002615B"/>
    <w:rsid w:val="00056371"/>
    <w:rsid w:val="00067A9F"/>
    <w:rsid w:val="000846A7"/>
    <w:rsid w:val="00095277"/>
    <w:rsid w:val="000955CD"/>
    <w:rsid w:val="000F4B79"/>
    <w:rsid w:val="001202C3"/>
    <w:rsid w:val="00123779"/>
    <w:rsid w:val="0013157B"/>
    <w:rsid w:val="0013298E"/>
    <w:rsid w:val="0014741F"/>
    <w:rsid w:val="00154F16"/>
    <w:rsid w:val="001B79A6"/>
    <w:rsid w:val="001F447B"/>
    <w:rsid w:val="00215B42"/>
    <w:rsid w:val="002214BC"/>
    <w:rsid w:val="00242AD8"/>
    <w:rsid w:val="0028069E"/>
    <w:rsid w:val="00282C67"/>
    <w:rsid w:val="002843BE"/>
    <w:rsid w:val="002F018E"/>
    <w:rsid w:val="002F589E"/>
    <w:rsid w:val="00321BCE"/>
    <w:rsid w:val="00322B0C"/>
    <w:rsid w:val="003344A3"/>
    <w:rsid w:val="00391DA3"/>
    <w:rsid w:val="00396379"/>
    <w:rsid w:val="003B0DF3"/>
    <w:rsid w:val="003C2837"/>
    <w:rsid w:val="003E24FA"/>
    <w:rsid w:val="0041730E"/>
    <w:rsid w:val="004C5598"/>
    <w:rsid w:val="004D0B5B"/>
    <w:rsid w:val="004E182B"/>
    <w:rsid w:val="00527A37"/>
    <w:rsid w:val="005445D4"/>
    <w:rsid w:val="00552C6D"/>
    <w:rsid w:val="00557079"/>
    <w:rsid w:val="00573308"/>
    <w:rsid w:val="00592D60"/>
    <w:rsid w:val="005D0DD2"/>
    <w:rsid w:val="005F2F32"/>
    <w:rsid w:val="00626C6E"/>
    <w:rsid w:val="006416EE"/>
    <w:rsid w:val="00663B55"/>
    <w:rsid w:val="00695B2E"/>
    <w:rsid w:val="006A48EF"/>
    <w:rsid w:val="006F5285"/>
    <w:rsid w:val="007071B1"/>
    <w:rsid w:val="00737E2B"/>
    <w:rsid w:val="007547E8"/>
    <w:rsid w:val="00766682"/>
    <w:rsid w:val="00780612"/>
    <w:rsid w:val="0078385E"/>
    <w:rsid w:val="00791455"/>
    <w:rsid w:val="0079326A"/>
    <w:rsid w:val="007B38E8"/>
    <w:rsid w:val="007B3F85"/>
    <w:rsid w:val="007B5B85"/>
    <w:rsid w:val="007D1E1C"/>
    <w:rsid w:val="007E08E8"/>
    <w:rsid w:val="007F0A57"/>
    <w:rsid w:val="00822136"/>
    <w:rsid w:val="00832FF1"/>
    <w:rsid w:val="008362F1"/>
    <w:rsid w:val="00861980"/>
    <w:rsid w:val="00876D66"/>
    <w:rsid w:val="008808FA"/>
    <w:rsid w:val="008B18C3"/>
    <w:rsid w:val="008C4329"/>
    <w:rsid w:val="00941619"/>
    <w:rsid w:val="009C5DE4"/>
    <w:rsid w:val="009C7E57"/>
    <w:rsid w:val="009D6A79"/>
    <w:rsid w:val="009F146F"/>
    <w:rsid w:val="00A37EDC"/>
    <w:rsid w:val="00A42F37"/>
    <w:rsid w:val="00A56837"/>
    <w:rsid w:val="00AA07CB"/>
    <w:rsid w:val="00AA532B"/>
    <w:rsid w:val="00AE7BC2"/>
    <w:rsid w:val="00AF2865"/>
    <w:rsid w:val="00B149A8"/>
    <w:rsid w:val="00B853A7"/>
    <w:rsid w:val="00B97EFA"/>
    <w:rsid w:val="00BA0E2F"/>
    <w:rsid w:val="00BB565C"/>
    <w:rsid w:val="00BE0037"/>
    <w:rsid w:val="00BE5352"/>
    <w:rsid w:val="00BE70BE"/>
    <w:rsid w:val="00BF0478"/>
    <w:rsid w:val="00BF477B"/>
    <w:rsid w:val="00C13D42"/>
    <w:rsid w:val="00C17A7D"/>
    <w:rsid w:val="00C30D5E"/>
    <w:rsid w:val="00D331D7"/>
    <w:rsid w:val="00D60EA0"/>
    <w:rsid w:val="00DB649D"/>
    <w:rsid w:val="00DE7A4B"/>
    <w:rsid w:val="00E21985"/>
    <w:rsid w:val="00E268F0"/>
    <w:rsid w:val="00E46D84"/>
    <w:rsid w:val="00E50EC6"/>
    <w:rsid w:val="00E8777B"/>
    <w:rsid w:val="00ED5E7C"/>
    <w:rsid w:val="00EF66EF"/>
    <w:rsid w:val="00F00CBE"/>
    <w:rsid w:val="00F10D66"/>
    <w:rsid w:val="00F22A80"/>
    <w:rsid w:val="00F402AD"/>
    <w:rsid w:val="00F42B8F"/>
    <w:rsid w:val="00F47D92"/>
    <w:rsid w:val="00FC658A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81ffff,#8efcf9"/>
      <o:colormenu v:ext="edit" fillcolor="#8efcf9" strokecolor="none [3213]"/>
    </o:shapedefaults>
    <o:shapelayout v:ext="edit">
      <o:idmap v:ext="edit" data="1"/>
    </o:shapelayout>
  </w:shapeDefaults>
  <w:decimalSymbol w:val="."/>
  <w:listSeparator w:val=","/>
  <w14:docId w14:val="68A85EE8"/>
  <w15:docId w15:val="{79140563-EAFD-441E-8D43-4295B519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8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9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9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9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9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9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9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9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9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19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9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9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9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9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9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9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9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9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619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9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9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619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61980"/>
    <w:rPr>
      <w:b/>
      <w:bCs/>
    </w:rPr>
  </w:style>
  <w:style w:type="character" w:styleId="Emphasis">
    <w:name w:val="Emphasis"/>
    <w:basedOn w:val="DefaultParagraphFont"/>
    <w:uiPriority w:val="20"/>
    <w:qFormat/>
    <w:rsid w:val="008619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61980"/>
    <w:rPr>
      <w:szCs w:val="32"/>
    </w:rPr>
  </w:style>
  <w:style w:type="paragraph" w:styleId="ListParagraph">
    <w:name w:val="List Paragraph"/>
    <w:basedOn w:val="Normal"/>
    <w:uiPriority w:val="34"/>
    <w:qFormat/>
    <w:rsid w:val="008619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19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619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9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980"/>
    <w:rPr>
      <w:b/>
      <w:i/>
      <w:sz w:val="24"/>
    </w:rPr>
  </w:style>
  <w:style w:type="character" w:styleId="SubtleEmphasis">
    <w:name w:val="Subtle Emphasis"/>
    <w:uiPriority w:val="19"/>
    <w:qFormat/>
    <w:rsid w:val="008619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619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619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619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619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98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66682"/>
    <w:pPr>
      <w:spacing w:before="100" w:beforeAutospacing="1" w:after="100" w:afterAutospacing="1"/>
    </w:pPr>
    <w:rPr>
      <w:rFonts w:ascii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8109-1743-4BCC-8B28-B76650AC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robertsondx2@aol.com</dc:creator>
  <cp:lastModifiedBy>Esther DelAngel</cp:lastModifiedBy>
  <cp:revision>14</cp:revision>
  <cp:lastPrinted>2023-06-28T18:21:00Z</cp:lastPrinted>
  <dcterms:created xsi:type="dcterms:W3CDTF">2022-04-19T19:57:00Z</dcterms:created>
  <dcterms:modified xsi:type="dcterms:W3CDTF">2024-05-07T12:34:00Z</dcterms:modified>
</cp:coreProperties>
</file>