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11BB5" w14:textId="0C67F066" w:rsidR="00A80111" w:rsidRPr="006138A9" w:rsidRDefault="000E784A" w:rsidP="006138A9">
      <w:pPr>
        <w:rPr>
          <w:rFonts w:asciiTheme="majorHAnsi" w:hAnsiTheme="majorHAnsi" w:cs="Arial"/>
          <w:b/>
          <w:bCs/>
        </w:rPr>
      </w:pPr>
      <w:proofErr w:type="spellStart"/>
      <w:r w:rsidRPr="006138A9">
        <w:rPr>
          <w:rFonts w:asciiTheme="majorHAnsi" w:hAnsiTheme="majorHAnsi" w:cs="Arial"/>
          <w:b/>
          <w:bCs/>
        </w:rPr>
        <w:t>Pennscypaa</w:t>
      </w:r>
      <w:proofErr w:type="spellEnd"/>
      <w:r w:rsidRPr="006138A9">
        <w:rPr>
          <w:rFonts w:asciiTheme="majorHAnsi" w:hAnsiTheme="majorHAnsi" w:cs="Arial"/>
          <w:b/>
          <w:bCs/>
        </w:rPr>
        <w:t xml:space="preserve"> Advisory Council Minutes</w:t>
      </w:r>
      <w:r w:rsidR="008704F4" w:rsidRPr="006138A9">
        <w:rPr>
          <w:rFonts w:asciiTheme="majorHAnsi" w:hAnsiTheme="majorHAnsi" w:cs="Arial"/>
          <w:b/>
          <w:bCs/>
        </w:rPr>
        <w:t xml:space="preserve"> – </w:t>
      </w:r>
      <w:r w:rsidRPr="006138A9">
        <w:rPr>
          <w:rFonts w:asciiTheme="majorHAnsi" w:hAnsiTheme="majorHAnsi" w:cs="Arial"/>
          <w:b/>
          <w:bCs/>
        </w:rPr>
        <w:t>10.11</w:t>
      </w:r>
      <w:r w:rsidR="008704F4" w:rsidRPr="006138A9">
        <w:rPr>
          <w:rFonts w:asciiTheme="majorHAnsi" w:hAnsiTheme="majorHAnsi" w:cs="Arial"/>
          <w:b/>
          <w:bCs/>
        </w:rPr>
        <w:t>.2020</w:t>
      </w:r>
    </w:p>
    <w:p w14:paraId="432EEB9F" w14:textId="493B6C25" w:rsidR="008704F4" w:rsidRPr="006138A9" w:rsidRDefault="00CC0D16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 xml:space="preserve">Present – </w:t>
      </w:r>
      <w:r w:rsidR="000E784A" w:rsidRPr="006138A9">
        <w:rPr>
          <w:rFonts w:asciiTheme="majorHAnsi" w:hAnsiTheme="majorHAnsi" w:cs="Arial"/>
        </w:rPr>
        <w:t xml:space="preserve">Sean, </w:t>
      </w:r>
      <w:r w:rsidR="008704F4" w:rsidRPr="006138A9">
        <w:rPr>
          <w:rFonts w:asciiTheme="majorHAnsi" w:hAnsiTheme="majorHAnsi" w:cs="Arial"/>
        </w:rPr>
        <w:t>Elise, J</w:t>
      </w:r>
      <w:r w:rsidRPr="006138A9">
        <w:rPr>
          <w:rFonts w:asciiTheme="majorHAnsi" w:hAnsiTheme="majorHAnsi" w:cs="Arial"/>
        </w:rPr>
        <w:t>on,</w:t>
      </w:r>
      <w:r w:rsidR="000E784A" w:rsidRPr="006138A9">
        <w:rPr>
          <w:rFonts w:asciiTheme="majorHAnsi" w:hAnsiTheme="majorHAnsi" w:cs="Arial"/>
        </w:rPr>
        <w:t xml:space="preserve"> Jesse, Kristi, Russ, Trish,</w:t>
      </w:r>
      <w:r w:rsidRPr="006138A9">
        <w:rPr>
          <w:rFonts w:asciiTheme="majorHAnsi" w:hAnsiTheme="majorHAnsi" w:cs="Arial"/>
        </w:rPr>
        <w:t xml:space="preserve"> Kelsey, Corey, Jaimie,</w:t>
      </w:r>
      <w:r w:rsidR="008704F4" w:rsidRPr="006138A9">
        <w:rPr>
          <w:rFonts w:asciiTheme="majorHAnsi" w:hAnsiTheme="majorHAnsi" w:cs="Arial"/>
        </w:rPr>
        <w:t xml:space="preserve"> Tara, Kim</w:t>
      </w:r>
      <w:r w:rsidR="000E784A" w:rsidRPr="006138A9">
        <w:rPr>
          <w:rFonts w:asciiTheme="majorHAnsi" w:hAnsiTheme="majorHAnsi" w:cs="Arial"/>
        </w:rPr>
        <w:t>,</w:t>
      </w:r>
      <w:r w:rsidRPr="006138A9">
        <w:rPr>
          <w:rFonts w:asciiTheme="majorHAnsi" w:hAnsiTheme="majorHAnsi" w:cs="Arial"/>
        </w:rPr>
        <w:t xml:space="preserve"> </w:t>
      </w:r>
      <w:r w:rsidR="000E784A" w:rsidRPr="006138A9">
        <w:rPr>
          <w:rFonts w:asciiTheme="majorHAnsi" w:hAnsiTheme="majorHAnsi" w:cs="Arial"/>
        </w:rPr>
        <w:t xml:space="preserve">Pete, </w:t>
      </w:r>
      <w:r w:rsidRPr="006138A9">
        <w:rPr>
          <w:rFonts w:asciiTheme="majorHAnsi" w:hAnsiTheme="majorHAnsi" w:cs="Arial"/>
        </w:rPr>
        <w:t>Paul</w:t>
      </w:r>
    </w:p>
    <w:p w14:paraId="3D93722B" w14:textId="777B65AA" w:rsidR="008704F4" w:rsidRPr="006138A9" w:rsidRDefault="008704F4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 xml:space="preserve">Absent – </w:t>
      </w:r>
      <w:r w:rsidR="000E784A" w:rsidRPr="006138A9">
        <w:rPr>
          <w:rFonts w:asciiTheme="majorHAnsi" w:hAnsiTheme="majorHAnsi" w:cs="Arial"/>
        </w:rPr>
        <w:t>Andy, Melissa</w:t>
      </w:r>
    </w:p>
    <w:p w14:paraId="0A7E34ED" w14:textId="77777777" w:rsidR="000E784A" w:rsidRPr="006138A9" w:rsidRDefault="000E784A" w:rsidP="006138A9">
      <w:pPr>
        <w:rPr>
          <w:rFonts w:asciiTheme="majorHAnsi" w:hAnsiTheme="majorHAnsi" w:cs="Arial"/>
        </w:rPr>
      </w:pPr>
    </w:p>
    <w:p w14:paraId="26C12098" w14:textId="5A0C3F68" w:rsidR="000E784A" w:rsidRPr="006138A9" w:rsidRDefault="000E784A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>Prior to the meeting Josh W. gave his resignation</w:t>
      </w:r>
    </w:p>
    <w:p w14:paraId="20CD38F5" w14:textId="7C0ED7E8" w:rsidR="008704F4" w:rsidRPr="006138A9" w:rsidRDefault="008704F4" w:rsidP="006138A9">
      <w:pPr>
        <w:rPr>
          <w:rFonts w:asciiTheme="majorHAnsi" w:hAnsiTheme="majorHAnsi" w:cs="Arial"/>
        </w:rPr>
      </w:pPr>
    </w:p>
    <w:p w14:paraId="34DE57DA" w14:textId="709F9B0E" w:rsidR="008704F4" w:rsidRPr="006138A9" w:rsidRDefault="008704F4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  <w:b/>
          <w:bCs/>
        </w:rPr>
        <w:t xml:space="preserve">Chair </w:t>
      </w:r>
      <w:r w:rsidRPr="006138A9">
        <w:rPr>
          <w:rFonts w:asciiTheme="majorHAnsi" w:hAnsiTheme="majorHAnsi" w:cs="Arial"/>
        </w:rPr>
        <w:t xml:space="preserve">– </w:t>
      </w:r>
      <w:r w:rsidR="00CC0D16" w:rsidRPr="006138A9">
        <w:rPr>
          <w:rFonts w:asciiTheme="majorHAnsi" w:hAnsiTheme="majorHAnsi" w:cs="Arial"/>
        </w:rPr>
        <w:t xml:space="preserve">Lancaster </w:t>
      </w:r>
      <w:r w:rsidR="000E784A" w:rsidRPr="006138A9">
        <w:rPr>
          <w:rFonts w:asciiTheme="majorHAnsi" w:hAnsiTheme="majorHAnsi" w:cs="Arial"/>
        </w:rPr>
        <w:t>held elections. Chair &amp; Site positions remain the same.</w:t>
      </w:r>
    </w:p>
    <w:p w14:paraId="360C546F" w14:textId="2EFA526C" w:rsidR="000E784A" w:rsidRPr="006138A9" w:rsidRDefault="000E784A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ab/>
        <w:t>New Date – August 20-22, 2021 – Spooky Nook in Lancaster</w:t>
      </w:r>
    </w:p>
    <w:p w14:paraId="5438C596" w14:textId="3DDAB8A4" w:rsidR="000E784A" w:rsidRPr="006138A9" w:rsidRDefault="000E784A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ab/>
        <w:t>Committee is meeting</w:t>
      </w:r>
      <w:r w:rsidR="00EC02EF" w:rsidRPr="006138A9">
        <w:rPr>
          <w:rFonts w:asciiTheme="majorHAnsi" w:hAnsiTheme="majorHAnsi" w:cs="Arial"/>
        </w:rPr>
        <w:t xml:space="preserve"> again regularly and working on holding an outdoor event</w:t>
      </w:r>
    </w:p>
    <w:p w14:paraId="3AD94FE4" w14:textId="2E24F819" w:rsidR="00EC02EF" w:rsidRPr="006138A9" w:rsidRDefault="00EC02EF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ab/>
        <w:t xml:space="preserve">Host is involved with Virtual </w:t>
      </w:r>
      <w:proofErr w:type="spellStart"/>
      <w:r w:rsidRPr="006138A9">
        <w:rPr>
          <w:rFonts w:asciiTheme="majorHAnsi" w:hAnsiTheme="majorHAnsi" w:cs="Arial"/>
        </w:rPr>
        <w:t>Pennscypaa</w:t>
      </w:r>
      <w:proofErr w:type="spellEnd"/>
      <w:r w:rsidRPr="006138A9">
        <w:rPr>
          <w:rFonts w:asciiTheme="majorHAnsi" w:hAnsiTheme="majorHAnsi" w:cs="Arial"/>
        </w:rPr>
        <w:t xml:space="preserve"> 31.5: All Lit Up Again</w:t>
      </w:r>
    </w:p>
    <w:p w14:paraId="3906A1A9" w14:textId="4E749840" w:rsidR="008704F4" w:rsidRPr="006138A9" w:rsidRDefault="008704F4" w:rsidP="006138A9">
      <w:pPr>
        <w:rPr>
          <w:rFonts w:asciiTheme="majorHAnsi" w:hAnsiTheme="majorHAnsi" w:cs="Arial"/>
        </w:rPr>
      </w:pPr>
    </w:p>
    <w:p w14:paraId="6A4AD2C1" w14:textId="7777F74A" w:rsidR="008704F4" w:rsidRPr="006138A9" w:rsidRDefault="008704F4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  <w:b/>
          <w:bCs/>
        </w:rPr>
        <w:t xml:space="preserve">Treasurer </w:t>
      </w:r>
      <w:r w:rsidRPr="006138A9">
        <w:rPr>
          <w:rFonts w:asciiTheme="majorHAnsi" w:hAnsiTheme="majorHAnsi" w:cs="Arial"/>
        </w:rPr>
        <w:t xml:space="preserve">– </w:t>
      </w:r>
      <w:r w:rsidR="00D969A3" w:rsidRPr="006138A9">
        <w:rPr>
          <w:rFonts w:asciiTheme="majorHAnsi" w:hAnsiTheme="majorHAnsi" w:cs="Arial"/>
        </w:rPr>
        <w:t>No report distributed as there have been no changes in the account.</w:t>
      </w:r>
      <w:r w:rsidRPr="006138A9">
        <w:rPr>
          <w:rFonts w:asciiTheme="majorHAnsi" w:hAnsiTheme="majorHAnsi" w:cs="Arial"/>
        </w:rPr>
        <w:tab/>
      </w:r>
    </w:p>
    <w:p w14:paraId="5B4EA9F4" w14:textId="63008CBB" w:rsidR="00EC02EF" w:rsidRPr="006138A9" w:rsidRDefault="006138A9" w:rsidP="006138A9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EC02EF" w:rsidRPr="006138A9">
        <w:rPr>
          <w:rFonts w:asciiTheme="majorHAnsi" w:hAnsiTheme="majorHAnsi" w:cs="Arial"/>
        </w:rPr>
        <w:t>Current balance is $13, 564.48</w:t>
      </w:r>
    </w:p>
    <w:p w14:paraId="62439CA5" w14:textId="77777777" w:rsidR="006138A9" w:rsidRDefault="006138A9" w:rsidP="006138A9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EC02EF" w:rsidRPr="006138A9">
        <w:rPr>
          <w:rFonts w:asciiTheme="majorHAnsi" w:hAnsiTheme="majorHAnsi" w:cs="Arial"/>
        </w:rPr>
        <w:t xml:space="preserve">The money remains in Wells Fargo. We are still unable to locate the previously used EIN. </w:t>
      </w:r>
    </w:p>
    <w:p w14:paraId="6E29B7E3" w14:textId="77777777" w:rsidR="006138A9" w:rsidRDefault="006138A9" w:rsidP="006138A9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EC02EF" w:rsidRPr="006138A9">
        <w:rPr>
          <w:rFonts w:asciiTheme="majorHAnsi" w:hAnsiTheme="majorHAnsi" w:cs="Arial"/>
        </w:rPr>
        <w:t xml:space="preserve">We will need more information about the account before we can transfer the funds to a </w:t>
      </w:r>
    </w:p>
    <w:p w14:paraId="4A5440ED" w14:textId="57A7DA8A" w:rsidR="00EC02EF" w:rsidRPr="006138A9" w:rsidRDefault="006138A9" w:rsidP="006138A9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EC02EF" w:rsidRPr="006138A9">
        <w:rPr>
          <w:rFonts w:asciiTheme="majorHAnsi" w:hAnsiTheme="majorHAnsi" w:cs="Arial"/>
        </w:rPr>
        <w:t>new bank. This is be the responsibility of the incoming treasurer.</w:t>
      </w:r>
    </w:p>
    <w:p w14:paraId="673B038D" w14:textId="5E041B47" w:rsidR="008704F4" w:rsidRPr="006138A9" w:rsidRDefault="008704F4" w:rsidP="006138A9">
      <w:pPr>
        <w:rPr>
          <w:rFonts w:asciiTheme="majorHAnsi" w:hAnsiTheme="majorHAnsi" w:cs="Arial"/>
        </w:rPr>
      </w:pPr>
    </w:p>
    <w:p w14:paraId="5E975193" w14:textId="0E64C132" w:rsidR="008704F4" w:rsidRPr="006138A9" w:rsidRDefault="008704F4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  <w:b/>
          <w:bCs/>
        </w:rPr>
        <w:t xml:space="preserve">Secretary </w:t>
      </w:r>
      <w:r w:rsidRPr="006138A9">
        <w:rPr>
          <w:rFonts w:asciiTheme="majorHAnsi" w:hAnsiTheme="majorHAnsi" w:cs="Arial"/>
        </w:rPr>
        <w:t xml:space="preserve">– </w:t>
      </w:r>
      <w:r w:rsidR="00EC02EF" w:rsidRPr="006138A9">
        <w:rPr>
          <w:rFonts w:asciiTheme="majorHAnsi" w:hAnsiTheme="majorHAnsi" w:cs="Arial"/>
        </w:rPr>
        <w:t>Still unable to locate June meeting minutes.</w:t>
      </w:r>
    </w:p>
    <w:p w14:paraId="20861516" w14:textId="52E3C389" w:rsidR="008704F4" w:rsidRPr="006138A9" w:rsidRDefault="008704F4" w:rsidP="006138A9">
      <w:pPr>
        <w:rPr>
          <w:rFonts w:asciiTheme="majorHAnsi" w:hAnsiTheme="majorHAnsi" w:cs="Arial"/>
        </w:rPr>
      </w:pPr>
    </w:p>
    <w:p w14:paraId="0F093181" w14:textId="77777777" w:rsidR="00EC02EF" w:rsidRPr="006138A9" w:rsidRDefault="008704F4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  <w:b/>
          <w:bCs/>
        </w:rPr>
        <w:t>Outreach</w:t>
      </w:r>
      <w:r w:rsidRPr="006138A9">
        <w:rPr>
          <w:rFonts w:asciiTheme="majorHAnsi" w:hAnsiTheme="majorHAnsi" w:cs="Arial"/>
        </w:rPr>
        <w:t xml:space="preserve"> – </w:t>
      </w:r>
      <w:r w:rsidR="00EC02EF" w:rsidRPr="006138A9">
        <w:rPr>
          <w:rFonts w:asciiTheme="majorHAnsi" w:hAnsiTheme="majorHAnsi" w:cs="Arial"/>
        </w:rPr>
        <w:t>Planning for virtual conference happening bi-weekly on zoom</w:t>
      </w:r>
    </w:p>
    <w:p w14:paraId="0B0FDD37" w14:textId="25983EDE" w:rsidR="008704F4" w:rsidRPr="006138A9" w:rsidRDefault="00EC02EF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ab/>
      </w:r>
      <w:proofErr w:type="spellStart"/>
      <w:r w:rsidRPr="006138A9">
        <w:rPr>
          <w:rFonts w:asciiTheme="majorHAnsi" w:hAnsiTheme="majorHAnsi" w:cs="Arial"/>
        </w:rPr>
        <w:t>Pennscypaa</w:t>
      </w:r>
      <w:proofErr w:type="spellEnd"/>
      <w:r w:rsidRPr="006138A9">
        <w:rPr>
          <w:rFonts w:asciiTheme="majorHAnsi" w:hAnsiTheme="majorHAnsi" w:cs="Arial"/>
        </w:rPr>
        <w:t xml:space="preserve"> 31.5: All Lit Up Again – November 21 – 3PM – 12AM</w:t>
      </w:r>
    </w:p>
    <w:p w14:paraId="4F8F3B95" w14:textId="77777777" w:rsidR="00B636D7" w:rsidRPr="006138A9" w:rsidRDefault="00B636D7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ab/>
        <w:t xml:space="preserve">The program is complete. Just waiting on finalized zoom room information to </w:t>
      </w:r>
    </w:p>
    <w:p w14:paraId="0D3D3ABC" w14:textId="6A1BEE3B" w:rsidR="00B636D7" w:rsidRPr="006138A9" w:rsidRDefault="00B636D7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ab/>
        <w:t>distribute latest flyer.</w:t>
      </w:r>
    </w:p>
    <w:p w14:paraId="4C8F350F" w14:textId="2C93A7DF" w:rsidR="00B636D7" w:rsidRPr="006138A9" w:rsidRDefault="00B636D7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ab/>
        <w:t xml:space="preserve">Advisory will participate in a QA </w:t>
      </w:r>
      <w:r w:rsidR="00CE1BFE" w:rsidRPr="006138A9">
        <w:rPr>
          <w:rFonts w:asciiTheme="majorHAnsi" w:hAnsiTheme="majorHAnsi" w:cs="Arial"/>
        </w:rPr>
        <w:t>at the event from 5:30-6:30 during skits.</w:t>
      </w:r>
    </w:p>
    <w:p w14:paraId="2FA6C9AC" w14:textId="7416B252" w:rsidR="00CE1BFE" w:rsidRPr="006138A9" w:rsidRDefault="00CE1BFE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ab/>
        <w:t>Proposed idea of advisory participating by creating a skit.</w:t>
      </w:r>
    </w:p>
    <w:p w14:paraId="4795B533" w14:textId="77777777" w:rsidR="00CE1BFE" w:rsidRPr="006138A9" w:rsidRDefault="00CE1BFE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ab/>
        <w:t xml:space="preserve">Kelsey is also representing East Coast YPAA with </w:t>
      </w:r>
      <w:proofErr w:type="spellStart"/>
      <w:r w:rsidRPr="006138A9">
        <w:rPr>
          <w:rFonts w:asciiTheme="majorHAnsi" w:hAnsiTheme="majorHAnsi" w:cs="Arial"/>
        </w:rPr>
        <w:t>Spookypaa</w:t>
      </w:r>
      <w:proofErr w:type="spellEnd"/>
      <w:r w:rsidRPr="006138A9">
        <w:rPr>
          <w:rFonts w:asciiTheme="majorHAnsi" w:hAnsiTheme="majorHAnsi" w:cs="Arial"/>
        </w:rPr>
        <w:t xml:space="preserve">. She could use </w:t>
      </w:r>
    </w:p>
    <w:p w14:paraId="6D3F859D" w14:textId="438C3DE3" w:rsidR="00CE1BFE" w:rsidRPr="006138A9" w:rsidRDefault="00CE1BFE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ab/>
        <w:t>volunteers for this. Virtual Event October 30 – November 1.</w:t>
      </w:r>
    </w:p>
    <w:p w14:paraId="762F10BE" w14:textId="77777777" w:rsidR="00CE1BFE" w:rsidRPr="006138A9" w:rsidRDefault="00CE1BFE" w:rsidP="006138A9">
      <w:pPr>
        <w:rPr>
          <w:rFonts w:asciiTheme="majorHAnsi" w:hAnsiTheme="majorHAnsi" w:cs="Arial"/>
        </w:rPr>
      </w:pPr>
    </w:p>
    <w:p w14:paraId="29F233EA" w14:textId="77777777" w:rsidR="00D969A3" w:rsidRPr="006138A9" w:rsidRDefault="00D969A3" w:rsidP="006138A9">
      <w:pPr>
        <w:rPr>
          <w:rFonts w:asciiTheme="majorHAnsi" w:hAnsiTheme="majorHAnsi" w:cs="Arial"/>
        </w:rPr>
      </w:pPr>
    </w:p>
    <w:p w14:paraId="356A2F05" w14:textId="77777777" w:rsidR="003C1328" w:rsidRDefault="00D969A3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  <w:b/>
          <w:bCs/>
        </w:rPr>
        <w:t xml:space="preserve">Web </w:t>
      </w:r>
      <w:r w:rsidRPr="006138A9">
        <w:rPr>
          <w:rFonts w:asciiTheme="majorHAnsi" w:hAnsiTheme="majorHAnsi" w:cs="Arial"/>
        </w:rPr>
        <w:t xml:space="preserve">– </w:t>
      </w:r>
      <w:r w:rsidR="00CE1BFE" w:rsidRPr="006138A9">
        <w:rPr>
          <w:rFonts w:asciiTheme="majorHAnsi" w:hAnsiTheme="majorHAnsi" w:cs="Arial"/>
        </w:rPr>
        <w:t xml:space="preserve">Added meeting minutes to the website, but still missing June. Minutes can be easily </w:t>
      </w:r>
    </w:p>
    <w:p w14:paraId="0866EE23" w14:textId="77777777" w:rsidR="003C1328" w:rsidRDefault="003C1328" w:rsidP="006138A9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CE1BFE" w:rsidRPr="006138A9">
        <w:rPr>
          <w:rFonts w:asciiTheme="majorHAnsi" w:hAnsiTheme="majorHAnsi" w:cs="Arial"/>
        </w:rPr>
        <w:t>accessed through desktop version, but need some modifications to be more accessible</w:t>
      </w:r>
    </w:p>
    <w:p w14:paraId="0BF474CB" w14:textId="42DDF38B" w:rsidR="00D969A3" w:rsidRPr="006138A9" w:rsidRDefault="003C1328" w:rsidP="006138A9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CE1BFE" w:rsidRPr="006138A9">
        <w:rPr>
          <w:rFonts w:asciiTheme="majorHAnsi" w:hAnsiTheme="majorHAnsi" w:cs="Arial"/>
        </w:rPr>
        <w:t xml:space="preserve"> for mobile use.</w:t>
      </w:r>
    </w:p>
    <w:p w14:paraId="57CD6CFB" w14:textId="2BD4ADA4" w:rsidR="008704F4" w:rsidRPr="006138A9" w:rsidRDefault="008704F4" w:rsidP="006138A9">
      <w:pPr>
        <w:rPr>
          <w:rFonts w:asciiTheme="majorHAnsi" w:hAnsiTheme="majorHAnsi" w:cs="Arial"/>
        </w:rPr>
      </w:pPr>
    </w:p>
    <w:p w14:paraId="19163ABB" w14:textId="699F4727" w:rsidR="008704F4" w:rsidRPr="006138A9" w:rsidRDefault="008704F4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  <w:b/>
          <w:bCs/>
        </w:rPr>
        <w:t>Archives</w:t>
      </w:r>
      <w:r w:rsidRPr="006138A9">
        <w:rPr>
          <w:rFonts w:asciiTheme="majorHAnsi" w:hAnsiTheme="majorHAnsi" w:cs="Arial"/>
        </w:rPr>
        <w:t xml:space="preserve"> – </w:t>
      </w:r>
      <w:r w:rsidR="00CE1BFE" w:rsidRPr="006138A9">
        <w:rPr>
          <w:rFonts w:asciiTheme="majorHAnsi" w:hAnsiTheme="majorHAnsi" w:cs="Arial"/>
        </w:rPr>
        <w:t>No Report</w:t>
      </w:r>
    </w:p>
    <w:p w14:paraId="1CA05735" w14:textId="1E799968" w:rsidR="00D969A3" w:rsidRPr="006138A9" w:rsidRDefault="00D969A3" w:rsidP="006138A9">
      <w:pPr>
        <w:rPr>
          <w:rFonts w:asciiTheme="majorHAnsi" w:hAnsiTheme="majorHAnsi" w:cs="Arial"/>
        </w:rPr>
      </w:pPr>
    </w:p>
    <w:p w14:paraId="57D4EA3F" w14:textId="77777777" w:rsidR="003C1328" w:rsidRDefault="00BF5177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  <w:b/>
          <w:bCs/>
        </w:rPr>
        <w:t>Bucks Liaison</w:t>
      </w:r>
      <w:r w:rsidRPr="006138A9">
        <w:rPr>
          <w:rFonts w:asciiTheme="majorHAnsi" w:hAnsiTheme="majorHAnsi" w:cs="Arial"/>
        </w:rPr>
        <w:t xml:space="preserve"> – </w:t>
      </w:r>
      <w:r w:rsidR="00FA14F0" w:rsidRPr="006138A9">
        <w:rPr>
          <w:rFonts w:asciiTheme="majorHAnsi" w:hAnsiTheme="majorHAnsi" w:cs="Arial"/>
        </w:rPr>
        <w:t xml:space="preserve">Meeting monthly. Temporary disbanded for the purpose of re-elections. Elections </w:t>
      </w:r>
    </w:p>
    <w:p w14:paraId="7AE560B9" w14:textId="7D9E7393" w:rsidR="00BF5177" w:rsidRPr="006138A9" w:rsidRDefault="003C1328" w:rsidP="006138A9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FA14F0" w:rsidRPr="006138A9">
        <w:rPr>
          <w:rFonts w:asciiTheme="majorHAnsi" w:hAnsiTheme="majorHAnsi" w:cs="Arial"/>
        </w:rPr>
        <w:t>will be the weekend of October 17</w:t>
      </w:r>
      <w:r w:rsidR="00FA14F0" w:rsidRPr="006138A9">
        <w:rPr>
          <w:rFonts w:asciiTheme="majorHAnsi" w:hAnsiTheme="majorHAnsi" w:cs="Arial"/>
          <w:vertAlign w:val="superscript"/>
        </w:rPr>
        <w:t>th</w:t>
      </w:r>
      <w:r w:rsidR="00FA14F0" w:rsidRPr="006138A9">
        <w:rPr>
          <w:rFonts w:asciiTheme="majorHAnsi" w:hAnsiTheme="majorHAnsi" w:cs="Arial"/>
        </w:rPr>
        <w:t>. Actively participating in 31.5 event planning.</w:t>
      </w:r>
    </w:p>
    <w:p w14:paraId="42C4D845" w14:textId="77777777" w:rsidR="003C1328" w:rsidRDefault="008704F4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  <w:b/>
          <w:bCs/>
        </w:rPr>
        <w:t xml:space="preserve">Montgomery County Liaison </w:t>
      </w:r>
      <w:r w:rsidRPr="006138A9">
        <w:rPr>
          <w:rFonts w:asciiTheme="majorHAnsi" w:hAnsiTheme="majorHAnsi" w:cs="Arial"/>
        </w:rPr>
        <w:t>–</w:t>
      </w:r>
      <w:r w:rsidR="00BF5177" w:rsidRPr="006138A9">
        <w:rPr>
          <w:rFonts w:asciiTheme="majorHAnsi" w:hAnsiTheme="majorHAnsi" w:cs="Arial"/>
        </w:rPr>
        <w:t xml:space="preserve"> </w:t>
      </w:r>
      <w:r w:rsidR="00FA14F0" w:rsidRPr="006138A9">
        <w:rPr>
          <w:rFonts w:asciiTheme="majorHAnsi" w:hAnsiTheme="majorHAnsi" w:cs="Arial"/>
        </w:rPr>
        <w:t xml:space="preserve">Next in person event: Halloween Costume Fall Festival – Saturday </w:t>
      </w:r>
    </w:p>
    <w:p w14:paraId="1CA3C6C9" w14:textId="77777777" w:rsidR="003C1328" w:rsidRDefault="003C1328" w:rsidP="006138A9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FA14F0" w:rsidRPr="006138A9">
        <w:rPr>
          <w:rFonts w:asciiTheme="majorHAnsi" w:hAnsiTheme="majorHAnsi" w:cs="Arial"/>
        </w:rPr>
        <w:t>October 31</w:t>
      </w:r>
      <w:r w:rsidR="00FA14F0" w:rsidRPr="006138A9">
        <w:rPr>
          <w:rFonts w:asciiTheme="majorHAnsi" w:hAnsiTheme="majorHAnsi" w:cs="Arial"/>
          <w:vertAlign w:val="superscript"/>
        </w:rPr>
        <w:t>st</w:t>
      </w:r>
      <w:r w:rsidR="00FA14F0" w:rsidRPr="006138A9">
        <w:rPr>
          <w:rFonts w:asciiTheme="majorHAnsi" w:hAnsiTheme="majorHAnsi" w:cs="Arial"/>
        </w:rPr>
        <w:t xml:space="preserve"> 12-4pm at </w:t>
      </w:r>
      <w:proofErr w:type="spellStart"/>
      <w:r w:rsidR="00FA14F0" w:rsidRPr="006138A9">
        <w:rPr>
          <w:rFonts w:asciiTheme="majorHAnsi" w:hAnsiTheme="majorHAnsi" w:cs="Arial"/>
        </w:rPr>
        <w:t>Evansburg</w:t>
      </w:r>
      <w:proofErr w:type="spellEnd"/>
      <w:r w:rsidR="00FA14F0" w:rsidRPr="006138A9">
        <w:rPr>
          <w:rFonts w:asciiTheme="majorHAnsi" w:hAnsiTheme="majorHAnsi" w:cs="Arial"/>
        </w:rPr>
        <w:t xml:space="preserve"> State Park Pavilion A. </w:t>
      </w:r>
      <w:r w:rsidR="00FA14F0" w:rsidRPr="006138A9">
        <w:rPr>
          <w:rFonts w:asciiTheme="majorHAnsi" w:hAnsiTheme="majorHAnsi" w:cs="Arial"/>
        </w:rPr>
        <w:t xml:space="preserve">Actively participating in 31.5 </w:t>
      </w:r>
    </w:p>
    <w:p w14:paraId="1FF63C03" w14:textId="792AC56E" w:rsidR="008704F4" w:rsidRPr="006138A9" w:rsidRDefault="003C1328" w:rsidP="006138A9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FA14F0" w:rsidRPr="006138A9">
        <w:rPr>
          <w:rFonts w:asciiTheme="majorHAnsi" w:hAnsiTheme="majorHAnsi" w:cs="Arial"/>
        </w:rPr>
        <w:t>event planning.</w:t>
      </w:r>
    </w:p>
    <w:p w14:paraId="78E4F94E" w14:textId="77777777" w:rsidR="003C1328" w:rsidRDefault="00BF5177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  <w:b/>
          <w:bCs/>
        </w:rPr>
        <w:t>Williamsport Liaison</w:t>
      </w:r>
      <w:r w:rsidRPr="006138A9">
        <w:rPr>
          <w:rFonts w:asciiTheme="majorHAnsi" w:hAnsiTheme="majorHAnsi" w:cs="Arial"/>
        </w:rPr>
        <w:t xml:space="preserve"> – </w:t>
      </w:r>
      <w:r w:rsidR="00CE1BFE" w:rsidRPr="006138A9">
        <w:rPr>
          <w:rFonts w:asciiTheme="majorHAnsi" w:hAnsiTheme="majorHAnsi" w:cs="Arial"/>
        </w:rPr>
        <w:t xml:space="preserve">Elections held. New Chair – Gary. Next event – Halloween Party – Saturday </w:t>
      </w:r>
    </w:p>
    <w:p w14:paraId="7A4AA368" w14:textId="59DC07A4" w:rsidR="00BF5177" w:rsidRPr="006138A9" w:rsidRDefault="003C1328" w:rsidP="006138A9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FA14F0" w:rsidRPr="006138A9">
        <w:rPr>
          <w:rFonts w:asciiTheme="majorHAnsi" w:hAnsiTheme="majorHAnsi" w:cs="Arial"/>
        </w:rPr>
        <w:t>October 24 1:30-8:00pm – 268 Island Road Lock Haven PA 17745</w:t>
      </w:r>
    </w:p>
    <w:p w14:paraId="1FC1B582" w14:textId="691DFB57" w:rsidR="00FA14F0" w:rsidRPr="006138A9" w:rsidRDefault="003C1328" w:rsidP="006138A9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FA14F0" w:rsidRPr="006138A9">
        <w:rPr>
          <w:rFonts w:asciiTheme="majorHAnsi" w:hAnsiTheme="majorHAnsi" w:cs="Arial"/>
        </w:rPr>
        <w:t>Represented</w:t>
      </w:r>
      <w:r w:rsidR="00FA14F0" w:rsidRPr="006138A9">
        <w:rPr>
          <w:rFonts w:asciiTheme="majorHAnsi" w:hAnsiTheme="majorHAnsi" w:cs="Arial"/>
        </w:rPr>
        <w:t xml:space="preserve"> in 31.5 event planning.</w:t>
      </w:r>
    </w:p>
    <w:p w14:paraId="3B6CDC91" w14:textId="5A568289" w:rsidR="00343FFE" w:rsidRPr="006138A9" w:rsidRDefault="00343FFE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lastRenderedPageBreak/>
        <w:t xml:space="preserve">Additionally, York is dissolved. Members of their committee have jumped on to help Lancaster Host. </w:t>
      </w:r>
      <w:proofErr w:type="spellStart"/>
      <w:r w:rsidRPr="006138A9">
        <w:rPr>
          <w:rFonts w:asciiTheme="majorHAnsi" w:hAnsiTheme="majorHAnsi" w:cs="Arial"/>
        </w:rPr>
        <w:t>Phillypaa</w:t>
      </w:r>
      <w:proofErr w:type="spellEnd"/>
      <w:r w:rsidRPr="006138A9">
        <w:rPr>
          <w:rFonts w:asciiTheme="majorHAnsi" w:hAnsiTheme="majorHAnsi" w:cs="Arial"/>
        </w:rPr>
        <w:t xml:space="preserve"> is still a subcommittee of PA Bid with no formally announced plans to bid for </w:t>
      </w:r>
      <w:proofErr w:type="spellStart"/>
      <w:r w:rsidRPr="006138A9">
        <w:rPr>
          <w:rFonts w:asciiTheme="majorHAnsi" w:hAnsiTheme="majorHAnsi" w:cs="Arial"/>
        </w:rPr>
        <w:t>Pennscypaa</w:t>
      </w:r>
      <w:proofErr w:type="spellEnd"/>
      <w:r w:rsidRPr="006138A9">
        <w:rPr>
          <w:rFonts w:asciiTheme="majorHAnsi" w:hAnsiTheme="majorHAnsi" w:cs="Arial"/>
        </w:rPr>
        <w:t xml:space="preserve"> at this time.</w:t>
      </w:r>
    </w:p>
    <w:p w14:paraId="209E74CD" w14:textId="79F39A96" w:rsidR="008704F4" w:rsidRPr="006138A9" w:rsidRDefault="008704F4" w:rsidP="006138A9">
      <w:pPr>
        <w:rPr>
          <w:rFonts w:asciiTheme="majorHAnsi" w:hAnsiTheme="majorHAnsi" w:cs="Arial"/>
        </w:rPr>
      </w:pPr>
    </w:p>
    <w:p w14:paraId="1310CDEA" w14:textId="52E5B038" w:rsidR="00217F1F" w:rsidRPr="006138A9" w:rsidRDefault="00BF5177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  <w:b/>
          <w:bCs/>
        </w:rPr>
        <w:t>New</w:t>
      </w:r>
      <w:r w:rsidR="008704F4" w:rsidRPr="006138A9">
        <w:rPr>
          <w:rFonts w:asciiTheme="majorHAnsi" w:hAnsiTheme="majorHAnsi" w:cs="Arial"/>
          <w:b/>
          <w:bCs/>
        </w:rPr>
        <w:t xml:space="preserve"> Business </w:t>
      </w:r>
      <w:r w:rsidRPr="006138A9">
        <w:rPr>
          <w:rFonts w:asciiTheme="majorHAnsi" w:hAnsiTheme="majorHAnsi" w:cs="Arial"/>
          <w:b/>
          <w:bCs/>
        </w:rPr>
        <w:t>–</w:t>
      </w:r>
      <w:r w:rsidR="008704F4" w:rsidRPr="006138A9">
        <w:rPr>
          <w:rFonts w:asciiTheme="majorHAnsi" w:hAnsiTheme="majorHAnsi" w:cs="Arial"/>
        </w:rPr>
        <w:t xml:space="preserve"> </w:t>
      </w:r>
      <w:r w:rsidR="00343FFE" w:rsidRPr="006138A9">
        <w:rPr>
          <w:rFonts w:asciiTheme="majorHAnsi" w:hAnsiTheme="majorHAnsi" w:cs="Arial"/>
        </w:rPr>
        <w:t xml:space="preserve">Motion for </w:t>
      </w:r>
      <w:r w:rsidR="00587690" w:rsidRPr="006138A9">
        <w:rPr>
          <w:rFonts w:asciiTheme="majorHAnsi" w:hAnsiTheme="majorHAnsi" w:cs="Arial"/>
        </w:rPr>
        <w:t xml:space="preserve">the </w:t>
      </w:r>
      <w:r w:rsidR="00343FFE" w:rsidRPr="006138A9">
        <w:rPr>
          <w:rFonts w:asciiTheme="majorHAnsi" w:hAnsiTheme="majorHAnsi" w:cs="Arial"/>
        </w:rPr>
        <w:t xml:space="preserve">Advisory </w:t>
      </w:r>
      <w:r w:rsidR="00587690" w:rsidRPr="006138A9">
        <w:rPr>
          <w:rFonts w:asciiTheme="majorHAnsi" w:hAnsiTheme="majorHAnsi" w:cs="Arial"/>
        </w:rPr>
        <w:t>Council to support the cost one zoom pro account, with expanded capacity to host planned event November 21</w:t>
      </w:r>
      <w:r w:rsidR="00587690" w:rsidRPr="006138A9">
        <w:rPr>
          <w:rFonts w:asciiTheme="majorHAnsi" w:hAnsiTheme="majorHAnsi" w:cs="Arial"/>
          <w:vertAlign w:val="superscript"/>
        </w:rPr>
        <w:t>st</w:t>
      </w:r>
      <w:r w:rsidR="00587690" w:rsidRPr="006138A9">
        <w:rPr>
          <w:rFonts w:asciiTheme="majorHAnsi" w:hAnsiTheme="majorHAnsi" w:cs="Arial"/>
        </w:rPr>
        <w:t>.</w:t>
      </w:r>
    </w:p>
    <w:p w14:paraId="50A625DD" w14:textId="77777777" w:rsidR="00587690" w:rsidRPr="006138A9" w:rsidRDefault="00587690" w:rsidP="006138A9">
      <w:pPr>
        <w:rPr>
          <w:rFonts w:asciiTheme="majorHAnsi" w:hAnsiTheme="majorHAnsi" w:cs="Arial"/>
        </w:rPr>
      </w:pPr>
    </w:p>
    <w:p w14:paraId="1107811B" w14:textId="3A378A1C" w:rsidR="00587690" w:rsidRPr="006138A9" w:rsidRDefault="00587690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>Motion is amended to maintain a one year zoom account for the purposes of meeting as advisory and be self supporting, while adding the additional capacity needed for the November 21</w:t>
      </w:r>
      <w:r w:rsidRPr="006138A9">
        <w:rPr>
          <w:rFonts w:asciiTheme="majorHAnsi" w:hAnsiTheme="majorHAnsi" w:cs="Arial"/>
          <w:vertAlign w:val="superscript"/>
        </w:rPr>
        <w:t>st</w:t>
      </w:r>
      <w:r w:rsidRPr="006138A9">
        <w:rPr>
          <w:rFonts w:asciiTheme="majorHAnsi" w:hAnsiTheme="majorHAnsi" w:cs="Arial"/>
        </w:rPr>
        <w:t xml:space="preserve"> event. Motion Passes.</w:t>
      </w:r>
    </w:p>
    <w:p w14:paraId="7FBA37E6" w14:textId="77777777" w:rsidR="00587690" w:rsidRPr="006138A9" w:rsidRDefault="00587690" w:rsidP="006138A9">
      <w:pPr>
        <w:rPr>
          <w:rFonts w:asciiTheme="majorHAnsi" w:hAnsiTheme="majorHAnsi" w:cs="Arial"/>
        </w:rPr>
      </w:pPr>
    </w:p>
    <w:p w14:paraId="25FF69B1" w14:textId="0C9A942B" w:rsidR="00587690" w:rsidRPr="006138A9" w:rsidRDefault="00587690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>The zoom account will be $14.99, monthly, and the single use expansion for the main meeting at the November 21</w:t>
      </w:r>
      <w:r w:rsidRPr="006138A9">
        <w:rPr>
          <w:rFonts w:asciiTheme="majorHAnsi" w:hAnsiTheme="majorHAnsi" w:cs="Arial"/>
          <w:vertAlign w:val="superscript"/>
        </w:rPr>
        <w:t>st</w:t>
      </w:r>
      <w:r w:rsidRPr="006138A9">
        <w:rPr>
          <w:rFonts w:asciiTheme="majorHAnsi" w:hAnsiTheme="majorHAnsi" w:cs="Arial"/>
        </w:rPr>
        <w:t xml:space="preserve"> event will be $50.00. The expand capacity will be 500 max </w:t>
      </w:r>
      <w:proofErr w:type="spellStart"/>
      <w:r w:rsidRPr="006138A9">
        <w:rPr>
          <w:rFonts w:asciiTheme="majorHAnsi" w:hAnsiTheme="majorHAnsi" w:cs="Arial"/>
        </w:rPr>
        <w:t>particpants</w:t>
      </w:r>
      <w:proofErr w:type="spellEnd"/>
      <w:r w:rsidRPr="006138A9">
        <w:rPr>
          <w:rFonts w:asciiTheme="majorHAnsi" w:hAnsiTheme="majorHAnsi" w:cs="Arial"/>
        </w:rPr>
        <w:t>.</w:t>
      </w:r>
    </w:p>
    <w:p w14:paraId="7DFA099C" w14:textId="77777777" w:rsidR="000E522D" w:rsidRPr="006138A9" w:rsidRDefault="000E522D" w:rsidP="006138A9">
      <w:pPr>
        <w:rPr>
          <w:rFonts w:asciiTheme="majorHAnsi" w:hAnsiTheme="majorHAnsi" w:cs="Arial"/>
        </w:rPr>
      </w:pPr>
    </w:p>
    <w:p w14:paraId="25BB97D6" w14:textId="77777777" w:rsidR="000E522D" w:rsidRPr="006138A9" w:rsidRDefault="000E522D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>31.5 Advisory Skit – Russ and Jesse volunteered to assist, but still need a writer.</w:t>
      </w:r>
    </w:p>
    <w:p w14:paraId="6A32954B" w14:textId="77777777" w:rsidR="000E522D" w:rsidRPr="006138A9" w:rsidRDefault="000E522D" w:rsidP="006138A9">
      <w:pPr>
        <w:rPr>
          <w:rFonts w:asciiTheme="majorHAnsi" w:hAnsiTheme="majorHAnsi" w:cs="Arial"/>
        </w:rPr>
      </w:pPr>
    </w:p>
    <w:p w14:paraId="186CFF2C" w14:textId="3E253B8C" w:rsidR="000E522D" w:rsidRPr="006138A9" w:rsidRDefault="000E522D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 xml:space="preserve">Inquiry of whether Google YPAA Calendar on the </w:t>
      </w:r>
      <w:proofErr w:type="spellStart"/>
      <w:r w:rsidRPr="006138A9">
        <w:rPr>
          <w:rFonts w:asciiTheme="majorHAnsi" w:hAnsiTheme="majorHAnsi" w:cs="Arial"/>
        </w:rPr>
        <w:t>Pennscypaa</w:t>
      </w:r>
      <w:proofErr w:type="spellEnd"/>
      <w:r w:rsidRPr="006138A9">
        <w:rPr>
          <w:rFonts w:asciiTheme="majorHAnsi" w:hAnsiTheme="majorHAnsi" w:cs="Arial"/>
        </w:rPr>
        <w:t xml:space="preserve"> website is accurate. This is an important feature for those not on social media.</w:t>
      </w:r>
      <w:r w:rsidR="003C1328">
        <w:rPr>
          <w:rFonts w:asciiTheme="majorHAnsi" w:hAnsiTheme="majorHAnsi" w:cs="Arial"/>
        </w:rPr>
        <w:t xml:space="preserve"> The incoming</w:t>
      </w:r>
      <w:r w:rsidR="00FA0515" w:rsidRPr="006138A9">
        <w:rPr>
          <w:rFonts w:asciiTheme="majorHAnsi" w:hAnsiTheme="majorHAnsi" w:cs="Arial"/>
        </w:rPr>
        <w:t xml:space="preserve"> web chair will look into.</w:t>
      </w:r>
    </w:p>
    <w:p w14:paraId="168740B7" w14:textId="77777777" w:rsidR="00FA0515" w:rsidRPr="006138A9" w:rsidRDefault="00FA0515" w:rsidP="006138A9">
      <w:pPr>
        <w:rPr>
          <w:rFonts w:asciiTheme="majorHAnsi" w:hAnsiTheme="majorHAnsi" w:cs="Arial"/>
        </w:rPr>
      </w:pPr>
    </w:p>
    <w:p w14:paraId="3B53C333" w14:textId="7C09CC39" w:rsidR="00FA0515" w:rsidRPr="006138A9" w:rsidRDefault="00FA0515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 xml:space="preserve">Jaimie &amp; Corey were </w:t>
      </w:r>
      <w:r w:rsidR="00BB5534" w:rsidRPr="006138A9">
        <w:rPr>
          <w:rFonts w:asciiTheme="majorHAnsi" w:hAnsiTheme="majorHAnsi" w:cs="Arial"/>
        </w:rPr>
        <w:t>both voted in as full voting members</w:t>
      </w:r>
    </w:p>
    <w:p w14:paraId="5BEA4A86" w14:textId="77777777" w:rsidR="00AF4DF4" w:rsidRPr="006138A9" w:rsidRDefault="00AF4DF4" w:rsidP="006138A9">
      <w:pPr>
        <w:rPr>
          <w:rFonts w:asciiTheme="majorHAnsi" w:hAnsiTheme="majorHAnsi" w:cs="Arial"/>
        </w:rPr>
      </w:pPr>
    </w:p>
    <w:p w14:paraId="4639D6F6" w14:textId="33F884DE" w:rsidR="00AF4DF4" w:rsidRPr="006138A9" w:rsidRDefault="00AF4DF4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  <w:b/>
          <w:u w:val="single"/>
        </w:rPr>
        <w:t>Elections</w:t>
      </w:r>
    </w:p>
    <w:p w14:paraId="600E08E5" w14:textId="2AF60285" w:rsidR="00AF4DF4" w:rsidRPr="006138A9" w:rsidRDefault="00AF4DF4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>Chair – Tara</w:t>
      </w:r>
    </w:p>
    <w:p w14:paraId="157827A3" w14:textId="187FF6EB" w:rsidR="00AF4DF4" w:rsidRPr="006138A9" w:rsidRDefault="00AF4DF4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>Co-Chair – Jon</w:t>
      </w:r>
    </w:p>
    <w:p w14:paraId="3ACB6AB4" w14:textId="2FA1D425" w:rsidR="00AF4DF4" w:rsidRPr="006138A9" w:rsidRDefault="00AF4DF4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>Treasurer – Pete</w:t>
      </w:r>
    </w:p>
    <w:p w14:paraId="003056DD" w14:textId="3EF8D58C" w:rsidR="00AF4DF4" w:rsidRPr="006138A9" w:rsidRDefault="00AF4DF4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>Secretary – Kim</w:t>
      </w:r>
    </w:p>
    <w:p w14:paraId="6E545007" w14:textId="182367E0" w:rsidR="00AF4DF4" w:rsidRPr="006138A9" w:rsidRDefault="00AF4DF4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>Co-Secretary – Kristi</w:t>
      </w:r>
    </w:p>
    <w:p w14:paraId="6B252104" w14:textId="47F5E920" w:rsidR="00AF4DF4" w:rsidRPr="006138A9" w:rsidRDefault="00AF4DF4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>Web – Kelsey</w:t>
      </w:r>
    </w:p>
    <w:p w14:paraId="2154CCC6" w14:textId="3CC99CAF" w:rsidR="00AF4DF4" w:rsidRPr="006138A9" w:rsidRDefault="00AF4DF4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>Archivist – Corey</w:t>
      </w:r>
    </w:p>
    <w:p w14:paraId="3FFD521B" w14:textId="7D11BFB1" w:rsidR="00AF4DF4" w:rsidRPr="006138A9" w:rsidRDefault="00AF4DF4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>Outreach – Jaimie</w:t>
      </w:r>
    </w:p>
    <w:p w14:paraId="1D8CAA5C" w14:textId="5CE59B7D" w:rsidR="00AF4DF4" w:rsidRPr="006138A9" w:rsidRDefault="00AF4DF4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>Co-Outreach – Sean</w:t>
      </w:r>
    </w:p>
    <w:p w14:paraId="0EBACF04" w14:textId="546243EB" w:rsidR="00AF4DF4" w:rsidRPr="006138A9" w:rsidRDefault="00AF4DF4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>Lancaster Host Liaison - Russ</w:t>
      </w:r>
    </w:p>
    <w:p w14:paraId="2CF3D38D" w14:textId="695FB907" w:rsidR="00AF4DF4" w:rsidRPr="006138A9" w:rsidRDefault="00AF4DF4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>Bucks Liaison - Trish</w:t>
      </w:r>
    </w:p>
    <w:p w14:paraId="6F8AF94D" w14:textId="184A2DE4" w:rsidR="00AF4DF4" w:rsidRPr="006138A9" w:rsidRDefault="00AF4DF4" w:rsidP="006138A9">
      <w:pPr>
        <w:rPr>
          <w:rFonts w:asciiTheme="majorHAnsi" w:hAnsiTheme="majorHAnsi" w:cs="Arial"/>
        </w:rPr>
      </w:pPr>
      <w:proofErr w:type="spellStart"/>
      <w:r w:rsidRPr="006138A9">
        <w:rPr>
          <w:rFonts w:asciiTheme="majorHAnsi" w:hAnsiTheme="majorHAnsi" w:cs="Arial"/>
        </w:rPr>
        <w:t>Montco</w:t>
      </w:r>
      <w:proofErr w:type="spellEnd"/>
      <w:r w:rsidRPr="006138A9">
        <w:rPr>
          <w:rFonts w:asciiTheme="majorHAnsi" w:hAnsiTheme="majorHAnsi" w:cs="Arial"/>
        </w:rPr>
        <w:t xml:space="preserve"> Liaison - Elise</w:t>
      </w:r>
    </w:p>
    <w:p w14:paraId="0B6F3E7B" w14:textId="70CF5054" w:rsidR="00AF4DF4" w:rsidRPr="006138A9" w:rsidRDefault="00AF4DF4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>Williamsport Liaison - Jesse</w:t>
      </w:r>
    </w:p>
    <w:p w14:paraId="6F613786" w14:textId="543EBB0A" w:rsidR="00AF4DF4" w:rsidRPr="006138A9" w:rsidRDefault="00AF4DF4" w:rsidP="006138A9">
      <w:pPr>
        <w:rPr>
          <w:rFonts w:asciiTheme="majorHAnsi" w:hAnsiTheme="majorHAnsi" w:cs="Arial"/>
        </w:rPr>
      </w:pPr>
      <w:proofErr w:type="spellStart"/>
      <w:r w:rsidRPr="006138A9">
        <w:rPr>
          <w:rFonts w:asciiTheme="majorHAnsi" w:hAnsiTheme="majorHAnsi" w:cs="Arial"/>
        </w:rPr>
        <w:t>Phillypaa</w:t>
      </w:r>
      <w:proofErr w:type="spellEnd"/>
      <w:r w:rsidRPr="006138A9">
        <w:rPr>
          <w:rFonts w:asciiTheme="majorHAnsi" w:hAnsiTheme="majorHAnsi" w:cs="Arial"/>
        </w:rPr>
        <w:t xml:space="preserve"> Liaison – Paul/Andy</w:t>
      </w:r>
    </w:p>
    <w:p w14:paraId="1F59D4A0" w14:textId="059A6253" w:rsidR="00AF4DF4" w:rsidRPr="006138A9" w:rsidRDefault="00AF4DF4" w:rsidP="006138A9">
      <w:pPr>
        <w:rPr>
          <w:rFonts w:asciiTheme="majorHAnsi" w:hAnsiTheme="majorHAnsi" w:cs="Arial"/>
        </w:rPr>
      </w:pPr>
      <w:r w:rsidRPr="006138A9">
        <w:rPr>
          <w:rFonts w:asciiTheme="majorHAnsi" w:hAnsiTheme="majorHAnsi" w:cs="Arial"/>
        </w:rPr>
        <w:t>Member-At-Large - Melissa</w:t>
      </w:r>
    </w:p>
    <w:p w14:paraId="77856B5E" w14:textId="77777777" w:rsidR="003719CD" w:rsidRPr="006138A9" w:rsidRDefault="003719CD" w:rsidP="006138A9">
      <w:pPr>
        <w:rPr>
          <w:rFonts w:asciiTheme="majorHAnsi" w:hAnsiTheme="majorHAnsi" w:cs="Arial"/>
        </w:rPr>
      </w:pPr>
    </w:p>
    <w:p w14:paraId="6BCD0C54" w14:textId="3E402481" w:rsidR="007A41A4" w:rsidRPr="003C1328" w:rsidRDefault="007A41A4" w:rsidP="006138A9">
      <w:pPr>
        <w:rPr>
          <w:rFonts w:asciiTheme="majorHAnsi" w:hAnsiTheme="majorHAnsi" w:cs="Arial"/>
          <w:b/>
        </w:rPr>
      </w:pPr>
      <w:r w:rsidRPr="003C1328">
        <w:rPr>
          <w:rFonts w:asciiTheme="majorHAnsi" w:hAnsiTheme="majorHAnsi" w:cs="Arial"/>
          <w:b/>
        </w:rPr>
        <w:t>REMINDER – Advisory QA at 31.5 Conference – Saturday November 21 – 5:30-6:30</w:t>
      </w:r>
      <w:r w:rsidR="003C1328">
        <w:rPr>
          <w:rFonts w:asciiTheme="majorHAnsi" w:hAnsiTheme="majorHAnsi" w:cs="Arial"/>
          <w:b/>
        </w:rPr>
        <w:t>PM</w:t>
      </w:r>
    </w:p>
    <w:p w14:paraId="4B400E7E" w14:textId="5E8BD2AE" w:rsidR="008704F4" w:rsidRPr="006138A9" w:rsidRDefault="008704F4" w:rsidP="006138A9">
      <w:pPr>
        <w:rPr>
          <w:rFonts w:asciiTheme="majorHAnsi" w:hAnsiTheme="majorHAnsi" w:cs="Arial"/>
          <w:b/>
          <w:bCs/>
        </w:rPr>
      </w:pPr>
    </w:p>
    <w:p w14:paraId="1F367245" w14:textId="735F7B0A" w:rsidR="008704F4" w:rsidRPr="006138A9" w:rsidRDefault="008704F4" w:rsidP="006138A9">
      <w:pPr>
        <w:rPr>
          <w:rFonts w:asciiTheme="majorHAnsi" w:hAnsiTheme="majorHAnsi" w:cs="Arial"/>
          <w:b/>
          <w:bCs/>
          <w:sz w:val="30"/>
          <w:szCs w:val="30"/>
        </w:rPr>
      </w:pPr>
      <w:r w:rsidRPr="006138A9">
        <w:rPr>
          <w:rFonts w:asciiTheme="majorHAnsi" w:hAnsiTheme="majorHAnsi" w:cs="Arial"/>
          <w:b/>
          <w:bCs/>
          <w:sz w:val="30"/>
          <w:szCs w:val="30"/>
        </w:rPr>
        <w:t xml:space="preserve">Next Meeting: </w:t>
      </w:r>
      <w:r w:rsidR="00BF5177" w:rsidRPr="006138A9">
        <w:rPr>
          <w:rFonts w:asciiTheme="majorHAnsi" w:hAnsiTheme="majorHAnsi" w:cs="Arial"/>
          <w:b/>
          <w:bCs/>
          <w:sz w:val="30"/>
          <w:szCs w:val="30"/>
        </w:rPr>
        <w:t xml:space="preserve">Zoom Call </w:t>
      </w:r>
      <w:r w:rsidRPr="006138A9">
        <w:rPr>
          <w:rFonts w:asciiTheme="majorHAnsi" w:hAnsiTheme="majorHAnsi" w:cs="Arial"/>
          <w:b/>
          <w:bCs/>
          <w:sz w:val="30"/>
          <w:szCs w:val="30"/>
        </w:rPr>
        <w:t xml:space="preserve">– </w:t>
      </w:r>
      <w:r w:rsidR="00BF5177" w:rsidRPr="006138A9">
        <w:rPr>
          <w:rFonts w:asciiTheme="majorHAnsi" w:hAnsiTheme="majorHAnsi" w:cs="Arial"/>
          <w:b/>
          <w:bCs/>
          <w:sz w:val="30"/>
          <w:szCs w:val="30"/>
        </w:rPr>
        <w:t xml:space="preserve">Sunday </w:t>
      </w:r>
      <w:r w:rsidR="00EC02EF" w:rsidRPr="006138A9">
        <w:rPr>
          <w:rFonts w:asciiTheme="majorHAnsi" w:hAnsiTheme="majorHAnsi" w:cs="Arial"/>
          <w:b/>
          <w:bCs/>
          <w:sz w:val="30"/>
          <w:szCs w:val="30"/>
        </w:rPr>
        <w:t xml:space="preserve"> January 10, 2021</w:t>
      </w:r>
      <w:r w:rsidRPr="006138A9">
        <w:rPr>
          <w:rFonts w:asciiTheme="majorHAnsi" w:hAnsiTheme="majorHAnsi" w:cs="Arial"/>
          <w:b/>
          <w:bCs/>
          <w:sz w:val="30"/>
          <w:szCs w:val="30"/>
        </w:rPr>
        <w:t xml:space="preserve"> – 10:00AM</w:t>
      </w:r>
      <w:bookmarkStart w:id="0" w:name="_GoBack"/>
      <w:bookmarkEnd w:id="0"/>
    </w:p>
    <w:p w14:paraId="76C0D295" w14:textId="6A3419C2" w:rsidR="007A41A4" w:rsidRPr="006138A9" w:rsidRDefault="007A41A4" w:rsidP="006138A9">
      <w:pPr>
        <w:rPr>
          <w:rFonts w:asciiTheme="majorHAnsi" w:hAnsiTheme="majorHAnsi" w:cs="Arial"/>
          <w:b/>
          <w:bCs/>
          <w:sz w:val="30"/>
          <w:szCs w:val="30"/>
        </w:rPr>
      </w:pPr>
      <w:r w:rsidRPr="006138A9">
        <w:rPr>
          <w:rFonts w:asciiTheme="majorHAnsi" w:hAnsiTheme="majorHAnsi" w:cs="Arial"/>
          <w:b/>
          <w:bCs/>
          <w:sz w:val="30"/>
          <w:szCs w:val="30"/>
        </w:rPr>
        <w:t>Followed by a meeting with Host – 12:00PM</w:t>
      </w:r>
    </w:p>
    <w:sectPr w:rsidR="007A41A4" w:rsidRPr="006138A9" w:rsidSect="003A4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94223"/>
    <w:multiLevelType w:val="hybridMultilevel"/>
    <w:tmpl w:val="5662457E"/>
    <w:lvl w:ilvl="0" w:tplc="7612355C">
      <w:numFmt w:val="bullet"/>
      <w:lvlText w:val="-"/>
      <w:lvlJc w:val="left"/>
      <w:pPr>
        <w:ind w:left="13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>
    <w:nsid w:val="3C5B388E"/>
    <w:multiLevelType w:val="hybridMultilevel"/>
    <w:tmpl w:val="30D490F4"/>
    <w:lvl w:ilvl="0" w:tplc="7D70C334">
      <w:numFmt w:val="bullet"/>
      <w:lvlText w:val="-"/>
      <w:lvlJc w:val="left"/>
      <w:pPr>
        <w:ind w:left="1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>
    <w:nsid w:val="3E312003"/>
    <w:multiLevelType w:val="hybridMultilevel"/>
    <w:tmpl w:val="4F003D5E"/>
    <w:lvl w:ilvl="0" w:tplc="CE2E3290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73D5C0B"/>
    <w:multiLevelType w:val="hybridMultilevel"/>
    <w:tmpl w:val="1EFAD7D8"/>
    <w:lvl w:ilvl="0" w:tplc="67EC47CE">
      <w:numFmt w:val="bullet"/>
      <w:lvlText w:val="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72"/>
    <w:rsid w:val="000E522D"/>
    <w:rsid w:val="000E784A"/>
    <w:rsid w:val="00217F1F"/>
    <w:rsid w:val="00283D8B"/>
    <w:rsid w:val="00343FFE"/>
    <w:rsid w:val="003719CD"/>
    <w:rsid w:val="003A48FB"/>
    <w:rsid w:val="003C1328"/>
    <w:rsid w:val="00587690"/>
    <w:rsid w:val="006138A9"/>
    <w:rsid w:val="006E52FB"/>
    <w:rsid w:val="007564D6"/>
    <w:rsid w:val="007A41A4"/>
    <w:rsid w:val="007C624E"/>
    <w:rsid w:val="008704F4"/>
    <w:rsid w:val="008C469B"/>
    <w:rsid w:val="00A80111"/>
    <w:rsid w:val="00AF4DF4"/>
    <w:rsid w:val="00B27D72"/>
    <w:rsid w:val="00B636D7"/>
    <w:rsid w:val="00BB5534"/>
    <w:rsid w:val="00BF5177"/>
    <w:rsid w:val="00C844CF"/>
    <w:rsid w:val="00CC0D16"/>
    <w:rsid w:val="00CE1BFE"/>
    <w:rsid w:val="00D969A3"/>
    <w:rsid w:val="00EC02EF"/>
    <w:rsid w:val="00FA0515"/>
    <w:rsid w:val="00F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44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Sikes</dc:creator>
  <cp:lastModifiedBy>Kimberly Sikes</cp:lastModifiedBy>
  <cp:revision>11</cp:revision>
  <dcterms:created xsi:type="dcterms:W3CDTF">2020-10-12T10:53:00Z</dcterms:created>
  <dcterms:modified xsi:type="dcterms:W3CDTF">2020-10-12T11:47:00Z</dcterms:modified>
</cp:coreProperties>
</file>