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4EA5" w14:textId="77777777" w:rsidR="007C4ED2" w:rsidRPr="00947BF3" w:rsidRDefault="00947BF3" w:rsidP="00947BF3">
      <w:pPr>
        <w:spacing w:after="0"/>
        <w:ind w:firstLine="720"/>
        <w:rPr>
          <w:sz w:val="72"/>
          <w:szCs w:val="72"/>
        </w:rPr>
      </w:pPr>
      <w:r w:rsidRPr="00947BF3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2E18AA6" wp14:editId="4190C2BE">
            <wp:simplePos x="0" y="0"/>
            <wp:positionH relativeFrom="margin">
              <wp:posOffset>333375</wp:posOffset>
            </wp:positionH>
            <wp:positionV relativeFrom="margin">
              <wp:posOffset>-19050</wp:posOffset>
            </wp:positionV>
            <wp:extent cx="847725" cy="8178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Tnew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BF3">
        <w:rPr>
          <w:sz w:val="72"/>
          <w:szCs w:val="72"/>
        </w:rPr>
        <w:t>Triple T Sports Center</w:t>
      </w:r>
    </w:p>
    <w:p w14:paraId="5B1EC105" w14:textId="77777777" w:rsidR="00947BF3" w:rsidRDefault="00947BF3" w:rsidP="00947BF3">
      <w:pPr>
        <w:spacing w:after="0"/>
        <w:ind w:firstLine="720"/>
      </w:pPr>
      <w:r>
        <w:t xml:space="preserve">              619 E. Constance Rd.  Suffolk, VA 23434   (757) 923-5150</w:t>
      </w:r>
    </w:p>
    <w:p w14:paraId="45DFB5AE" w14:textId="77777777" w:rsidR="00947BF3" w:rsidRDefault="00947BF3" w:rsidP="00947BF3">
      <w:pPr>
        <w:spacing w:after="0"/>
        <w:ind w:firstLine="720"/>
      </w:pPr>
    </w:p>
    <w:p w14:paraId="1CC6B2A6" w14:textId="6AC2265A" w:rsidR="007D6C4A" w:rsidRPr="00FB0D04" w:rsidRDefault="0081021A" w:rsidP="0046662B">
      <w:pPr>
        <w:spacing w:after="0"/>
        <w:ind w:firstLine="720"/>
        <w:jc w:val="center"/>
        <w:rPr>
          <w:sz w:val="72"/>
          <w:szCs w:val="72"/>
        </w:rPr>
      </w:pPr>
      <w:r>
        <w:rPr>
          <w:sz w:val="72"/>
          <w:szCs w:val="72"/>
        </w:rPr>
        <w:t>Meet Exemption</w:t>
      </w:r>
      <w:r w:rsidR="00FB0D04" w:rsidRPr="00FB0D04">
        <w:rPr>
          <w:sz w:val="72"/>
          <w:szCs w:val="72"/>
        </w:rPr>
        <w:t xml:space="preserve"> Request</w:t>
      </w:r>
    </w:p>
    <w:p w14:paraId="2C5DD6E2" w14:textId="77777777" w:rsidR="00FB0D04" w:rsidRDefault="006906AE" w:rsidP="00947BF3">
      <w:pPr>
        <w:spacing w:after="0"/>
        <w:ind w:firstLine="720"/>
      </w:pPr>
      <w:r>
        <w:tab/>
      </w:r>
    </w:p>
    <w:p w14:paraId="62D0E50A" w14:textId="02EF9A49" w:rsidR="00E343A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 w:rsidR="00E343A4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  <w:r w:rsidR="00E343A4">
        <w:rPr>
          <w:sz w:val="28"/>
          <w:szCs w:val="28"/>
        </w:rPr>
        <w:tab/>
        <w:t>Meet Name:</w:t>
      </w:r>
      <w:r w:rsidR="00E343A4">
        <w:rPr>
          <w:sz w:val="28"/>
          <w:szCs w:val="28"/>
        </w:rPr>
        <w:tab/>
        <w:t>______________________</w:t>
      </w:r>
    </w:p>
    <w:p w14:paraId="443F05A3" w14:textId="7B4D8D05" w:rsidR="00E343A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Athlete</w:t>
      </w:r>
      <w:r w:rsidR="00B95298">
        <w:rPr>
          <w:sz w:val="28"/>
          <w:szCs w:val="28"/>
        </w:rPr>
        <w:t xml:space="preserve">: </w:t>
      </w:r>
      <w:r w:rsidR="00B95298">
        <w:rPr>
          <w:sz w:val="28"/>
          <w:szCs w:val="28"/>
        </w:rPr>
        <w:tab/>
      </w:r>
      <w:r w:rsidR="00E343A4">
        <w:rPr>
          <w:sz w:val="28"/>
          <w:szCs w:val="28"/>
        </w:rPr>
        <w:tab/>
      </w:r>
      <w:r w:rsidR="00B95298">
        <w:rPr>
          <w:sz w:val="28"/>
          <w:szCs w:val="28"/>
        </w:rPr>
        <w:t>______________________</w:t>
      </w:r>
      <w:r w:rsidR="00E343A4">
        <w:rPr>
          <w:sz w:val="28"/>
          <w:szCs w:val="28"/>
        </w:rPr>
        <w:tab/>
        <w:t xml:space="preserve">Meet Date: </w:t>
      </w:r>
      <w:r w:rsidR="00E343A4">
        <w:rPr>
          <w:sz w:val="28"/>
          <w:szCs w:val="28"/>
        </w:rPr>
        <w:tab/>
        <w:t>______________________</w:t>
      </w:r>
    </w:p>
    <w:p w14:paraId="2B03204E" w14:textId="7A7B2325" w:rsidR="00E343A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Level</w:t>
      </w:r>
      <w:r w:rsidR="00B95298" w:rsidRPr="00B95298">
        <w:rPr>
          <w:sz w:val="28"/>
          <w:szCs w:val="28"/>
        </w:rPr>
        <w:t xml:space="preserve">: </w:t>
      </w:r>
      <w:r w:rsidR="00B95298">
        <w:rPr>
          <w:sz w:val="28"/>
          <w:szCs w:val="28"/>
        </w:rPr>
        <w:tab/>
      </w:r>
      <w:r w:rsidR="00E343A4">
        <w:rPr>
          <w:sz w:val="28"/>
          <w:szCs w:val="28"/>
        </w:rPr>
        <w:tab/>
      </w:r>
      <w:r w:rsidR="00B95298">
        <w:rPr>
          <w:sz w:val="28"/>
          <w:szCs w:val="28"/>
        </w:rPr>
        <w:t>______________________</w:t>
      </w:r>
      <w:r w:rsidR="00E343A4">
        <w:rPr>
          <w:sz w:val="28"/>
          <w:szCs w:val="28"/>
        </w:rPr>
        <w:tab/>
        <w:t>Location:</w:t>
      </w:r>
      <w:r w:rsidR="00E343A4">
        <w:rPr>
          <w:sz w:val="28"/>
          <w:szCs w:val="28"/>
        </w:rPr>
        <w:tab/>
        <w:t>______________________</w:t>
      </w:r>
    </w:p>
    <w:p w14:paraId="6C41C660" w14:textId="3264301C" w:rsidR="00FB0D04" w:rsidRDefault="00FB0D04" w:rsidP="00E343A4">
      <w:pPr>
        <w:spacing w:after="0"/>
        <w:ind w:left="432"/>
        <w:rPr>
          <w:sz w:val="28"/>
          <w:szCs w:val="28"/>
        </w:rPr>
      </w:pPr>
    </w:p>
    <w:p w14:paraId="6C7D180E" w14:textId="77777777" w:rsidR="00E343A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 xml:space="preserve">Please excuse my daughter from the above meet due to </w:t>
      </w:r>
    </w:p>
    <w:p w14:paraId="1DD7C661" w14:textId="77777777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Medical (see doctors note)</w:t>
      </w:r>
    </w:p>
    <w:p w14:paraId="79E2417D" w14:textId="77777777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Financial reasons</w:t>
      </w:r>
    </w:p>
    <w:p w14:paraId="77F758D6" w14:textId="77777777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Transp</w:t>
      </w:r>
      <w:bookmarkStart w:id="0" w:name="_GoBack"/>
      <w:bookmarkEnd w:id="0"/>
      <w:r>
        <w:rPr>
          <w:sz w:val="28"/>
          <w:szCs w:val="28"/>
        </w:rPr>
        <w:t>ortation issues</w:t>
      </w:r>
    </w:p>
    <w:p w14:paraId="1BB8D266" w14:textId="7731ABBE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 (detail below)</w:t>
      </w:r>
    </w:p>
    <w:p w14:paraId="489676EA" w14:textId="1610C095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="00E343A4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</w:t>
      </w:r>
    </w:p>
    <w:p w14:paraId="1A043AA5" w14:textId="2F4A8410" w:rsidR="00FB0D04" w:rsidRDefault="00FB0D04" w:rsidP="00E343A4">
      <w:pPr>
        <w:spacing w:after="0"/>
        <w:ind w:left="432"/>
        <w:rPr>
          <w:sz w:val="28"/>
          <w:szCs w:val="28"/>
        </w:rPr>
      </w:pPr>
    </w:p>
    <w:p w14:paraId="2964B344" w14:textId="0F4BC544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0CE26205" w14:textId="69ADF11E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Parent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107F9E4" w14:textId="3478FC80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07B7D90" wp14:editId="6DC7E381">
                <wp:simplePos x="0" y="0"/>
                <wp:positionH relativeFrom="column">
                  <wp:posOffset>200025</wp:posOffset>
                </wp:positionH>
                <wp:positionV relativeFrom="paragraph">
                  <wp:posOffset>130809</wp:posOffset>
                </wp:positionV>
                <wp:extent cx="6819900" cy="3686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686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23BF6" id="Rectangle 2" o:spid="_x0000_s1026" style="position:absolute;margin-left:15.75pt;margin-top:10.3pt;width:537pt;height:290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UoiQIAAG0FAAAOAAAAZHJzL2Uyb0RvYy54bWysVEtv2zAMvg/YfxB0X21nbdoGcYogRYcB&#10;RVu0HXpWZCkWIIuapMTJfv0o+ZGgK3YY5oNMiuTHh0jOb/aNJjvhvAJT0uIsp0QYDpUym5L+eL37&#10;ckWJD8xUTIMRJT0IT28Wnz/NWzsTE6hBV8IRBDF+1tqS1iHYWZZ5XouG+TOwwqBQgmtYQNZtssqx&#10;FtEbnU3yfJq14CrrgAvv8fa2E9JFwpdS8PAopReB6JJibCGdLp3reGaLOZttHLO14n0Y7B+iaJgy&#10;6HSEumWBka1Tf0A1ijvwIMMZhyYDKRUXKQfMpsjfZfNSMytSLlgcb8cy+f8Hyx92T46oqqQTSgxr&#10;8ImesWjMbLQgk1ie1voZar3YJ9dzHsmY6166Jv4xC7JPJT2MJRX7QDheTq+K6+scK89R9nV6NS0u&#10;LyJqdjS3zodvAhoSiZI6dJ9KyXb3PnSqg0r05kGr6k5pnZjYJ2KlHdkxfOH1pujBT7SymEEXc6LC&#10;QYtoq82zkJg6RjlJDlPTHcEY58KEohPVrBKdj4scv8HL4D4llAAjssToRuweYNDsQAbsLr1eP5qK&#10;1LOjcf63wDrj0SJ5BhNG40YZcB8BaMyq99zpY/gnpYnkGqoDNoaDbmK85XcKn+ee+fDEHI4IPimO&#10;fXjEQ2poSwo9RUkN7tdH91EfOxellLQ4ciX1P7fMCUr0d4M9fV2cn8cZTcz5xeUEGXcqWZ9KzLZZ&#10;Ab55gQvG8kRG/aAHUjpo3nA7LKNXFDHD0XdJeXADswrdKsD9wsVymdRwLi0L9+bF8ggeqxrb73X/&#10;xpztezRgez/AMJ5s9q5VO91oaWC5DSBV6uNjXft640ynxun3T1wap3zSOm7JxW8AAAD//wMAUEsD&#10;BBQABgAIAAAAIQBZ6vTG3wAAAAoBAAAPAAAAZHJzL2Rvd25yZXYueG1sTI8xT8MwFIR3JP6D9ZBY&#10;ELWdKhEKcaoKylAxkXZgdGLjRMTPke22yb+vO8F4705336s2sx3JWfswOBTAVwyIxs6pAY2A4+Hj&#10;+QVIiBKVHB1qAYsOsKnv7ypZKnfBL31uoiGpBEMpBfQxTiWloeu1lWHlJo3J+3HeypikN1R5eUnl&#10;dqQZYwW1csC00MtJv/W6+21OVsAub31Ynt49Zp9Ls999m/Vxa4R4fJi3r0CinuNfGG74CR3qxNS6&#10;E6pARgFrnqekgIwVQG4+Z3m6tAIKxjnQuqL/X6ivAAAA//8DAFBLAQItABQABgAIAAAAIQC2gziS&#10;/gAAAOEBAAATAAAAAAAAAAAAAAAAAAAAAABbQ29udGVudF9UeXBlc10ueG1sUEsBAi0AFAAGAAgA&#10;AAAhADj9If/WAAAAlAEAAAsAAAAAAAAAAAAAAAAALwEAAF9yZWxzLy5yZWxzUEsBAi0AFAAGAAgA&#10;AAAhAAwBBSiJAgAAbQUAAA4AAAAAAAAAAAAAAAAALgIAAGRycy9lMm9Eb2MueG1sUEsBAi0AFAAG&#10;AAgAAAAhAFnq9MbfAAAACgEAAA8AAAAAAAAAAAAAAAAA4wQAAGRycy9kb3ducmV2LnhtbFBLBQYA&#10;AAAABAAEAPMAAADvBQAAAAA=&#10;" fillcolor="white [3212]" strokecolor="#1f4d78 [1604]" strokeweight="1pt"/>
            </w:pict>
          </mc:Fallback>
        </mc:AlternateContent>
      </w:r>
    </w:p>
    <w:p w14:paraId="072144FA" w14:textId="0FC1AF1C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 xml:space="preserve">For office use </w:t>
      </w:r>
      <w:proofErr w:type="gramStart"/>
      <w:r>
        <w:rPr>
          <w:sz w:val="28"/>
          <w:szCs w:val="28"/>
        </w:rPr>
        <w:t>only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Date Received: ____________   Initial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C41EA6" w14:textId="77777777" w:rsidR="00E343A4" w:rsidRDefault="00E343A4" w:rsidP="00E343A4">
      <w:pPr>
        <w:spacing w:after="0"/>
        <w:ind w:left="3312" w:firstLine="288"/>
        <w:rPr>
          <w:sz w:val="28"/>
          <w:szCs w:val="28"/>
        </w:rPr>
      </w:pPr>
    </w:p>
    <w:p w14:paraId="1E3B143F" w14:textId="286FB6CA" w:rsidR="00FB0D04" w:rsidRDefault="00FB0D04" w:rsidP="00E343A4">
      <w:pPr>
        <w:spacing w:after="0"/>
        <w:ind w:left="3312" w:firstLine="288"/>
        <w:rPr>
          <w:sz w:val="28"/>
          <w:szCs w:val="28"/>
        </w:rPr>
      </w:pPr>
      <w:r>
        <w:rPr>
          <w:sz w:val="28"/>
          <w:szCs w:val="28"/>
        </w:rPr>
        <w:t>Approved</w:t>
      </w:r>
      <w:r w:rsidR="00E34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 </w:t>
      </w:r>
      <w:r w:rsidR="00E343A4">
        <w:rPr>
          <w:sz w:val="28"/>
          <w:szCs w:val="28"/>
        </w:rPr>
        <w:tab/>
      </w:r>
      <w:r>
        <w:rPr>
          <w:sz w:val="28"/>
          <w:szCs w:val="28"/>
        </w:rPr>
        <w:t xml:space="preserve">Denied </w:t>
      </w:r>
      <w:r w:rsidR="00E343A4">
        <w:rPr>
          <w:sz w:val="28"/>
          <w:szCs w:val="28"/>
        </w:rPr>
        <w:t>__________</w:t>
      </w:r>
    </w:p>
    <w:p w14:paraId="164CA9AF" w14:textId="6DFF1380" w:rsidR="00FB0D04" w:rsidRPr="00E343A4" w:rsidRDefault="00FB0D04" w:rsidP="00E343A4">
      <w:pPr>
        <w:spacing w:after="0"/>
        <w:ind w:left="432"/>
        <w:rPr>
          <w:sz w:val="32"/>
          <w:szCs w:val="32"/>
        </w:rPr>
      </w:pPr>
      <w:r>
        <w:rPr>
          <w:sz w:val="28"/>
          <w:szCs w:val="28"/>
        </w:rPr>
        <w:t xml:space="preserve">If denied – reason </w:t>
      </w:r>
      <w:r w:rsidRPr="00E343A4">
        <w:rPr>
          <w:sz w:val="32"/>
          <w:szCs w:val="32"/>
        </w:rPr>
        <w:t>_________________________________________________________________________________________________________________________</w:t>
      </w:r>
      <w:r w:rsidR="00E343A4" w:rsidRPr="00E343A4">
        <w:rPr>
          <w:sz w:val="32"/>
          <w:szCs w:val="32"/>
        </w:rPr>
        <w:t>_____</w:t>
      </w:r>
      <w:r w:rsidRPr="00E343A4">
        <w:rPr>
          <w:sz w:val="32"/>
          <w:szCs w:val="32"/>
        </w:rPr>
        <w:t>____</w:t>
      </w:r>
    </w:p>
    <w:p w14:paraId="391FD28C" w14:textId="77777777" w:rsidR="00FB0D04" w:rsidRPr="00E343A4" w:rsidRDefault="00FB0D04" w:rsidP="00E343A4">
      <w:pPr>
        <w:spacing w:after="0"/>
        <w:ind w:left="432"/>
        <w:rPr>
          <w:sz w:val="18"/>
          <w:szCs w:val="18"/>
        </w:rPr>
      </w:pPr>
    </w:p>
    <w:p w14:paraId="44C7A6D6" w14:textId="77777777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3A583742" w14:textId="6DE41F84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Coach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2DDEDFB" w14:textId="77777777" w:rsidR="00FB0D04" w:rsidRPr="00E343A4" w:rsidRDefault="00FB0D04" w:rsidP="00E343A4">
      <w:pPr>
        <w:spacing w:after="0"/>
        <w:ind w:left="432"/>
        <w:rPr>
          <w:sz w:val="18"/>
          <w:szCs w:val="18"/>
        </w:rPr>
      </w:pPr>
    </w:p>
    <w:p w14:paraId="72740D39" w14:textId="6A3222FC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4C40F140" w14:textId="66DB31DD" w:rsidR="00FB0D04" w:rsidRDefault="00FB0D0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Cheryl Burks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365050CC" w14:textId="77777777" w:rsidR="00E343A4" w:rsidRDefault="00E343A4" w:rsidP="00E343A4">
      <w:pPr>
        <w:spacing w:after="0"/>
        <w:ind w:left="432"/>
        <w:rPr>
          <w:sz w:val="28"/>
          <w:szCs w:val="28"/>
        </w:rPr>
      </w:pPr>
    </w:p>
    <w:p w14:paraId="6400E2C5" w14:textId="0CC6E1A4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Removed from meet ________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>Initial : ____________</w:t>
      </w:r>
      <w:r>
        <w:rPr>
          <w:sz w:val="28"/>
          <w:szCs w:val="28"/>
        </w:rPr>
        <w:tab/>
      </w:r>
    </w:p>
    <w:p w14:paraId="0214E952" w14:textId="74B3B60A" w:rsidR="00E343A4" w:rsidRDefault="00E343A4" w:rsidP="00E343A4">
      <w:p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 xml:space="preserve">Refund   </w:t>
      </w:r>
      <w:proofErr w:type="gramStart"/>
      <w:r>
        <w:rPr>
          <w:sz w:val="28"/>
          <w:szCs w:val="28"/>
        </w:rPr>
        <w:t>yes  /</w:t>
      </w:r>
      <w:proofErr w:type="gramEnd"/>
      <w:r>
        <w:rPr>
          <w:sz w:val="28"/>
          <w:szCs w:val="28"/>
        </w:rPr>
        <w:t xml:space="preserve">  no     </w:t>
      </w:r>
      <w:r>
        <w:rPr>
          <w:sz w:val="28"/>
          <w:szCs w:val="28"/>
        </w:rPr>
        <w:tab/>
        <w:t xml:space="preserve">Full / Partial  </w:t>
      </w:r>
      <w:r>
        <w:rPr>
          <w:sz w:val="28"/>
          <w:szCs w:val="28"/>
        </w:rPr>
        <w:tab/>
        <w:t>If partial amount: $_____________</w:t>
      </w:r>
    </w:p>
    <w:sectPr w:rsidR="00E343A4" w:rsidSect="008911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F3"/>
    <w:rsid w:val="00151DD5"/>
    <w:rsid w:val="002D1A5C"/>
    <w:rsid w:val="0046662B"/>
    <w:rsid w:val="00496874"/>
    <w:rsid w:val="004C7E02"/>
    <w:rsid w:val="00507AFD"/>
    <w:rsid w:val="006906AE"/>
    <w:rsid w:val="006C7599"/>
    <w:rsid w:val="007457E8"/>
    <w:rsid w:val="0076655A"/>
    <w:rsid w:val="00775B16"/>
    <w:rsid w:val="007C4ED2"/>
    <w:rsid w:val="007D6C4A"/>
    <w:rsid w:val="007F24BC"/>
    <w:rsid w:val="00807E1E"/>
    <w:rsid w:val="0081021A"/>
    <w:rsid w:val="00891120"/>
    <w:rsid w:val="008F2B96"/>
    <w:rsid w:val="00947BF3"/>
    <w:rsid w:val="009B0318"/>
    <w:rsid w:val="00AC1206"/>
    <w:rsid w:val="00B32828"/>
    <w:rsid w:val="00B95298"/>
    <w:rsid w:val="00BC1B10"/>
    <w:rsid w:val="00C47613"/>
    <w:rsid w:val="00CE2C37"/>
    <w:rsid w:val="00CE364A"/>
    <w:rsid w:val="00DA11EA"/>
    <w:rsid w:val="00E05C85"/>
    <w:rsid w:val="00E343A4"/>
    <w:rsid w:val="00EA6942"/>
    <w:rsid w:val="00F0782A"/>
    <w:rsid w:val="00F54AE4"/>
    <w:rsid w:val="00F83A4C"/>
    <w:rsid w:val="00F90463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7DFE"/>
  <w15:chartTrackingRefBased/>
  <w15:docId w15:val="{35357DAE-4DF0-400F-9479-8E883FE4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989C-D910-41DA-A816-67FC94E5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/ Cheryl Burks SPORTS CENTER</dc:creator>
  <cp:keywords/>
  <dc:description/>
  <cp:lastModifiedBy>Cheryl Burks</cp:lastModifiedBy>
  <cp:revision>2</cp:revision>
  <cp:lastPrinted>2018-10-03T21:24:00Z</cp:lastPrinted>
  <dcterms:created xsi:type="dcterms:W3CDTF">2018-10-07T23:42:00Z</dcterms:created>
  <dcterms:modified xsi:type="dcterms:W3CDTF">2018-10-07T23:42:00Z</dcterms:modified>
</cp:coreProperties>
</file>