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5B676" w14:textId="64F3B579" w:rsidR="002806D1" w:rsidRPr="00F1748E" w:rsidRDefault="005F16B9" w:rsidP="00F1748E">
      <w:pPr>
        <w:jc w:val="center"/>
        <w:rPr>
          <w:sz w:val="96"/>
          <w:szCs w:val="72"/>
        </w:rPr>
      </w:pPr>
      <w:r w:rsidRPr="00F1748E">
        <w:rPr>
          <w:sz w:val="96"/>
          <w:szCs w:val="72"/>
        </w:rPr>
        <w:t>Book Trailers</w:t>
      </w:r>
    </w:p>
    <w:p w14:paraId="005F7BF8" w14:textId="77777777" w:rsidR="00F1748E" w:rsidRDefault="00F1748E" w:rsidP="00F1748E">
      <w:pPr>
        <w:jc w:val="center"/>
      </w:pPr>
    </w:p>
    <w:p w14:paraId="00D7236F" w14:textId="7333136C" w:rsidR="00F1748E" w:rsidRDefault="00F1748E" w:rsidP="00F1748E">
      <w:pPr>
        <w:jc w:val="center"/>
      </w:pPr>
      <w:r>
        <w:t>(Click on the cover or the associated link)</w:t>
      </w:r>
    </w:p>
    <w:p w14:paraId="4EF292DE" w14:textId="77777777" w:rsidR="005F16B9" w:rsidRDefault="005F16B9"/>
    <w:p w14:paraId="55D7BAF5" w14:textId="787329D5" w:rsidR="005F16B9" w:rsidRDefault="005F16B9">
      <w:r>
        <w:rPr>
          <w:noProof/>
        </w:rPr>
        <w:drawing>
          <wp:inline distT="0" distB="0" distL="0" distR="0" wp14:anchorId="413E7D40" wp14:editId="1E35E769">
            <wp:extent cx="1689487" cy="1701580"/>
            <wp:effectExtent l="0" t="0" r="0" b="0"/>
            <wp:docPr id="679180340" name="Picture 1" descr="A book cover of a person carrying a guitar&#10;&#10;AI-generated content may be incorrect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180340" name="Picture 1" descr="A book cover of a person carrying a guitar&#10;&#10;AI-generated content may be incorrect.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711" cy="173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748E">
        <w:t xml:space="preserve"> </w:t>
      </w:r>
      <w:r>
        <w:t xml:space="preserve"> </w:t>
      </w:r>
      <w:hyperlink r:id="rId6" w:history="1">
        <w:r w:rsidRPr="007424DE">
          <w:rPr>
            <w:rStyle w:val="Hyperlink"/>
          </w:rPr>
          <w:t>https://www.youtube.com/watch?v=720AlqEzwho</w:t>
        </w:r>
      </w:hyperlink>
      <w:r>
        <w:t xml:space="preserve"> </w:t>
      </w:r>
    </w:p>
    <w:p w14:paraId="6264AB2D" w14:textId="77777777" w:rsidR="005F16B9" w:rsidRDefault="005F16B9"/>
    <w:p w14:paraId="4D2B345E" w14:textId="2348E62C" w:rsidR="005F16B9" w:rsidRDefault="005F16B9">
      <w:r>
        <w:rPr>
          <w:noProof/>
        </w:rPr>
        <w:drawing>
          <wp:inline distT="0" distB="0" distL="0" distR="0" wp14:anchorId="32828E64" wp14:editId="62052006">
            <wp:extent cx="1550504" cy="1926369"/>
            <wp:effectExtent l="0" t="0" r="0" b="0"/>
            <wp:docPr id="1833371262" name="Picture 2" descr="A book cover of a person and children&#10;&#10;AI-generated content may be incorrect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371262" name="Picture 2" descr="A book cover of a person and children&#10;&#10;AI-generated content may be incorrect.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906" cy="1949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F1748E">
        <w:t xml:space="preserve"> </w:t>
      </w:r>
      <w:hyperlink r:id="rId9" w:history="1">
        <w:r w:rsidR="00F1748E" w:rsidRPr="007424DE">
          <w:rPr>
            <w:rStyle w:val="Hyperlink"/>
          </w:rPr>
          <w:t>https://www.youtube.com/watch?v=-M5YbokYGxQ</w:t>
        </w:r>
      </w:hyperlink>
      <w:r>
        <w:t xml:space="preserve"> </w:t>
      </w:r>
    </w:p>
    <w:p w14:paraId="2DDFFB25" w14:textId="77777777" w:rsidR="005F16B9" w:rsidRDefault="005F16B9"/>
    <w:p w14:paraId="51068A4E" w14:textId="48BF505B" w:rsidR="005F16B9" w:rsidRDefault="005F16B9">
      <w:r>
        <w:rPr>
          <w:noProof/>
        </w:rPr>
        <w:drawing>
          <wp:inline distT="0" distB="0" distL="0" distR="0" wp14:anchorId="3BB55345" wp14:editId="6F116FAC">
            <wp:extent cx="1248355" cy="1930647"/>
            <wp:effectExtent l="0" t="0" r="0" b="0"/>
            <wp:docPr id="910959569" name="Picture 3" descr="A person lying down with her head in the air&#10;&#10;AI-generated content may be incorrect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959569" name="Picture 3" descr="A person lying down with her head in the air&#10;&#10;AI-generated content may be incorrect.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461" cy="1961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748E">
        <w:t xml:space="preserve">  </w:t>
      </w:r>
      <w:hyperlink r:id="rId12" w:history="1">
        <w:r w:rsidR="00F1748E" w:rsidRPr="007424DE">
          <w:rPr>
            <w:rStyle w:val="Hyperlink"/>
          </w:rPr>
          <w:t>https://www.youtube.com/watch?v=rWQLz90Yno8</w:t>
        </w:r>
      </w:hyperlink>
      <w:r>
        <w:t xml:space="preserve"> </w:t>
      </w:r>
    </w:p>
    <w:sectPr w:rsidR="005F1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B9"/>
    <w:rsid w:val="002806D1"/>
    <w:rsid w:val="005030F3"/>
    <w:rsid w:val="005F16B9"/>
    <w:rsid w:val="009D5EEA"/>
    <w:rsid w:val="00B147CC"/>
    <w:rsid w:val="00BA2F39"/>
    <w:rsid w:val="00C86D48"/>
    <w:rsid w:val="00F1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72260"/>
  <w15:chartTrackingRefBased/>
  <w15:docId w15:val="{3AFEF8BB-1CAF-4537-AA04-C611CF38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1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6B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6B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6B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6B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6B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6B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6B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6B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6B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6B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6B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6B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6B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6B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6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6B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6B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6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6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6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6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6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6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16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-M5YbokYGxQ" TargetMode="External"/><Relationship Id="rId12" Type="http://schemas.openxmlformats.org/officeDocument/2006/relationships/hyperlink" Target="https://www.youtube.com/watch?v=rWQLz90Yno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20AlqEzwho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rWQLz90Yno8" TargetMode="External"/><Relationship Id="rId4" Type="http://schemas.openxmlformats.org/officeDocument/2006/relationships/hyperlink" Target="https://www.youtube.com/watch?v=720AlqEzwho" TargetMode="External"/><Relationship Id="rId9" Type="http://schemas.openxmlformats.org/officeDocument/2006/relationships/hyperlink" Target="https://www.youtube.com/watch?v=-M5YbokYGx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2</cp:revision>
  <dcterms:created xsi:type="dcterms:W3CDTF">2025-07-07T23:53:00Z</dcterms:created>
  <dcterms:modified xsi:type="dcterms:W3CDTF">2025-07-07T23:53:00Z</dcterms:modified>
</cp:coreProperties>
</file>