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790" w:rsidRPr="00C22790" w:rsidRDefault="00C22790" w:rsidP="00C22790">
      <w:r w:rsidRPr="00C22790">
        <w:rPr>
          <w:b/>
          <w:bCs/>
        </w:rPr>
        <w:t>Intensification of Storm Related Unrest, Since Feast of Trumpets (Sept. 13th</w:t>
      </w:r>
      <w:proofErr w:type="gramStart"/>
      <w:r w:rsidRPr="00C22790">
        <w:rPr>
          <w:b/>
          <w:bCs/>
        </w:rPr>
        <w:t xml:space="preserve"> 2015</w:t>
      </w:r>
      <w:proofErr w:type="gramEnd"/>
      <w:r w:rsidRPr="00C22790">
        <w:rPr>
          <w:b/>
          <w:bCs/>
        </w:rPr>
        <w:t>)</w:t>
      </w:r>
      <w:r w:rsidRPr="00C22790">
        <w:rPr>
          <w:b/>
          <w:bCs/>
        </w:rPr>
        <w:br/>
      </w:r>
      <w:r w:rsidRPr="00C22790">
        <w:rPr>
          <w:b/>
          <w:bCs/>
        </w:rPr>
        <w:br/>
        <w:t>Joel 3:16    "Yahweh's voice will roar from Zion and thunder from Jerusalem, and the heavens and the earth will shake. But Yahweh will be a refuge for his people, a strong fortress for the people of Israel."</w:t>
      </w:r>
      <w:r w:rsidRPr="00C22790">
        <w:rPr>
          <w:b/>
          <w:bCs/>
        </w:rPr>
        <w:br/>
        <w:t>Haggai 2:6    "For thus says Yahweh of hosts: Yet once more, in a little while, I will shake the heavens and the earth and the sea and the dry land"</w:t>
      </w:r>
      <w:r w:rsidRPr="00C22790">
        <w:rPr>
          <w:b/>
          <w:bCs/>
        </w:rPr>
        <w:br/>
        <w:t>Isaiah 13:</w:t>
      </w:r>
      <w:proofErr w:type="gramStart"/>
      <w:r w:rsidRPr="00C22790">
        <w:rPr>
          <w:b/>
          <w:bCs/>
        </w:rPr>
        <w:t>13  "</w:t>
      </w:r>
      <w:proofErr w:type="gramEnd"/>
      <w:r w:rsidRPr="00C22790">
        <w:rPr>
          <w:b/>
          <w:bCs/>
        </w:rPr>
        <w:t>Therefore I will make the heavens tremble, and the earth will be shaken out of its place, at the wrath of Yahweh of hosts in the day of his fierce anger." </w:t>
      </w:r>
      <w:r w:rsidRPr="00C22790">
        <w:rPr>
          <w:b/>
          <w:bCs/>
        </w:rPr>
        <w:br/>
        <w:t>Hebrews 12:26-27    26 "At that time his voice shook the earth, but now he has promised, “Once more I will shake not only the earth but also the heavens.”</w:t>
      </w:r>
      <w:r w:rsidRPr="00C22790">
        <w:rPr>
          <w:b/>
          <w:bCs/>
        </w:rPr>
        <w:br/>
      </w:r>
    </w:p>
    <w:p w:rsidR="00C22790" w:rsidRPr="00C22790" w:rsidRDefault="00C22790" w:rsidP="00C22790">
      <w:r w:rsidRPr="00C22790">
        <w:rPr>
          <w:b/>
          <w:bCs/>
        </w:rPr>
        <w:t>[a] 27 "The words “once more” indicate the removing of what can be shaken—that is, created things—so that what cannot be shaken may remain."</w:t>
      </w:r>
      <w:r w:rsidRPr="00C22790">
        <w:rPr>
          <w:b/>
          <w:bCs/>
        </w:rPr>
        <w:br/>
        <w:t>Acts 2:19: "I will show wonders in the heavens above and signs on the earth below…"</w:t>
      </w:r>
    </w:p>
    <w:p w:rsidR="00EF27EE" w:rsidRDefault="00C22790"/>
    <w:p w:rsidR="00C22790" w:rsidRDefault="00C22790"/>
    <w:p w:rsidR="00C22790" w:rsidRDefault="00C22790"/>
    <w:p w:rsidR="00C22790" w:rsidRDefault="00C22790"/>
    <w:p w:rsidR="00C22790" w:rsidRPr="00C22790" w:rsidRDefault="00C22790" w:rsidP="00C22790">
      <w:pPr>
        <w:ind w:left="2880" w:firstLine="720"/>
        <w:rPr>
          <w:sz w:val="28"/>
          <w:szCs w:val="28"/>
        </w:rPr>
      </w:pPr>
      <w:bookmarkStart w:id="0" w:name="_GoBack"/>
      <w:bookmarkEnd w:id="0"/>
      <w:r w:rsidRPr="00C22790">
        <w:rPr>
          <w:b/>
          <w:bCs/>
          <w:sz w:val="28"/>
          <w:szCs w:val="28"/>
        </w:rPr>
        <w:t>July 2017</w:t>
      </w:r>
      <w:r w:rsidRPr="00C22790">
        <w:rPr>
          <w:b/>
          <w:bCs/>
          <w:sz w:val="28"/>
          <w:szCs w:val="28"/>
        </w:rPr>
        <w:br/>
      </w:r>
    </w:p>
    <w:p w:rsidR="00C22790" w:rsidRPr="00C22790" w:rsidRDefault="00C22790" w:rsidP="00C22790"/>
    <w:p w:rsidR="00C22790" w:rsidRPr="00C22790" w:rsidRDefault="00C22790" w:rsidP="00C22790"/>
    <w:p w:rsidR="00C22790" w:rsidRPr="00C22790" w:rsidRDefault="00C22790" w:rsidP="00C22790"/>
    <w:p w:rsidR="00C22790" w:rsidRPr="00C22790" w:rsidRDefault="00C22790" w:rsidP="00C22790">
      <w:r w:rsidRPr="00C22790">
        <w:t>Jul. 2nd Germany Streets Under Water After 150mm of Rain in 24 Hours </w:t>
      </w:r>
      <w:r w:rsidRPr="00C22790">
        <w:br/>
      </w:r>
      <w:hyperlink r:id="rId4" w:history="1">
        <w:r w:rsidRPr="00C22790">
          <w:rPr>
            <w:rStyle w:val="Hyperlink"/>
          </w:rPr>
          <w:t>https://floodlist.com/europe/germany-berlin-flood-june-2017</w:t>
        </w:r>
      </w:hyperlink>
    </w:p>
    <w:p w:rsidR="00C22790" w:rsidRPr="00C22790" w:rsidRDefault="00C22790" w:rsidP="00C22790">
      <w:r w:rsidRPr="00C22790">
        <w:br/>
        <w:t>Jul. 2nd 11 Deaths Reported After Floods and Landslides in 9 Districts in Nepal</w:t>
      </w:r>
      <w:r w:rsidRPr="00C22790">
        <w:br/>
      </w:r>
      <w:hyperlink r:id="rId5" w:history="1">
        <w:r w:rsidRPr="00C22790">
          <w:rPr>
            <w:rStyle w:val="Hyperlink"/>
          </w:rPr>
          <w:t>https://floodlist.com/asia/nepal-floods-landslides-july-2017</w:t>
        </w:r>
        <w:r w:rsidRPr="00C22790">
          <w:rPr>
            <w:rStyle w:val="Hyperlink"/>
          </w:rPr>
          <w:br/>
        </w:r>
      </w:hyperlink>
    </w:p>
    <w:p w:rsidR="00C22790" w:rsidRPr="00C22790" w:rsidRDefault="00C22790" w:rsidP="00C22790">
      <w:r w:rsidRPr="00C22790">
        <w:t>Jul 4th Deaths Reported After Heavy Rains and Floods in 4 Provinces in Pakistan</w:t>
      </w:r>
      <w:r w:rsidRPr="00C22790">
        <w:br/>
      </w:r>
      <w:hyperlink r:id="rId6" w:history="1">
        <w:r w:rsidRPr="00C22790">
          <w:rPr>
            <w:rStyle w:val="Hyperlink"/>
          </w:rPr>
          <w:t>http://floodlist.com/asia/pakistan-floods-june-2017</w:t>
        </w:r>
        <w:r w:rsidRPr="00C22790">
          <w:rPr>
            <w:rStyle w:val="Hyperlink"/>
          </w:rPr>
          <w:br/>
        </w:r>
      </w:hyperlink>
    </w:p>
    <w:p w:rsidR="00C22790" w:rsidRPr="00C22790" w:rsidRDefault="00C22790" w:rsidP="00C22790">
      <w:r w:rsidRPr="00C22790">
        <w:t>Jul 4th Heavy rain in Southern China causes floods, killing 56</w:t>
      </w:r>
      <w:r w:rsidRPr="00C22790">
        <w:br/>
      </w:r>
      <w:hyperlink r:id="rId7" w:history="1">
        <w:r w:rsidRPr="00C22790">
          <w:rPr>
            <w:rStyle w:val="Hyperlink"/>
          </w:rPr>
          <w:t>http://abcnews.go.com/International/wireStory/heavy-rain-southern-china-floods-killing-56-48429679</w:t>
        </w:r>
        <w:r w:rsidRPr="00C22790">
          <w:rPr>
            <w:rStyle w:val="Hyperlink"/>
          </w:rPr>
          <w:br/>
        </w:r>
      </w:hyperlink>
    </w:p>
    <w:p w:rsidR="00C22790" w:rsidRPr="00C22790" w:rsidRDefault="00C22790" w:rsidP="00C22790">
      <w:r w:rsidRPr="00C22790">
        <w:lastRenderedPageBreak/>
        <w:t>Jul. 5th Days of Heavy Rain Cause Flooding and Landslides in North, Vietnam</w:t>
      </w:r>
      <w:r w:rsidRPr="00C22790">
        <w:br/>
      </w:r>
      <w:hyperlink r:id="rId8" w:history="1">
        <w:r w:rsidRPr="00C22790">
          <w:rPr>
            <w:rStyle w:val="Hyperlink"/>
          </w:rPr>
          <w:t>https://www.vietnambreakingnews.com/2017/05/floods-landslides-cause-damage-in-localities/</w:t>
        </w:r>
      </w:hyperlink>
    </w:p>
    <w:p w:rsidR="00C22790" w:rsidRPr="00C22790" w:rsidRDefault="00C22790" w:rsidP="00C22790">
      <w:r w:rsidRPr="00C22790">
        <w:br/>
        <w:t>Jul. 5th Floods Kill 56, Displace 1.2 Million in Central and South China</w:t>
      </w:r>
      <w:r w:rsidRPr="00C22790">
        <w:br/>
      </w:r>
      <w:hyperlink r:id="rId9" w:history="1">
        <w:r w:rsidRPr="00C22790">
          <w:rPr>
            <w:rStyle w:val="Hyperlink"/>
          </w:rPr>
          <w:t>http://www.telesurtv.net/english/news/Floods-Kill-56-Displace-1.2-Million-in-Central-and-South-China-20170705-0022.html</w:t>
        </w:r>
        <w:r w:rsidRPr="00C22790">
          <w:rPr>
            <w:rStyle w:val="Hyperlink"/>
          </w:rPr>
          <w:br/>
        </w:r>
      </w:hyperlink>
    </w:p>
    <w:p w:rsidR="00C22790" w:rsidRPr="00C22790" w:rsidRDefault="00C22790" w:rsidP="00C22790">
      <w:r w:rsidRPr="00C22790">
        <w:t>Jul. 7th Flash Flood misery in South Trinidad</w:t>
      </w:r>
      <w:r w:rsidRPr="00C22790">
        <w:br/>
      </w:r>
      <w:hyperlink r:id="rId10" w:history="1">
        <w:r w:rsidRPr="00C22790">
          <w:rPr>
            <w:rStyle w:val="Hyperlink"/>
          </w:rPr>
          <w:t>https://trini-talks.com/2017/07/07/flash-flood-misery-in-south-trinidad/</w:t>
        </w:r>
        <w:r w:rsidRPr="00C22790">
          <w:rPr>
            <w:rStyle w:val="Hyperlink"/>
          </w:rPr>
          <w:br/>
        </w:r>
      </w:hyperlink>
    </w:p>
    <w:p w:rsidR="00C22790" w:rsidRPr="00C22790" w:rsidRDefault="00C22790" w:rsidP="00C22790">
      <w:r w:rsidRPr="00C22790">
        <w:t>Jul. 11th Deadly floods leave at least 13 dead, hundreds homeless in Nigeria</w:t>
      </w:r>
      <w:r w:rsidRPr="00C22790">
        <w:br/>
      </w:r>
      <w:hyperlink r:id="rId11" w:history="1">
        <w:r w:rsidRPr="00C22790">
          <w:rPr>
            <w:rStyle w:val="Hyperlink"/>
          </w:rPr>
          <w:t>https://www.rt.com/news/395933-nigeria-lagos-floods-deaths/</w:t>
        </w:r>
        <w:r w:rsidRPr="00C22790">
          <w:rPr>
            <w:rStyle w:val="Hyperlink"/>
          </w:rPr>
          <w:br/>
        </w:r>
      </w:hyperlink>
    </w:p>
    <w:p w:rsidR="00C22790" w:rsidRPr="00C22790" w:rsidRDefault="00C22790" w:rsidP="00C22790">
      <w:r w:rsidRPr="00C22790">
        <w:t>Jul. 15th 83 dead after floods in India’s northeast</w:t>
      </w:r>
      <w:r w:rsidRPr="00C22790">
        <w:br/>
      </w:r>
      <w:hyperlink r:id="rId12" w:history="1">
        <w:r w:rsidRPr="00C22790">
          <w:rPr>
            <w:rStyle w:val="Hyperlink"/>
          </w:rPr>
          <w:t>http://www.novinite.com/articles/181279/83+People+Dead+After+Floods+in+India</w:t>
        </w:r>
        <w:r w:rsidRPr="00C22790">
          <w:rPr>
            <w:rStyle w:val="Hyperlink"/>
          </w:rPr>
          <w:br/>
        </w:r>
      </w:hyperlink>
    </w:p>
    <w:p w:rsidR="00C22790" w:rsidRPr="00C22790" w:rsidRDefault="00C22790" w:rsidP="00C22790">
      <w:r w:rsidRPr="00C22790">
        <w:t>Jul. 15th Thousands of Ill. homes swamped by floodwaters as rivers keep rising</w:t>
      </w:r>
      <w:r w:rsidRPr="00C22790">
        <w:br/>
      </w:r>
      <w:hyperlink r:id="rId13" w:history="1">
        <w:r w:rsidRPr="00C22790">
          <w:rPr>
            <w:rStyle w:val="Hyperlink"/>
          </w:rPr>
          <w:t>http://www.msn.com/en-us/weather/topstories/thousands-of-illinois-homes-swamped-by-floodwaters-as-rivers-keep-rising/ar-BBEsd6v?OCID=ansmsnnews11</w:t>
        </w:r>
        <w:r w:rsidRPr="00C22790">
          <w:rPr>
            <w:rStyle w:val="Hyperlink"/>
          </w:rPr>
          <w:br/>
        </w:r>
      </w:hyperlink>
    </w:p>
    <w:p w:rsidR="00C22790" w:rsidRPr="00C22790" w:rsidRDefault="00C22790" w:rsidP="00C22790">
      <w:r w:rsidRPr="00C22790">
        <w:t>Jul. 16th Nine Dead, Boy Missing After Flash Flood at Arizona</w:t>
      </w:r>
      <w:r w:rsidRPr="00C22790">
        <w:br/>
      </w:r>
      <w:hyperlink r:id="rId14" w:history="1">
        <w:r w:rsidRPr="00C22790">
          <w:rPr>
            <w:rStyle w:val="Hyperlink"/>
          </w:rPr>
          <w:t>http://www.nbcnews.com/news/us-news/eight-dead-two-missing-after-flash-flood-arizona-swimming-hole-n783526</w:t>
        </w:r>
      </w:hyperlink>
      <w:r w:rsidRPr="00C22790">
        <w:t> </w:t>
      </w:r>
    </w:p>
    <w:p w:rsidR="00C22790" w:rsidRPr="00C22790" w:rsidRDefault="00C22790" w:rsidP="00C22790"/>
    <w:p w:rsidR="00C22790" w:rsidRPr="00C22790" w:rsidRDefault="00C22790" w:rsidP="00C22790">
      <w:r w:rsidRPr="00C22790">
        <w:t xml:space="preserve">Jul. 17th 400 Rescued </w:t>
      </w:r>
      <w:proofErr w:type="gramStart"/>
      <w:r w:rsidRPr="00C22790">
        <w:t>From</w:t>
      </w:r>
      <w:proofErr w:type="gramEnd"/>
      <w:r w:rsidRPr="00C22790">
        <w:t xml:space="preserve"> Floods in Gujarat, India</w:t>
      </w:r>
      <w:r w:rsidRPr="00C22790">
        <w:br/>
      </w:r>
      <w:hyperlink r:id="rId15" w:history="1">
        <w:r w:rsidRPr="00C22790">
          <w:rPr>
            <w:rStyle w:val="Hyperlink"/>
          </w:rPr>
          <w:t>http://floodlist.com/asia/india-400-rescued-from-floods-in-gujarat</w:t>
        </w:r>
        <w:r w:rsidRPr="00C22790">
          <w:rPr>
            <w:rStyle w:val="Hyperlink"/>
          </w:rPr>
          <w:br/>
        </w:r>
      </w:hyperlink>
    </w:p>
    <w:p w:rsidR="00C22790" w:rsidRPr="00C22790" w:rsidRDefault="00C22790" w:rsidP="00C22790">
      <w:r w:rsidRPr="00C22790">
        <w:t>Jul. 17th Villages Isolated After Major Flooding in Odisha, India</w:t>
      </w:r>
      <w:r w:rsidRPr="00C22790">
        <w:br/>
      </w:r>
      <w:hyperlink r:id="rId16" w:history="1">
        <w:r w:rsidRPr="00C22790">
          <w:rPr>
            <w:rStyle w:val="Hyperlink"/>
          </w:rPr>
          <w:t>http://floodlist.com/asia/india-odisha-july-2017   </w:t>
        </w:r>
      </w:hyperlink>
    </w:p>
    <w:p w:rsidR="00C22790" w:rsidRPr="00C22790" w:rsidRDefault="00C22790" w:rsidP="00C22790">
      <w:r w:rsidRPr="00C22790">
        <w:t> </w:t>
      </w:r>
      <w:r w:rsidRPr="00C22790">
        <w:br/>
        <w:t>Jul. 17th Deadly Flash Floods in Arizona</w:t>
      </w:r>
      <w:r w:rsidRPr="00C22790">
        <w:br/>
      </w:r>
      <w:hyperlink r:id="rId17" w:history="1">
        <w:r w:rsidRPr="00C22790">
          <w:rPr>
            <w:rStyle w:val="Hyperlink"/>
          </w:rPr>
          <w:t>http://floodlist.com/america/usa/flash-floods-arizona-july-2017</w:t>
        </w:r>
        <w:r w:rsidRPr="00C22790">
          <w:rPr>
            <w:rStyle w:val="Hyperlink"/>
          </w:rPr>
          <w:br/>
        </w:r>
      </w:hyperlink>
    </w:p>
    <w:p w:rsidR="00C22790" w:rsidRPr="00C22790" w:rsidRDefault="00C22790" w:rsidP="00C22790">
      <w:r w:rsidRPr="00C22790">
        <w:t>Jul. 18th Emergency Rescues After Flash Floods in Southern England</w:t>
      </w:r>
      <w:r w:rsidRPr="00C22790">
        <w:br/>
      </w:r>
      <w:hyperlink r:id="rId18" w:history="1">
        <w:r w:rsidRPr="00C22790">
          <w:rPr>
            <w:rStyle w:val="Hyperlink"/>
          </w:rPr>
          <w:t>http://floodlist.com/europe/united-kingdom/flash-floods-south-england-july-2017</w:t>
        </w:r>
      </w:hyperlink>
      <w:hyperlink r:id="rId19" w:history="1">
        <w:r w:rsidRPr="00C22790">
          <w:rPr>
            <w:rStyle w:val="Hyperlink"/>
          </w:rPr>
          <w:br/>
        </w:r>
      </w:hyperlink>
    </w:p>
    <w:p w:rsidR="00C22790" w:rsidRPr="00C22790" w:rsidRDefault="00C22790" w:rsidP="00C22790">
      <w:r w:rsidRPr="00C22790">
        <w:lastRenderedPageBreak/>
        <w:t>Jul. 19th Emergency Rescues After Flash Floods in Southern England</w:t>
      </w:r>
      <w:r w:rsidRPr="00C22790">
        <w:br/>
      </w:r>
      <w:hyperlink r:id="rId20" w:history="1">
        <w:r w:rsidRPr="00C22790">
          <w:rPr>
            <w:rStyle w:val="Hyperlink"/>
          </w:rPr>
          <w:t>http://floodlist.com/europe/united-kingdom/flash-floods-south-england-july-2017</w:t>
        </w:r>
        <w:r w:rsidRPr="00C22790">
          <w:rPr>
            <w:rStyle w:val="Hyperlink"/>
          </w:rPr>
          <w:br/>
        </w:r>
      </w:hyperlink>
    </w:p>
    <w:p w:rsidR="00C22790" w:rsidRPr="00C22790" w:rsidRDefault="00C22790" w:rsidP="00C22790">
      <w:r w:rsidRPr="00C22790">
        <w:t>Jul. 19th Flash Floods in Istanbul, Turkey</w:t>
      </w:r>
      <w:r w:rsidRPr="00C22790">
        <w:br/>
      </w:r>
      <w:hyperlink r:id="rId21" w:history="1">
        <w:r w:rsidRPr="00C22790">
          <w:rPr>
            <w:rStyle w:val="Hyperlink"/>
          </w:rPr>
          <w:t>http://floodlist.com/europe/turkey-flash-floods-istanbul-july-2017</w:t>
        </w:r>
      </w:hyperlink>
      <w:r w:rsidRPr="00C22790">
        <w:t> </w:t>
      </w:r>
    </w:p>
    <w:p w:rsidR="00C22790" w:rsidRPr="00C22790" w:rsidRDefault="00C22790" w:rsidP="00C22790"/>
    <w:p w:rsidR="00C22790" w:rsidRPr="00C22790" w:rsidRDefault="00C22790" w:rsidP="00C22790">
      <w:r w:rsidRPr="00C22790">
        <w:t>Jul. 21st Army steps in as severe storms cause chaos in New Zealand</w:t>
      </w:r>
      <w:r w:rsidRPr="00C22790">
        <w:br/>
      </w:r>
      <w:hyperlink r:id="rId22" w:history="1">
        <w:r w:rsidRPr="00C22790">
          <w:rPr>
            <w:rStyle w:val="Hyperlink"/>
          </w:rPr>
          <w:t>http://in.reuters.com/article/new-zealand-weather-idINKBN1A7032</w:t>
        </w:r>
        <w:r w:rsidRPr="00C22790">
          <w:rPr>
            <w:rStyle w:val="Hyperlink"/>
          </w:rPr>
          <w:br/>
        </w:r>
      </w:hyperlink>
    </w:p>
    <w:p w:rsidR="00C22790" w:rsidRPr="00C22790" w:rsidRDefault="00C22790" w:rsidP="00C22790">
      <w:r w:rsidRPr="00C22790">
        <w:t xml:space="preserve">Jul. 22nd New Zealand Floods: State </w:t>
      </w:r>
      <w:proofErr w:type="gramStart"/>
      <w:r w:rsidRPr="00C22790">
        <w:t>Of</w:t>
      </w:r>
      <w:proofErr w:type="gramEnd"/>
      <w:r w:rsidRPr="00C22790">
        <w:t xml:space="preserve"> Emergency Declared In Christchurch and Dunedin</w:t>
      </w:r>
      <w:r w:rsidRPr="00C22790">
        <w:br/>
      </w:r>
      <w:hyperlink r:id="rId23" w:history="1">
        <w:r w:rsidRPr="00C22790">
          <w:rPr>
            <w:rStyle w:val="Hyperlink"/>
          </w:rPr>
          <w:t>http://campdesrecrues.com/2017/07/new-zealand-floods-state-of-emergency-declared-in/</w:t>
        </w:r>
        <w:r w:rsidRPr="00C22790">
          <w:rPr>
            <w:rStyle w:val="Hyperlink"/>
          </w:rPr>
          <w:br/>
        </w:r>
      </w:hyperlink>
    </w:p>
    <w:p w:rsidR="00C22790" w:rsidRPr="00C22790" w:rsidRDefault="00C22790" w:rsidP="00C22790">
      <w:r w:rsidRPr="00C22790">
        <w:t>Jul. 24th Thousands ordered to evacuate as heavy rains hit northeast Japan </w:t>
      </w:r>
      <w:r w:rsidRPr="00C22790">
        <w:br/>
      </w:r>
      <w:hyperlink r:id="rId24" w:history="1">
        <w:r w:rsidRPr="00C22790">
          <w:rPr>
            <w:rStyle w:val="Hyperlink"/>
          </w:rPr>
          <w:t>http://www.emirates247.com/news/world/thousands-ordered-to-evacuate-as-heavy-rains-hit-northeast-japan-2017-07-23-1.656665</w:t>
        </w:r>
        <w:r w:rsidRPr="00C22790">
          <w:rPr>
            <w:rStyle w:val="Hyperlink"/>
          </w:rPr>
          <w:br/>
        </w:r>
      </w:hyperlink>
    </w:p>
    <w:p w:rsidR="00C22790" w:rsidRPr="00C22790" w:rsidRDefault="00C22790" w:rsidP="00C22790">
      <w:r w:rsidRPr="00C22790">
        <w:t>Jul. 24th 1 reported missing in widespread flooding in Northern Kentucky</w:t>
      </w:r>
      <w:r w:rsidRPr="00C22790">
        <w:br/>
      </w:r>
      <w:hyperlink r:id="rId25" w:history="1">
        <w:r w:rsidRPr="00C22790">
          <w:rPr>
            <w:rStyle w:val="Hyperlink"/>
          </w:rPr>
          <w:t>http://www.whio.com/news/local/reported-missing-widespread-flooding-northern-kentucky/NYMefnHV7Cbrhhli7mk5FN/</w:t>
        </w:r>
        <w:r w:rsidRPr="00C22790">
          <w:rPr>
            <w:rStyle w:val="Hyperlink"/>
          </w:rPr>
          <w:br/>
        </w:r>
      </w:hyperlink>
    </w:p>
    <w:p w:rsidR="00C22790" w:rsidRPr="00C22790" w:rsidRDefault="00C22790" w:rsidP="00C22790">
      <w:r w:rsidRPr="00C22790">
        <w:t>Jul. 24th Flooding in West Virginia, Kentucky kills 1; 2 missing</w:t>
      </w:r>
      <w:r w:rsidRPr="00C22790">
        <w:br/>
      </w:r>
      <w:hyperlink r:id="rId26" w:history="1">
        <w:r w:rsidRPr="00C22790">
          <w:rPr>
            <w:rStyle w:val="Hyperlink"/>
          </w:rPr>
          <w:t>http://abcnews.go.com/US/wireStory/man-missing-amid-flooding-northern-kentucky-48811426</w:t>
        </w:r>
        <w:r w:rsidRPr="00C22790">
          <w:rPr>
            <w:rStyle w:val="Hyperlink"/>
          </w:rPr>
          <w:br/>
        </w:r>
      </w:hyperlink>
    </w:p>
    <w:p w:rsidR="00C22790" w:rsidRPr="00C22790" w:rsidRDefault="00C22790" w:rsidP="00C22790">
      <w:r w:rsidRPr="00C22790">
        <w:t xml:space="preserve">Jul. 24th Floods in Ayutthaya and Nakhon </w:t>
      </w:r>
      <w:proofErr w:type="spellStart"/>
      <w:r w:rsidRPr="00C22790">
        <w:t>Phanom</w:t>
      </w:r>
      <w:proofErr w:type="spellEnd"/>
      <w:r w:rsidRPr="00C22790">
        <w:t>, Thailand  </w:t>
      </w:r>
      <w:r w:rsidRPr="00C22790">
        <w:br/>
      </w:r>
      <w:hyperlink r:id="rId27" w:history="1">
        <w:r w:rsidRPr="00C22790">
          <w:rPr>
            <w:rStyle w:val="Hyperlink"/>
          </w:rPr>
          <w:t>http://floodlist.com/asia/thailand-floods-ayutthaya-nakhon-phanom-july-2017</w:t>
        </w:r>
        <w:r w:rsidRPr="00C22790">
          <w:rPr>
            <w:rStyle w:val="Hyperlink"/>
          </w:rPr>
          <w:br/>
        </w:r>
      </w:hyperlink>
    </w:p>
    <w:p w:rsidR="00C22790" w:rsidRPr="00C22790" w:rsidRDefault="00C22790" w:rsidP="00C22790">
      <w:r w:rsidRPr="00C22790">
        <w:t>Jul. 24th Assam, India Floods Death Toll Increases to 76</w:t>
      </w:r>
      <w:r w:rsidRPr="00C22790">
        <w:br/>
      </w:r>
      <w:hyperlink r:id="rId28" w:history="1">
        <w:r w:rsidRPr="00C22790">
          <w:rPr>
            <w:rStyle w:val="Hyperlink"/>
          </w:rPr>
          <w:t>http://www.livemint.com/Politics/KQzmHrAkO4md6mfeKzmo3J/Death-toll-from-Indias-monsoon-floods-rises-to-76.html</w:t>
        </w:r>
        <w:r w:rsidRPr="00C22790">
          <w:rPr>
            <w:rStyle w:val="Hyperlink"/>
          </w:rPr>
          <w:br/>
        </w:r>
      </w:hyperlink>
    </w:p>
    <w:p w:rsidR="00C22790" w:rsidRPr="00C22790" w:rsidRDefault="00C22790" w:rsidP="00C22790">
      <w:r w:rsidRPr="00C22790">
        <w:t>Jul. 25th Record Rainfall Causes Flooding in Otago and Canterbury New Zealand </w:t>
      </w:r>
      <w:r w:rsidRPr="00C22790">
        <w:br/>
      </w:r>
      <w:hyperlink r:id="rId29" w:history="1">
        <w:r w:rsidRPr="00C22790">
          <w:rPr>
            <w:rStyle w:val="Hyperlink"/>
          </w:rPr>
          <w:t>http://floodlist.com/australia/new-zealand-otago-canterbury-july-2017</w:t>
        </w:r>
      </w:hyperlink>
      <w:r w:rsidRPr="00C22790">
        <w:t> </w:t>
      </w:r>
    </w:p>
    <w:p w:rsidR="00C22790" w:rsidRPr="00C22790" w:rsidRDefault="00C22790" w:rsidP="00C22790"/>
    <w:p w:rsidR="00C22790" w:rsidRPr="00C22790" w:rsidRDefault="00C22790" w:rsidP="00C22790">
      <w:r w:rsidRPr="00C22790">
        <w:t>Jul. 28th Evacuations in Germany's Lower Saxony After Rivers Reach Record Highs</w:t>
      </w:r>
      <w:r w:rsidRPr="00C22790">
        <w:br/>
      </w:r>
      <w:hyperlink r:id="rId30" w:history="1">
        <w:r w:rsidRPr="00C22790">
          <w:rPr>
            <w:rStyle w:val="Hyperlink"/>
          </w:rPr>
          <w:t>https://www.reddit.com/r/ClimateChaos/comments/6pvrgd/rt_germany_evacuations_in_lower_saxony_after/</w:t>
        </w:r>
        <w:r w:rsidRPr="00C22790">
          <w:rPr>
            <w:rStyle w:val="Hyperlink"/>
          </w:rPr>
          <w:br/>
        </w:r>
      </w:hyperlink>
    </w:p>
    <w:p w:rsidR="00C22790" w:rsidRPr="00C22790" w:rsidRDefault="00C22790" w:rsidP="00C22790">
      <w:r w:rsidRPr="00C22790">
        <w:lastRenderedPageBreak/>
        <w:t>Jul. 28th Gujarat Floods Leave 120 Dead, Thousands Displaced, India</w:t>
      </w:r>
      <w:r w:rsidRPr="00C22790">
        <w:br/>
      </w:r>
      <w:hyperlink r:id="rId31" w:history="1">
        <w:r w:rsidRPr="00C22790">
          <w:rPr>
            <w:rStyle w:val="Hyperlink"/>
          </w:rPr>
          <w:t>http://www.watch-latest-news.com/news-today-floods-wreak-havoc-in-gujarat/</w:t>
        </w:r>
        <w:r w:rsidRPr="00C22790">
          <w:rPr>
            <w:rStyle w:val="Hyperlink"/>
          </w:rPr>
          <w:br/>
        </w:r>
      </w:hyperlink>
    </w:p>
    <w:p w:rsidR="00C22790" w:rsidRPr="00C22790" w:rsidRDefault="00C22790" w:rsidP="00C22790">
      <w:r w:rsidRPr="00C22790">
        <w:t>Jul. 30th West Virginia governor declares state of emergency after flash floods</w:t>
      </w:r>
      <w:r w:rsidRPr="00C22790">
        <w:br/>
      </w:r>
      <w:hyperlink r:id="rId32" w:history="1">
        <w:r w:rsidRPr="00C22790">
          <w:rPr>
            <w:rStyle w:val="Hyperlink"/>
          </w:rPr>
          <w:t>http://www.cbsnews.com/news/west-virginia-flash-floods-state-of-emergency/</w:t>
        </w:r>
        <w:r w:rsidRPr="00C22790">
          <w:rPr>
            <w:rStyle w:val="Hyperlink"/>
          </w:rPr>
          <w:br/>
        </w:r>
      </w:hyperlink>
    </w:p>
    <w:p w:rsidR="00C22790" w:rsidRPr="00C22790" w:rsidRDefault="00C22790" w:rsidP="00C22790">
      <w:r w:rsidRPr="00C22790">
        <w:t>Jul. 31st Tropical Storm Emily prompts state of emergency in Florida</w:t>
      </w:r>
      <w:r w:rsidRPr="00C22790">
        <w:br/>
      </w:r>
      <w:hyperlink r:id="rId33" w:history="1">
        <w:r w:rsidRPr="00C22790">
          <w:rPr>
            <w:rStyle w:val="Hyperlink"/>
          </w:rPr>
          <w:t>https://www.upi.com/Top_News/US/2017/07/31/Tropical-Storm-Emily-prompts-state-of-emergency-in-Florida/6921501502503/</w:t>
        </w:r>
      </w:hyperlink>
      <w:r w:rsidRPr="00C22790">
        <w:t>  </w:t>
      </w:r>
    </w:p>
    <w:p w:rsidR="00C22790" w:rsidRPr="00C22790" w:rsidRDefault="00C22790" w:rsidP="00C22790"/>
    <w:p w:rsidR="00C22790" w:rsidRDefault="00C22790"/>
    <w:sectPr w:rsidR="00C22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90"/>
    <w:rsid w:val="00461245"/>
    <w:rsid w:val="007F353C"/>
    <w:rsid w:val="00C2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58B3"/>
  <w15:chartTrackingRefBased/>
  <w15:docId w15:val="{D9C25ABB-B76D-43C9-B980-E0F4CC22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7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7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etnambreakingnews.com/2017/05/floods-landslides-cause-damage-in-localities/" TargetMode="External"/><Relationship Id="rId13" Type="http://schemas.openxmlformats.org/officeDocument/2006/relationships/hyperlink" Target="http://www.msn.com/en-us/weather/topstories/thousands-of-illinois-homes-swamped-by-floodwaters-as-rivers-keep-rising/ar-BBEsd6v?OCID=ansmsnnews11" TargetMode="External"/><Relationship Id="rId18" Type="http://schemas.openxmlformats.org/officeDocument/2006/relationships/hyperlink" Target="http://floodlist.com/europe/united-kingdom/flash-floods-south-england-july-2017" TargetMode="External"/><Relationship Id="rId26" Type="http://schemas.openxmlformats.org/officeDocument/2006/relationships/hyperlink" Target="http://abcnews.go.com/US/wireStory/man-missing-amid-flooding-northern-kentucky-488114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loodlist.com/europe/turkey-flash-floods-istanbul-july-201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abcnews.go.com/International/wireStory/heavy-rain-southern-china-floods-killing-56-48429679" TargetMode="External"/><Relationship Id="rId12" Type="http://schemas.openxmlformats.org/officeDocument/2006/relationships/hyperlink" Target="http://www.novinite.com/articles/181279/83+People+Dead+After+Floods+in+India" TargetMode="External"/><Relationship Id="rId17" Type="http://schemas.openxmlformats.org/officeDocument/2006/relationships/hyperlink" Target="http://floodlist.com/america/usa/flash-floods-arizona-july-2017" TargetMode="External"/><Relationship Id="rId25" Type="http://schemas.openxmlformats.org/officeDocument/2006/relationships/hyperlink" Target="http://www.whio.com/news/local/reported-missing-widespread-flooding-northern-kentucky/NYMefnHV7Cbrhhli7mk5FN/" TargetMode="External"/><Relationship Id="rId33" Type="http://schemas.openxmlformats.org/officeDocument/2006/relationships/hyperlink" Target="https://www.upi.com/Top_News/US/2017/07/31/Tropical-Storm-Emily-prompts-state-of-emergency-in-Florida/692150150250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loodlist.com/asia/india-odisha-july-2017" TargetMode="External"/><Relationship Id="rId20" Type="http://schemas.openxmlformats.org/officeDocument/2006/relationships/hyperlink" Target="http://floodlist.com/europe/united-kingdom/flash-floods-south-england-july-2017" TargetMode="External"/><Relationship Id="rId29" Type="http://schemas.openxmlformats.org/officeDocument/2006/relationships/hyperlink" Target="http://floodlist.com/australia/new-zealand-otago-canterbury-july-2017" TargetMode="External"/><Relationship Id="rId1" Type="http://schemas.openxmlformats.org/officeDocument/2006/relationships/styles" Target="styles.xml"/><Relationship Id="rId6" Type="http://schemas.openxmlformats.org/officeDocument/2006/relationships/hyperlink" Target="http://floodlist.com/asia/pakistan-floods-june-2017" TargetMode="External"/><Relationship Id="rId11" Type="http://schemas.openxmlformats.org/officeDocument/2006/relationships/hyperlink" Target="https://www.rt.com/news/395933-nigeria-lagos-floods-deaths/" TargetMode="External"/><Relationship Id="rId24" Type="http://schemas.openxmlformats.org/officeDocument/2006/relationships/hyperlink" Target="http://www.emirates247.com/news/world/thousands-ordered-to-evacuate-as-heavy-rains-hit-northeast-japan-2017-07-23-1.656665" TargetMode="External"/><Relationship Id="rId32" Type="http://schemas.openxmlformats.org/officeDocument/2006/relationships/hyperlink" Target="http://www.cbsnews.com/news/west-virginia-flash-floods-state-of-emergency/" TargetMode="External"/><Relationship Id="rId5" Type="http://schemas.openxmlformats.org/officeDocument/2006/relationships/hyperlink" Target="https://floodlist.com/asia/nepal-floods-landslides-july-2017" TargetMode="External"/><Relationship Id="rId15" Type="http://schemas.openxmlformats.org/officeDocument/2006/relationships/hyperlink" Target="http://floodlist.com/asia/india-400-rescued-from-floods-in-gujarat" TargetMode="External"/><Relationship Id="rId23" Type="http://schemas.openxmlformats.org/officeDocument/2006/relationships/hyperlink" Target="http://campdesrecrues.com/2017/07/new-zealand-floods-state-of-emergency-declared-in/" TargetMode="External"/><Relationship Id="rId28" Type="http://schemas.openxmlformats.org/officeDocument/2006/relationships/hyperlink" Target="http://www.livemint.com/Politics/KQzmHrAkO4md6mfeKzmo3J/Death-toll-from-Indias-monsoon-floods-rises-to-76.html" TargetMode="External"/><Relationship Id="rId10" Type="http://schemas.openxmlformats.org/officeDocument/2006/relationships/hyperlink" Target="https://trini-talks.com/2017/07/07/flash-flood-misery-in-south-trinidad/" TargetMode="External"/><Relationship Id="rId19" Type="http://schemas.openxmlformats.org/officeDocument/2006/relationships/hyperlink" Target="http://floodlist.com/asia/india-odisha-july-2017" TargetMode="External"/><Relationship Id="rId31" Type="http://schemas.openxmlformats.org/officeDocument/2006/relationships/hyperlink" Target="http://www.watch-latest-news.com/news-today-floods-wreak-havoc-in-gujarat/" TargetMode="External"/><Relationship Id="rId4" Type="http://schemas.openxmlformats.org/officeDocument/2006/relationships/hyperlink" Target="https://floodlist.com/europe/germany-berlin-flood-june-2017" TargetMode="External"/><Relationship Id="rId9" Type="http://schemas.openxmlformats.org/officeDocument/2006/relationships/hyperlink" Target="http://www.telesurtv.net/english/news/Floods-Kill-56-Displace-1.2-Million-in-Central-and-South-China-20170705-0022.html" TargetMode="External"/><Relationship Id="rId14" Type="http://schemas.openxmlformats.org/officeDocument/2006/relationships/hyperlink" Target="http://www.nbcnews.com/news/us-news/eight-dead-two-missing-after-flash-flood-arizona-swimming-hole-n783526" TargetMode="External"/><Relationship Id="rId22" Type="http://schemas.openxmlformats.org/officeDocument/2006/relationships/hyperlink" Target="http://in.reuters.com/article/new-zealand-weather-idINKBN1A7032" TargetMode="External"/><Relationship Id="rId27" Type="http://schemas.openxmlformats.org/officeDocument/2006/relationships/hyperlink" Target="http://floodlist.com/asia/thailand-floods-ayutthaya-nakhon-phanom-july-2017" TargetMode="External"/><Relationship Id="rId30" Type="http://schemas.openxmlformats.org/officeDocument/2006/relationships/hyperlink" Target="https://www.reddit.com/r/ClimateChaos/comments/6pvrgd/rt_germany_evacuations_in_lower_saxony_after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1257</Words>
  <Characters>7169</Characters>
  <Application>Microsoft Office Word</Application>
  <DocSecurity>0</DocSecurity>
  <Lines>59</Lines>
  <Paragraphs>16</Paragraphs>
  <ScaleCrop>false</ScaleCrop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2017-08-10T21:41:00Z</dcterms:created>
  <dcterms:modified xsi:type="dcterms:W3CDTF">2017-08-10T21:45:00Z</dcterms:modified>
</cp:coreProperties>
</file>