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AB" w:rsidRDefault="007B4232">
      <w:pPr>
        <w:rPr>
          <w:b/>
          <w:bCs/>
        </w:rPr>
      </w:pPr>
      <w:r w:rsidRPr="00C42BBF">
        <w:rPr>
          <w:b/>
          <w:bCs/>
        </w:rPr>
        <w:t>Intensification of Volcanoes, Since Feast of Trumpets (Sept. 13th 2015)</w:t>
      </w:r>
    </w:p>
    <w:p w:rsidR="007B4232" w:rsidRDefault="007B4232">
      <w:pPr>
        <w:rPr>
          <w:b/>
          <w:bCs/>
        </w:rPr>
      </w:pPr>
    </w:p>
    <w:p w:rsidR="007B4232" w:rsidRPr="007B4232" w:rsidRDefault="007B4232" w:rsidP="007B4232">
      <w:r w:rsidRPr="007B4232">
        <w:rPr>
          <w:b/>
          <w:bCs/>
        </w:rPr>
        <w:t>December 2015</w:t>
      </w:r>
      <w:r w:rsidRPr="007B4232">
        <w:rPr>
          <w:b/>
          <w:bCs/>
        </w:rPr>
        <w:br/>
      </w:r>
      <w:r w:rsidRPr="007B4232">
        <w:br/>
        <w:t xml:space="preserve">Dec. 2nd Nicaragua’s </w:t>
      </w:r>
      <w:proofErr w:type="spellStart"/>
      <w:r w:rsidRPr="007B4232">
        <w:t>Momotombo</w:t>
      </w:r>
      <w:proofErr w:type="spellEnd"/>
      <w:r w:rsidRPr="007B4232">
        <w:t xml:space="preserve"> volcano has erupted for the first time in 100 years</w:t>
      </w:r>
      <w:r w:rsidRPr="007B4232">
        <w:br/>
      </w:r>
      <w:hyperlink r:id="rId4" w:history="1">
        <w:r w:rsidRPr="007B4232">
          <w:rPr>
            <w:rStyle w:val="Hyperlink"/>
            <w:i/>
            <w:iCs/>
          </w:rPr>
          <w:t>http://www.wired.com/2015/12/nicaraguas-momotombo-volcano-erupted-for-the-first-time-in-100-years/</w:t>
        </w:r>
      </w:hyperlink>
      <w:r w:rsidRPr="007B4232">
        <w:br/>
      </w:r>
      <w:r w:rsidRPr="007B4232">
        <w:br/>
      </w:r>
    </w:p>
    <w:p w:rsidR="007B4232" w:rsidRPr="007B4232" w:rsidRDefault="007B4232" w:rsidP="007B4232">
      <w:r w:rsidRPr="007B4232">
        <w:t xml:space="preserve">Dec. 3rd            Mt. Etna’s </w:t>
      </w:r>
      <w:proofErr w:type="spellStart"/>
      <w:r w:rsidRPr="007B4232">
        <w:t>Voragine</w:t>
      </w:r>
      <w:proofErr w:type="spellEnd"/>
      <w:r w:rsidRPr="007B4232">
        <w:t xml:space="preserve"> crater erupts</w:t>
      </w:r>
      <w:r w:rsidRPr="007B4232">
        <w:br/>
      </w:r>
      <w:hyperlink r:id="rId5" w:history="1">
        <w:r w:rsidRPr="007B4232">
          <w:rPr>
            <w:rStyle w:val="Hyperlink"/>
            <w:i/>
            <w:iCs/>
          </w:rPr>
          <w:t>http://www.dailymail.co.uk/news/article-3344031/Worth-waiting-Incredible-skyline-created-Mount-Etna-s-Voragine-crater-erupts-time-two-years.html</w:t>
        </w:r>
      </w:hyperlink>
      <w:r w:rsidRPr="007B4232">
        <w:br/>
      </w:r>
    </w:p>
    <w:p w:rsidR="007B4232" w:rsidRPr="007B4232" w:rsidRDefault="007B4232" w:rsidP="007B4232"/>
    <w:p w:rsidR="007B4232" w:rsidRPr="007B4232" w:rsidRDefault="007B4232" w:rsidP="007B4232">
      <w:r w:rsidRPr="007B4232">
        <w:t>Dec. 4th 3 separate volcanoes erupts in Nicaragua, Italy and Mexico</w:t>
      </w:r>
      <w:r w:rsidRPr="007B4232">
        <w:br/>
      </w:r>
      <w:hyperlink r:id="rId6" w:history="1">
        <w:r w:rsidRPr="007B4232">
          <w:rPr>
            <w:rStyle w:val="Hyperlink"/>
            <w:i/>
            <w:iCs/>
          </w:rPr>
          <w:t>http://www.weather.com/news/video/volcanoes-erupting-in-mexico-italy-and-nicaragua</w:t>
        </w:r>
      </w:hyperlink>
      <w:hyperlink r:id="rId7" w:history="1">
        <w:r w:rsidRPr="007B4232">
          <w:rPr>
            <w:rStyle w:val="Hyperlink"/>
            <w:i/>
            <w:iCs/>
          </w:rPr>
          <w:br/>
        </w:r>
      </w:hyperlink>
      <w:r w:rsidRPr="007B4232">
        <w:br/>
      </w:r>
    </w:p>
    <w:p w:rsidR="007B4232" w:rsidRPr="007B4232" w:rsidRDefault="007B4232" w:rsidP="007B4232">
      <w:r w:rsidRPr="007B4232">
        <w:t>Dec. 5th    </w:t>
      </w:r>
      <w:proofErr w:type="spellStart"/>
      <w:r w:rsidRPr="007B4232">
        <w:t>Bromo</w:t>
      </w:r>
      <w:proofErr w:type="spellEnd"/>
      <w:r w:rsidRPr="007B4232">
        <w:t xml:space="preserve"> volcano eruption warning due to increase seismic </w:t>
      </w:r>
      <w:proofErr w:type="spellStart"/>
      <w:r w:rsidRPr="007B4232">
        <w:t>actinity</w:t>
      </w:r>
      <w:proofErr w:type="spellEnd"/>
      <w:r w:rsidRPr="007B4232">
        <w:t xml:space="preserve"> in East Java, Indonesia</w:t>
      </w:r>
      <w:r w:rsidRPr="007B4232">
        <w:br/>
      </w:r>
      <w:hyperlink r:id="rId8" w:history="1">
        <w:r w:rsidRPr="007B4232">
          <w:rPr>
            <w:rStyle w:val="Hyperlink"/>
            <w:i/>
            <w:iCs/>
          </w:rPr>
          <w:t>http://www.volcanodiscovery.com/bromo/news/55668/Bromo-volcano-East-Java-Indonesia-eruption-warning-due-to-increased-seismic-and-degassing-activity.html</w:t>
        </w:r>
      </w:hyperlink>
    </w:p>
    <w:p w:rsidR="007B4232" w:rsidRPr="007B4232" w:rsidRDefault="007B4232" w:rsidP="007B4232">
      <w:hyperlink r:id="rId9" w:history="1">
        <w:r w:rsidRPr="007B4232">
          <w:rPr>
            <w:rStyle w:val="Hyperlink"/>
            <w:i/>
            <w:iCs/>
          </w:rPr>
          <w:br/>
        </w:r>
      </w:hyperlink>
      <w:r w:rsidRPr="007B4232">
        <w:t>Dec. 11th    </w:t>
      </w:r>
      <w:proofErr w:type="spellStart"/>
      <w:r w:rsidRPr="007B4232">
        <w:t>Bromo</w:t>
      </w:r>
      <w:proofErr w:type="spellEnd"/>
      <w:r w:rsidRPr="007B4232">
        <w:t xml:space="preserve"> volcano increased unrest in East Java, Indonesia</w:t>
      </w:r>
      <w:r w:rsidRPr="007B4232">
        <w:br/>
      </w:r>
      <w:hyperlink r:id="rId10" w:history="1">
        <w:r w:rsidRPr="007B4232">
          <w:rPr>
            <w:rStyle w:val="Hyperlink"/>
            <w:i/>
            <w:iCs/>
          </w:rPr>
          <w:t>http://www.volcanodiscovery.com/bromo/news/55730/Bromo-volcano-East-Java-Indonesia-increased-unrest.html</w:t>
        </w:r>
      </w:hyperlink>
    </w:p>
    <w:p w:rsidR="007B4232" w:rsidRPr="007B4232" w:rsidRDefault="007B4232" w:rsidP="007B4232">
      <w:hyperlink r:id="rId11" w:history="1">
        <w:r w:rsidRPr="007B4232">
          <w:rPr>
            <w:rStyle w:val="Hyperlink"/>
            <w:i/>
            <w:iCs/>
          </w:rPr>
          <w:br/>
        </w:r>
      </w:hyperlink>
      <w:r w:rsidRPr="007B4232">
        <w:t>Dec. 14th    Mt. Masaya Volcano shows new signs of unrest</w:t>
      </w:r>
      <w:r w:rsidRPr="007B4232">
        <w:br/>
      </w:r>
      <w:hyperlink r:id="rId12" w:history="1">
        <w:r w:rsidRPr="007B4232">
          <w:rPr>
            <w:rStyle w:val="Hyperlink"/>
            <w:i/>
            <w:iCs/>
          </w:rPr>
          <w:t>http://www.volcanodiscovery.com/masaya/news/55775/Masaya-volcano-Nicaragua-new-signs-of-unrest-.html</w:t>
        </w:r>
      </w:hyperlink>
      <w:r w:rsidRPr="007B4232">
        <w:t> </w:t>
      </w:r>
    </w:p>
    <w:p w:rsidR="007B4232" w:rsidRDefault="007B4232">
      <w:bookmarkStart w:id="0" w:name="_GoBack"/>
      <w:bookmarkEnd w:id="0"/>
    </w:p>
    <w:sectPr w:rsidR="007B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32"/>
    <w:rsid w:val="007B4232"/>
    <w:rsid w:val="00C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6B2A"/>
  <w15:chartTrackingRefBased/>
  <w15:docId w15:val="{9D768652-7D07-406B-BF15-A91849E1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canodiscovery.com/bromo/news/55668/Bromo-volcano-East-Java-Indonesia-eruption-warning-due-to-increased-seismic-and-degassing-activity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ather.com/news/video/volcanoes-erupting-in-mexico-italy-and-nicaragua" TargetMode="External"/><Relationship Id="rId12" Type="http://schemas.openxmlformats.org/officeDocument/2006/relationships/hyperlink" Target="http://www.volcanodiscovery.com/masaya/news/55775/Masaya-volcano-Nicaragua-new-signs-of-unrest-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ather.com/news/video/volcanoes-erupting-in-mexico-italy-and-nicaragua" TargetMode="External"/><Relationship Id="rId11" Type="http://schemas.openxmlformats.org/officeDocument/2006/relationships/hyperlink" Target="http://www.volcanodiscovery.com/bromo/news/55730/Bromo-volcano-East-Java-Indonesia-increased-unrest.html" TargetMode="External"/><Relationship Id="rId5" Type="http://schemas.openxmlformats.org/officeDocument/2006/relationships/hyperlink" Target="http://www.dailymail.co.uk/news/article-3344031/Worth-waiting-Incredible-skyline-created-Mount-Etna-s-Voragine-crater-erupts-time-two-years.html" TargetMode="External"/><Relationship Id="rId10" Type="http://schemas.openxmlformats.org/officeDocument/2006/relationships/hyperlink" Target="http://www.volcanodiscovery.com/bromo/news/55730/Bromo-volcano-East-Java-Indonesia-increased-unrest.html" TargetMode="External"/><Relationship Id="rId4" Type="http://schemas.openxmlformats.org/officeDocument/2006/relationships/hyperlink" Target="http://www.wired.com/2015/12/nicaraguas-momotombo-volcano-erupted-for-the-first-time-in-100-years/" TargetMode="External"/><Relationship Id="rId9" Type="http://schemas.openxmlformats.org/officeDocument/2006/relationships/hyperlink" Target="http://www.volcanodiscovery.com/bromo/news/55668/Bromo-volcano-East-Java-Indonesia-eruption-warning-due-to-increased-seismic-and-degassing-activit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2016-02-28T19:26:00Z</dcterms:created>
  <dcterms:modified xsi:type="dcterms:W3CDTF">2016-02-28T19:32:00Z</dcterms:modified>
</cp:coreProperties>
</file>