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F1" w:rsidRDefault="00405BF1" w:rsidP="002F00D9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BASIC </w:t>
      </w:r>
    </w:p>
    <w:p w:rsidR="002F00D9" w:rsidRPr="002F00D9" w:rsidRDefault="002F00D9" w:rsidP="002F00D9">
      <w:pPr>
        <w:spacing w:after="0" w:line="240" w:lineRule="auto"/>
        <w:jc w:val="center"/>
        <w:rPr>
          <w:b/>
          <w:sz w:val="32"/>
        </w:rPr>
      </w:pPr>
      <w:r w:rsidRPr="002F00D9">
        <w:rPr>
          <w:b/>
          <w:sz w:val="32"/>
        </w:rPr>
        <w:t>Project Post Mortem</w:t>
      </w:r>
      <w:r w:rsidR="00405BF1">
        <w:rPr>
          <w:b/>
          <w:sz w:val="32"/>
        </w:rPr>
        <w:t xml:space="preserve"> Checklist</w:t>
      </w:r>
    </w:p>
    <w:p w:rsidR="002F00D9" w:rsidRPr="002F00D9" w:rsidRDefault="00405BF1" w:rsidP="002F00D9">
      <w:pPr>
        <w:spacing w:after="0" w:line="240" w:lineRule="auto"/>
        <w:jc w:val="center"/>
        <w:rPr>
          <w:sz w:val="24"/>
        </w:rPr>
      </w:pPr>
      <w:r>
        <w:rPr>
          <w:sz w:val="24"/>
        </w:rPr>
        <w:t>Version 2.0</w:t>
      </w:r>
    </w:p>
    <w:p w:rsidR="002F00D9" w:rsidRDefault="002F00D9" w:rsidP="000C2FCD">
      <w:pPr>
        <w:spacing w:after="0" w:line="240" w:lineRule="auto"/>
        <w:rPr>
          <w:b/>
          <w:sz w:val="28"/>
        </w:rPr>
      </w:pPr>
    </w:p>
    <w:p w:rsidR="000C2FCD" w:rsidRPr="00B86DD1" w:rsidRDefault="00405BF1" w:rsidP="00405BF1">
      <w:pPr>
        <w:spacing w:after="0" w:line="240" w:lineRule="auto"/>
        <w:rPr>
          <w:b/>
          <w:u w:val="single"/>
        </w:rPr>
      </w:pPr>
      <w:bookmarkStart w:id="1" w:name="Intro"/>
      <w:r w:rsidRPr="00B86DD1">
        <w:rPr>
          <w:b/>
          <w:u w:val="single"/>
        </w:rPr>
        <w:t>Instructions</w:t>
      </w:r>
      <w:bookmarkEnd w:id="1"/>
    </w:p>
    <w:p w:rsidR="00B86DD1" w:rsidRPr="00405BF1" w:rsidRDefault="00B86DD1" w:rsidP="00405BF1">
      <w:pPr>
        <w:spacing w:after="0" w:line="240" w:lineRule="auto"/>
        <w:rPr>
          <w:b/>
          <w:sz w:val="18"/>
        </w:rPr>
      </w:pPr>
    </w:p>
    <w:p w:rsidR="00572627" w:rsidRPr="00405BF1" w:rsidRDefault="00D2676F" w:rsidP="00405BF1">
      <w:pPr>
        <w:pStyle w:val="ListParagraph"/>
        <w:numPr>
          <w:ilvl w:val="0"/>
          <w:numId w:val="23"/>
        </w:numPr>
        <w:spacing w:after="0" w:line="240" w:lineRule="auto"/>
        <w:rPr>
          <w:sz w:val="20"/>
        </w:rPr>
      </w:pPr>
      <w:r>
        <w:rPr>
          <w:sz w:val="20"/>
        </w:rPr>
        <w:t xml:space="preserve">Define the </w:t>
      </w:r>
      <w:r w:rsidR="00405BF1" w:rsidRPr="00405BF1">
        <w:rPr>
          <w:sz w:val="20"/>
        </w:rPr>
        <w:t>team to conduct the review</w:t>
      </w:r>
    </w:p>
    <w:p w:rsidR="00405BF1" w:rsidRPr="00405BF1" w:rsidRDefault="00405BF1" w:rsidP="00405BF1">
      <w:pPr>
        <w:pStyle w:val="ListParagraph"/>
        <w:numPr>
          <w:ilvl w:val="0"/>
          <w:numId w:val="23"/>
        </w:numPr>
        <w:spacing w:after="0" w:line="240" w:lineRule="auto"/>
        <w:rPr>
          <w:sz w:val="20"/>
        </w:rPr>
      </w:pPr>
      <w:r>
        <w:rPr>
          <w:sz w:val="20"/>
        </w:rPr>
        <w:t>Set a date, invite the team, d</w:t>
      </w:r>
      <w:r w:rsidRPr="00405BF1">
        <w:rPr>
          <w:sz w:val="20"/>
        </w:rPr>
        <w:t>istribute thi</w:t>
      </w:r>
      <w:r>
        <w:rPr>
          <w:sz w:val="20"/>
        </w:rPr>
        <w:t>s checklist</w:t>
      </w:r>
      <w:r w:rsidR="00D2676F">
        <w:rPr>
          <w:sz w:val="20"/>
        </w:rPr>
        <w:t xml:space="preserve"> ahead of time</w:t>
      </w:r>
      <w:r>
        <w:rPr>
          <w:sz w:val="20"/>
        </w:rPr>
        <w:t xml:space="preserve"> and explain</w:t>
      </w:r>
      <w:r w:rsidR="00D2676F">
        <w:rPr>
          <w:sz w:val="20"/>
        </w:rPr>
        <w:t xml:space="preserve"> to all</w:t>
      </w:r>
      <w:r>
        <w:rPr>
          <w:sz w:val="20"/>
        </w:rPr>
        <w:t xml:space="preserve"> that this review is intended to help other projects</w:t>
      </w:r>
      <w:r w:rsidR="00D2676F">
        <w:rPr>
          <w:sz w:val="20"/>
        </w:rPr>
        <w:t xml:space="preserve"> and our focus is on the project work and methods and not on fixing bl</w:t>
      </w:r>
      <w:r w:rsidR="00B86DD1">
        <w:rPr>
          <w:sz w:val="20"/>
        </w:rPr>
        <w:t>ame</w:t>
      </w:r>
    </w:p>
    <w:p w:rsidR="00405BF1" w:rsidRPr="00405BF1" w:rsidRDefault="00405BF1" w:rsidP="00405BF1">
      <w:pPr>
        <w:pStyle w:val="ListParagraph"/>
        <w:numPr>
          <w:ilvl w:val="0"/>
          <w:numId w:val="23"/>
        </w:numPr>
        <w:spacing w:after="0" w:line="240" w:lineRule="auto"/>
        <w:rPr>
          <w:sz w:val="20"/>
        </w:rPr>
      </w:pPr>
      <w:r w:rsidRPr="00405BF1">
        <w:rPr>
          <w:sz w:val="20"/>
        </w:rPr>
        <w:t>Conduct the meeting and capture everyone’s thoughts</w:t>
      </w:r>
    </w:p>
    <w:p w:rsidR="00405BF1" w:rsidRPr="00405BF1" w:rsidRDefault="00405BF1" w:rsidP="00405BF1">
      <w:pPr>
        <w:pStyle w:val="ListParagraph"/>
        <w:numPr>
          <w:ilvl w:val="0"/>
          <w:numId w:val="23"/>
        </w:numPr>
        <w:spacing w:after="0" w:line="240" w:lineRule="auto"/>
        <w:rPr>
          <w:sz w:val="20"/>
        </w:rPr>
      </w:pPr>
      <w:r w:rsidRPr="00405BF1">
        <w:rPr>
          <w:sz w:val="20"/>
        </w:rPr>
        <w:t>Summarize the thoughts and distribute the summary for the team to review and comment</w:t>
      </w:r>
    </w:p>
    <w:p w:rsidR="00405BF1" w:rsidRPr="00405BF1" w:rsidRDefault="00405BF1" w:rsidP="00405BF1">
      <w:pPr>
        <w:pStyle w:val="ListParagraph"/>
        <w:numPr>
          <w:ilvl w:val="0"/>
          <w:numId w:val="23"/>
        </w:numPr>
        <w:spacing w:after="0" w:line="240" w:lineRule="auto"/>
        <w:rPr>
          <w:sz w:val="20"/>
        </w:rPr>
      </w:pPr>
      <w:r w:rsidRPr="00405BF1">
        <w:rPr>
          <w:sz w:val="20"/>
        </w:rPr>
        <w:t>Finalize your results and provide to your organization</w:t>
      </w:r>
    </w:p>
    <w:p w:rsidR="000C2FCD" w:rsidRDefault="000C2FCD" w:rsidP="00405BF1">
      <w:pPr>
        <w:spacing w:after="0" w:line="240" w:lineRule="auto"/>
      </w:pPr>
    </w:p>
    <w:p w:rsidR="00405BF1" w:rsidRPr="00405BF1" w:rsidRDefault="00405BF1" w:rsidP="00405BF1">
      <w:pPr>
        <w:spacing w:after="0" w:line="240" w:lineRule="auto"/>
        <w:rPr>
          <w:b/>
          <w:sz w:val="18"/>
        </w:rPr>
      </w:pPr>
    </w:p>
    <w:p w:rsidR="00405BF1" w:rsidRPr="00B86DD1" w:rsidRDefault="00D2676F" w:rsidP="00405BF1">
      <w:pPr>
        <w:spacing w:after="0" w:line="240" w:lineRule="auto"/>
        <w:rPr>
          <w:b/>
          <w:u w:val="single"/>
        </w:rPr>
      </w:pPr>
      <w:r w:rsidRPr="00B86DD1">
        <w:rPr>
          <w:b/>
          <w:u w:val="single"/>
        </w:rPr>
        <w:t>Questions</w:t>
      </w:r>
    </w:p>
    <w:p w:rsidR="00D2676F" w:rsidRDefault="00D2676F" w:rsidP="00405BF1">
      <w:pPr>
        <w:spacing w:after="0" w:line="240" w:lineRule="auto"/>
      </w:pPr>
    </w:p>
    <w:p w:rsidR="00405BF1" w:rsidRDefault="00405BF1" w:rsidP="00405BF1">
      <w:pPr>
        <w:spacing w:after="0" w:line="240" w:lineRule="auto"/>
      </w:pPr>
      <w:r>
        <w:t>Did we meet our customer’s expectations</w:t>
      </w:r>
      <w:r w:rsidR="00416649">
        <w:t xml:space="preserve"> and</w:t>
      </w:r>
      <w:r>
        <w:t xml:space="preserve"> did the customer get what they needed?</w:t>
      </w:r>
    </w:p>
    <w:p w:rsidR="00405BF1" w:rsidRDefault="00405BF1" w:rsidP="00405BF1">
      <w:pPr>
        <w:spacing w:after="0" w:line="240" w:lineRule="auto"/>
      </w:pPr>
    </w:p>
    <w:p w:rsidR="00405BF1" w:rsidRDefault="00405BF1" w:rsidP="00405BF1">
      <w:pPr>
        <w:spacing w:after="0" w:line="240" w:lineRule="auto"/>
      </w:pPr>
      <w:r>
        <w:t>Is our organization comfortable</w:t>
      </w:r>
      <w:r w:rsidR="00D2676F">
        <w:t xml:space="preserve"> with how this project finished</w:t>
      </w:r>
      <w:r>
        <w:t>?</w:t>
      </w:r>
    </w:p>
    <w:p w:rsidR="00405BF1" w:rsidRDefault="00405BF1" w:rsidP="00405BF1">
      <w:pPr>
        <w:spacing w:after="0" w:line="240" w:lineRule="auto"/>
      </w:pPr>
    </w:p>
    <w:p w:rsidR="00405BF1" w:rsidRDefault="00405BF1" w:rsidP="00405BF1">
      <w:pPr>
        <w:spacing w:after="0" w:line="240" w:lineRule="auto"/>
      </w:pPr>
      <w:r>
        <w:t>Generally, what did we do well on this project</w:t>
      </w:r>
      <w:r w:rsidR="00724F5F">
        <w:t>?</w:t>
      </w:r>
    </w:p>
    <w:p w:rsidR="00405BF1" w:rsidRDefault="00405BF1" w:rsidP="00405BF1">
      <w:pPr>
        <w:spacing w:after="0" w:line="240" w:lineRule="auto"/>
      </w:pPr>
    </w:p>
    <w:p w:rsidR="00405BF1" w:rsidRDefault="00405BF1" w:rsidP="00405BF1">
      <w:pPr>
        <w:spacing w:after="0" w:line="240" w:lineRule="auto"/>
      </w:pPr>
      <w:r>
        <w:t xml:space="preserve">Generally, what did we not do so </w:t>
      </w:r>
      <w:proofErr w:type="gramStart"/>
      <w:r>
        <w:t>good</w:t>
      </w:r>
      <w:proofErr w:type="gramEnd"/>
      <w:r>
        <w:t xml:space="preserve"> on this project?</w:t>
      </w:r>
    </w:p>
    <w:p w:rsidR="00405BF1" w:rsidRDefault="00405BF1" w:rsidP="00405BF1">
      <w:pPr>
        <w:spacing w:after="0" w:line="240" w:lineRule="auto"/>
      </w:pPr>
    </w:p>
    <w:p w:rsidR="00405BF1" w:rsidRDefault="00405BF1" w:rsidP="00405BF1">
      <w:pPr>
        <w:spacing w:after="0" w:line="240" w:lineRule="auto"/>
      </w:pPr>
      <w:r>
        <w:t>W</w:t>
      </w:r>
      <w:r w:rsidR="00B86DD1">
        <w:t>hat most important advice can</w:t>
      </w:r>
      <w:r>
        <w:t xml:space="preserve"> we give oth</w:t>
      </w:r>
      <w:r w:rsidR="00724F5F">
        <w:t>er projects and/or advice to our</w:t>
      </w:r>
      <w:r>
        <w:t xml:space="preserve"> organization?</w:t>
      </w:r>
    </w:p>
    <w:p w:rsidR="00405BF1" w:rsidRDefault="00405BF1" w:rsidP="00405BF1">
      <w:pPr>
        <w:spacing w:after="0" w:line="240" w:lineRule="auto"/>
      </w:pPr>
    </w:p>
    <w:p w:rsidR="00405BF1" w:rsidRDefault="00405BF1" w:rsidP="00405BF1">
      <w:pPr>
        <w:spacing w:after="0" w:line="240" w:lineRule="auto"/>
      </w:pPr>
      <w:r>
        <w:t xml:space="preserve">For our project management efforts on planning, work assignments, schedule management, </w:t>
      </w:r>
      <w:r w:rsidR="00416649">
        <w:t xml:space="preserve">resource management, </w:t>
      </w:r>
      <w:r>
        <w:t xml:space="preserve">change management and other </w:t>
      </w:r>
      <w:r w:rsidR="003A5947">
        <w:t xml:space="preserve">management </w:t>
      </w:r>
      <w:r>
        <w:t>areas…..</w:t>
      </w:r>
    </w:p>
    <w:p w:rsidR="00405BF1" w:rsidRDefault="00405BF1" w:rsidP="00405BF1">
      <w:pPr>
        <w:pStyle w:val="ListParagraph"/>
        <w:numPr>
          <w:ilvl w:val="0"/>
          <w:numId w:val="25"/>
        </w:numPr>
        <w:spacing w:after="0" w:line="240" w:lineRule="auto"/>
      </w:pPr>
      <w:r>
        <w:t>What was good</w:t>
      </w:r>
      <w:r w:rsidR="00724F5F">
        <w:t>?</w:t>
      </w:r>
    </w:p>
    <w:p w:rsidR="00405BF1" w:rsidRDefault="00405BF1" w:rsidP="00405BF1">
      <w:pPr>
        <w:pStyle w:val="ListParagraph"/>
        <w:numPr>
          <w:ilvl w:val="0"/>
          <w:numId w:val="25"/>
        </w:numPr>
        <w:spacing w:after="0" w:line="240" w:lineRule="auto"/>
      </w:pPr>
      <w:r>
        <w:t>What was not good</w:t>
      </w:r>
      <w:r w:rsidR="00724F5F">
        <w:t>?</w:t>
      </w:r>
    </w:p>
    <w:p w:rsidR="00405BF1" w:rsidRDefault="00405BF1" w:rsidP="00405BF1">
      <w:pPr>
        <w:pStyle w:val="ListParagraph"/>
        <w:numPr>
          <w:ilvl w:val="0"/>
          <w:numId w:val="25"/>
        </w:numPr>
        <w:spacing w:after="0" w:line="240" w:lineRule="auto"/>
      </w:pPr>
      <w:r>
        <w:t>What advice should we give to future projects</w:t>
      </w:r>
      <w:r w:rsidR="00724F5F">
        <w:t>?</w:t>
      </w:r>
    </w:p>
    <w:p w:rsidR="00405BF1" w:rsidRDefault="00405BF1" w:rsidP="00405BF1">
      <w:pPr>
        <w:spacing w:after="0" w:line="240" w:lineRule="auto"/>
      </w:pPr>
    </w:p>
    <w:p w:rsidR="003A5947" w:rsidRDefault="003A5947" w:rsidP="003A5947">
      <w:pPr>
        <w:spacing w:after="0" w:line="240" w:lineRule="auto"/>
      </w:pPr>
      <w:r>
        <w:t xml:space="preserve">For our actual project work, work methods, tools/systems, </w:t>
      </w:r>
      <w:proofErr w:type="gramStart"/>
      <w:r>
        <w:t>documentation, …….</w:t>
      </w:r>
      <w:proofErr w:type="gramEnd"/>
    </w:p>
    <w:p w:rsidR="003A5947" w:rsidRDefault="003A5947" w:rsidP="003A5947">
      <w:pPr>
        <w:pStyle w:val="ListParagraph"/>
        <w:numPr>
          <w:ilvl w:val="0"/>
          <w:numId w:val="25"/>
        </w:numPr>
        <w:spacing w:after="0" w:line="240" w:lineRule="auto"/>
      </w:pPr>
      <w:r>
        <w:t>What was good?</w:t>
      </w:r>
    </w:p>
    <w:p w:rsidR="003A5947" w:rsidRDefault="003A5947" w:rsidP="003A5947">
      <w:pPr>
        <w:pStyle w:val="ListParagraph"/>
        <w:numPr>
          <w:ilvl w:val="0"/>
          <w:numId w:val="25"/>
        </w:numPr>
        <w:spacing w:after="0" w:line="240" w:lineRule="auto"/>
      </w:pPr>
      <w:r>
        <w:t>What was not good?</w:t>
      </w:r>
    </w:p>
    <w:p w:rsidR="003A5947" w:rsidRDefault="003A5947" w:rsidP="003A5947">
      <w:pPr>
        <w:pStyle w:val="ListParagraph"/>
        <w:numPr>
          <w:ilvl w:val="0"/>
          <w:numId w:val="25"/>
        </w:numPr>
        <w:spacing w:after="0" w:line="240" w:lineRule="auto"/>
      </w:pPr>
      <w:r>
        <w:t>What advice should we give to future projects?</w:t>
      </w:r>
    </w:p>
    <w:p w:rsidR="003A5947" w:rsidRDefault="003A5947" w:rsidP="003A5947">
      <w:pPr>
        <w:spacing w:after="0" w:line="240" w:lineRule="auto"/>
      </w:pPr>
    </w:p>
    <w:p w:rsidR="003A5947" w:rsidRDefault="003A5947" w:rsidP="003A5947">
      <w:pPr>
        <w:spacing w:after="0" w:line="240" w:lineRule="auto"/>
      </w:pPr>
      <w:r>
        <w:t xml:space="preserve">For our project team and our roles, team communications, teamwork, resolving </w:t>
      </w:r>
      <w:proofErr w:type="gramStart"/>
      <w:r>
        <w:t>issues, …….</w:t>
      </w:r>
      <w:proofErr w:type="gramEnd"/>
    </w:p>
    <w:p w:rsidR="003A5947" w:rsidRDefault="003A5947" w:rsidP="003A5947">
      <w:pPr>
        <w:pStyle w:val="ListParagraph"/>
        <w:numPr>
          <w:ilvl w:val="0"/>
          <w:numId w:val="25"/>
        </w:numPr>
        <w:spacing w:after="0" w:line="240" w:lineRule="auto"/>
      </w:pPr>
      <w:r>
        <w:t>What was good?</w:t>
      </w:r>
    </w:p>
    <w:p w:rsidR="003A5947" w:rsidRDefault="003A5947" w:rsidP="003A5947">
      <w:pPr>
        <w:pStyle w:val="ListParagraph"/>
        <w:numPr>
          <w:ilvl w:val="0"/>
          <w:numId w:val="25"/>
        </w:numPr>
        <w:spacing w:after="0" w:line="240" w:lineRule="auto"/>
      </w:pPr>
      <w:r>
        <w:t>What was not good?</w:t>
      </w:r>
    </w:p>
    <w:p w:rsidR="003A5947" w:rsidRDefault="003A5947" w:rsidP="003A5947">
      <w:pPr>
        <w:pStyle w:val="ListParagraph"/>
        <w:numPr>
          <w:ilvl w:val="0"/>
          <w:numId w:val="25"/>
        </w:numPr>
        <w:spacing w:after="0" w:line="240" w:lineRule="auto"/>
      </w:pPr>
      <w:r>
        <w:t>What advice should we give to future projects?</w:t>
      </w:r>
    </w:p>
    <w:p w:rsidR="003A5947" w:rsidRDefault="003A5947" w:rsidP="003A5947">
      <w:pPr>
        <w:spacing w:after="0" w:line="240" w:lineRule="auto"/>
      </w:pPr>
    </w:p>
    <w:p w:rsidR="00405BF1" w:rsidRDefault="00405BF1" w:rsidP="00405BF1">
      <w:pPr>
        <w:spacing w:after="0" w:line="240" w:lineRule="auto"/>
      </w:pPr>
      <w:r>
        <w:t xml:space="preserve">For our </w:t>
      </w:r>
      <w:r w:rsidR="00D2676F">
        <w:t>working relationship with stakeholders such as customers, subcontractors, peer organizations and management………</w:t>
      </w:r>
      <w:r>
        <w:t>..</w:t>
      </w:r>
    </w:p>
    <w:p w:rsidR="00405BF1" w:rsidRDefault="00405BF1" w:rsidP="00405BF1">
      <w:pPr>
        <w:pStyle w:val="ListParagraph"/>
        <w:numPr>
          <w:ilvl w:val="0"/>
          <w:numId w:val="25"/>
        </w:numPr>
        <w:spacing w:after="0" w:line="240" w:lineRule="auto"/>
      </w:pPr>
      <w:r>
        <w:t>What was good</w:t>
      </w:r>
      <w:r w:rsidR="00724F5F">
        <w:t>?</w:t>
      </w:r>
    </w:p>
    <w:p w:rsidR="00405BF1" w:rsidRDefault="00405BF1" w:rsidP="00405BF1">
      <w:pPr>
        <w:pStyle w:val="ListParagraph"/>
        <w:numPr>
          <w:ilvl w:val="0"/>
          <w:numId w:val="25"/>
        </w:numPr>
        <w:spacing w:after="0" w:line="240" w:lineRule="auto"/>
      </w:pPr>
      <w:r>
        <w:t>What was not good</w:t>
      </w:r>
      <w:r w:rsidR="00724F5F">
        <w:t>?</w:t>
      </w:r>
    </w:p>
    <w:p w:rsidR="00405BF1" w:rsidRDefault="00405BF1" w:rsidP="00405BF1">
      <w:pPr>
        <w:pStyle w:val="ListParagraph"/>
        <w:numPr>
          <w:ilvl w:val="0"/>
          <w:numId w:val="25"/>
        </w:numPr>
        <w:spacing w:after="0" w:line="240" w:lineRule="auto"/>
      </w:pPr>
      <w:r>
        <w:t>What advice should we give to future projects</w:t>
      </w:r>
      <w:r w:rsidR="00724F5F">
        <w:t>?</w:t>
      </w:r>
    </w:p>
    <w:sectPr w:rsidR="00405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C0" w:rsidRDefault="001D4AC0" w:rsidP="002F00D9">
      <w:pPr>
        <w:spacing w:after="0" w:line="240" w:lineRule="auto"/>
      </w:pPr>
      <w:r>
        <w:separator/>
      </w:r>
    </w:p>
  </w:endnote>
  <w:endnote w:type="continuationSeparator" w:id="0">
    <w:p w:rsidR="001D4AC0" w:rsidRDefault="001D4AC0" w:rsidP="002F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7A" w:rsidRDefault="00FD7C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7A" w:rsidRDefault="00FD7C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7A" w:rsidRDefault="00FD7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C0" w:rsidRDefault="001D4AC0" w:rsidP="002F00D9">
      <w:pPr>
        <w:spacing w:after="0" w:line="240" w:lineRule="auto"/>
      </w:pPr>
      <w:r>
        <w:separator/>
      </w:r>
    </w:p>
  </w:footnote>
  <w:footnote w:type="continuationSeparator" w:id="0">
    <w:p w:rsidR="001D4AC0" w:rsidRDefault="001D4AC0" w:rsidP="002F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7A" w:rsidRDefault="00FD7C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F6" w:rsidRPr="002F00D9" w:rsidRDefault="00D2676F">
    <w:pPr>
      <w:pStyle w:val="Header"/>
      <w:rPr>
        <w:b/>
        <w:sz w:val="18"/>
      </w:rPr>
    </w:pPr>
    <w:r>
      <w:rPr>
        <w:b/>
        <w:sz w:val="18"/>
      </w:rPr>
      <w:t xml:space="preserve">BASIC </w:t>
    </w:r>
    <w:r w:rsidR="00F10CF6">
      <w:rPr>
        <w:b/>
        <w:sz w:val="18"/>
      </w:rPr>
      <w:t>Project Post Mortem Checkl</w:t>
    </w:r>
    <w:r>
      <w:rPr>
        <w:b/>
        <w:sz w:val="18"/>
      </w:rPr>
      <w:t>ist</w:t>
    </w:r>
  </w:p>
  <w:p w:rsidR="00F10CF6" w:rsidRPr="002F00D9" w:rsidRDefault="00F10CF6">
    <w:pPr>
      <w:pStyle w:val="Header"/>
      <w:rPr>
        <w:i/>
        <w:sz w:val="18"/>
      </w:rPr>
    </w:pPr>
    <w:r w:rsidRPr="002F00D9">
      <w:rPr>
        <w:i/>
        <w:sz w:val="18"/>
      </w:rPr>
      <w:t xml:space="preserve">Provided by Mark Waldof Consulting, LLC. </w:t>
    </w:r>
    <w:hyperlink r:id="rId1" w:history="1">
      <w:r w:rsidRPr="00016975">
        <w:rPr>
          <w:rStyle w:val="Hyperlink"/>
          <w:i/>
          <w:sz w:val="18"/>
        </w:rPr>
        <w:t>www.manageprojectsbetter.com</w:t>
      </w:r>
    </w:hyperlink>
    <w:r>
      <w:rPr>
        <w:i/>
        <w:sz w:val="18"/>
      </w:rPr>
      <w:t xml:space="preserve">   </w:t>
    </w:r>
    <w:hyperlink r:id="rId2" w:history="1">
      <w:r w:rsidRPr="00016975">
        <w:rPr>
          <w:rStyle w:val="Hyperlink"/>
          <w:i/>
          <w:sz w:val="18"/>
        </w:rPr>
        <w:t>owner@manageprojectsbetter.com</w:t>
      </w:r>
    </w:hyperlink>
    <w:r>
      <w:rPr>
        <w:i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7A" w:rsidRDefault="00FD7C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6DA"/>
    <w:multiLevelType w:val="hybridMultilevel"/>
    <w:tmpl w:val="8AE019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B43E46"/>
    <w:multiLevelType w:val="hybridMultilevel"/>
    <w:tmpl w:val="63A0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307F4"/>
    <w:multiLevelType w:val="hybridMultilevel"/>
    <w:tmpl w:val="A2B6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847E8"/>
    <w:multiLevelType w:val="hybridMultilevel"/>
    <w:tmpl w:val="B630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40C71"/>
    <w:multiLevelType w:val="hybridMultilevel"/>
    <w:tmpl w:val="D6481510"/>
    <w:lvl w:ilvl="0" w:tplc="21144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4502B"/>
    <w:multiLevelType w:val="hybridMultilevel"/>
    <w:tmpl w:val="A56A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95B40"/>
    <w:multiLevelType w:val="hybridMultilevel"/>
    <w:tmpl w:val="C256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12C65"/>
    <w:multiLevelType w:val="hybridMultilevel"/>
    <w:tmpl w:val="AD56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A75C9"/>
    <w:multiLevelType w:val="hybridMultilevel"/>
    <w:tmpl w:val="4E7EA56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9C4952"/>
    <w:multiLevelType w:val="hybridMultilevel"/>
    <w:tmpl w:val="472A7DD0"/>
    <w:lvl w:ilvl="0" w:tplc="21144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D17AA"/>
    <w:multiLevelType w:val="hybridMultilevel"/>
    <w:tmpl w:val="8F5AED8C"/>
    <w:lvl w:ilvl="0" w:tplc="193EA4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822A5"/>
    <w:multiLevelType w:val="hybridMultilevel"/>
    <w:tmpl w:val="2BF606B6"/>
    <w:lvl w:ilvl="0" w:tplc="13E81B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84F98"/>
    <w:multiLevelType w:val="hybridMultilevel"/>
    <w:tmpl w:val="40B49D00"/>
    <w:lvl w:ilvl="0" w:tplc="7A58F3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03D69"/>
    <w:multiLevelType w:val="hybridMultilevel"/>
    <w:tmpl w:val="3712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371A4"/>
    <w:multiLevelType w:val="hybridMultilevel"/>
    <w:tmpl w:val="F3746E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D74EB3"/>
    <w:multiLevelType w:val="hybridMultilevel"/>
    <w:tmpl w:val="2A4E3D84"/>
    <w:lvl w:ilvl="0" w:tplc="673E32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B2789"/>
    <w:multiLevelType w:val="hybridMultilevel"/>
    <w:tmpl w:val="4E7EA56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DC3CDB"/>
    <w:multiLevelType w:val="hybridMultilevel"/>
    <w:tmpl w:val="96E8C142"/>
    <w:lvl w:ilvl="0" w:tplc="21144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E7BA2"/>
    <w:multiLevelType w:val="hybridMultilevel"/>
    <w:tmpl w:val="8D0C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16482"/>
    <w:multiLevelType w:val="hybridMultilevel"/>
    <w:tmpl w:val="DAE05096"/>
    <w:lvl w:ilvl="0" w:tplc="6ABC2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E2B6D"/>
    <w:multiLevelType w:val="hybridMultilevel"/>
    <w:tmpl w:val="8332B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461688"/>
    <w:multiLevelType w:val="hybridMultilevel"/>
    <w:tmpl w:val="4E7EA56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CB50786"/>
    <w:multiLevelType w:val="hybridMultilevel"/>
    <w:tmpl w:val="8E2E0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5610A1"/>
    <w:multiLevelType w:val="hybridMultilevel"/>
    <w:tmpl w:val="4E7EA56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7D7D95"/>
    <w:multiLevelType w:val="hybridMultilevel"/>
    <w:tmpl w:val="C7DE1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2"/>
  </w:num>
  <w:num w:numId="4">
    <w:abstractNumId w:val="0"/>
  </w:num>
  <w:num w:numId="5">
    <w:abstractNumId w:val="23"/>
  </w:num>
  <w:num w:numId="6">
    <w:abstractNumId w:val="14"/>
  </w:num>
  <w:num w:numId="7">
    <w:abstractNumId w:val="11"/>
  </w:num>
  <w:num w:numId="8">
    <w:abstractNumId w:val="15"/>
  </w:num>
  <w:num w:numId="9">
    <w:abstractNumId w:val="7"/>
  </w:num>
  <w:num w:numId="10">
    <w:abstractNumId w:val="10"/>
  </w:num>
  <w:num w:numId="11">
    <w:abstractNumId w:val="13"/>
  </w:num>
  <w:num w:numId="12">
    <w:abstractNumId w:val="19"/>
  </w:num>
  <w:num w:numId="13">
    <w:abstractNumId w:val="12"/>
  </w:num>
  <w:num w:numId="14">
    <w:abstractNumId w:val="4"/>
  </w:num>
  <w:num w:numId="15">
    <w:abstractNumId w:val="17"/>
  </w:num>
  <w:num w:numId="16">
    <w:abstractNumId w:val="9"/>
  </w:num>
  <w:num w:numId="17">
    <w:abstractNumId w:val="21"/>
  </w:num>
  <w:num w:numId="18">
    <w:abstractNumId w:val="16"/>
  </w:num>
  <w:num w:numId="19">
    <w:abstractNumId w:val="8"/>
  </w:num>
  <w:num w:numId="20">
    <w:abstractNumId w:val="24"/>
  </w:num>
  <w:num w:numId="21">
    <w:abstractNumId w:val="6"/>
  </w:num>
  <w:num w:numId="22">
    <w:abstractNumId w:val="1"/>
  </w:num>
  <w:num w:numId="23">
    <w:abstractNumId w:val="18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97"/>
    <w:rsid w:val="00000844"/>
    <w:rsid w:val="00001697"/>
    <w:rsid w:val="0000443B"/>
    <w:rsid w:val="000049F4"/>
    <w:rsid w:val="00010BE1"/>
    <w:rsid w:val="00010F56"/>
    <w:rsid w:val="00011903"/>
    <w:rsid w:val="00025F6D"/>
    <w:rsid w:val="00031E96"/>
    <w:rsid w:val="000436A8"/>
    <w:rsid w:val="00045EF5"/>
    <w:rsid w:val="00051029"/>
    <w:rsid w:val="0005271C"/>
    <w:rsid w:val="0005574D"/>
    <w:rsid w:val="00055DA1"/>
    <w:rsid w:val="00064BF7"/>
    <w:rsid w:val="0006679E"/>
    <w:rsid w:val="00072B23"/>
    <w:rsid w:val="00075258"/>
    <w:rsid w:val="00083BC0"/>
    <w:rsid w:val="00084297"/>
    <w:rsid w:val="00085895"/>
    <w:rsid w:val="00086261"/>
    <w:rsid w:val="00090310"/>
    <w:rsid w:val="000934BB"/>
    <w:rsid w:val="00095F3F"/>
    <w:rsid w:val="00097EA3"/>
    <w:rsid w:val="000A00B3"/>
    <w:rsid w:val="000A3694"/>
    <w:rsid w:val="000A36F6"/>
    <w:rsid w:val="000A66E8"/>
    <w:rsid w:val="000B2756"/>
    <w:rsid w:val="000B32A0"/>
    <w:rsid w:val="000B483C"/>
    <w:rsid w:val="000C07B5"/>
    <w:rsid w:val="000C130A"/>
    <w:rsid w:val="000C2FCD"/>
    <w:rsid w:val="000C4BDD"/>
    <w:rsid w:val="000C51F9"/>
    <w:rsid w:val="000C7E71"/>
    <w:rsid w:val="000D0554"/>
    <w:rsid w:val="000D19A4"/>
    <w:rsid w:val="000D502A"/>
    <w:rsid w:val="000D762C"/>
    <w:rsid w:val="000F378C"/>
    <w:rsid w:val="000F4890"/>
    <w:rsid w:val="000F5981"/>
    <w:rsid w:val="000F67A3"/>
    <w:rsid w:val="000F7929"/>
    <w:rsid w:val="001006AB"/>
    <w:rsid w:val="00103D47"/>
    <w:rsid w:val="001044A7"/>
    <w:rsid w:val="00104801"/>
    <w:rsid w:val="001178F0"/>
    <w:rsid w:val="00124D47"/>
    <w:rsid w:val="00125453"/>
    <w:rsid w:val="001346AB"/>
    <w:rsid w:val="001402C7"/>
    <w:rsid w:val="0014265F"/>
    <w:rsid w:val="00146895"/>
    <w:rsid w:val="001476C8"/>
    <w:rsid w:val="00167420"/>
    <w:rsid w:val="001772C6"/>
    <w:rsid w:val="0018689C"/>
    <w:rsid w:val="0019457D"/>
    <w:rsid w:val="001A32ED"/>
    <w:rsid w:val="001B0F6C"/>
    <w:rsid w:val="001C7F18"/>
    <w:rsid w:val="001D06AF"/>
    <w:rsid w:val="001D172B"/>
    <w:rsid w:val="001D31F4"/>
    <w:rsid w:val="001D4AC0"/>
    <w:rsid w:val="001D5EDE"/>
    <w:rsid w:val="001D77D9"/>
    <w:rsid w:val="001E2FF4"/>
    <w:rsid w:val="001E3D80"/>
    <w:rsid w:val="001E530E"/>
    <w:rsid w:val="001E7E57"/>
    <w:rsid w:val="0020053C"/>
    <w:rsid w:val="00200662"/>
    <w:rsid w:val="002122DA"/>
    <w:rsid w:val="002127E8"/>
    <w:rsid w:val="00213DD0"/>
    <w:rsid w:val="002202A0"/>
    <w:rsid w:val="00222E06"/>
    <w:rsid w:val="002302E8"/>
    <w:rsid w:val="00234D75"/>
    <w:rsid w:val="002374CF"/>
    <w:rsid w:val="00240879"/>
    <w:rsid w:val="00243EA2"/>
    <w:rsid w:val="00247D87"/>
    <w:rsid w:val="00251D77"/>
    <w:rsid w:val="00253AD4"/>
    <w:rsid w:val="00254FA7"/>
    <w:rsid w:val="00274AC8"/>
    <w:rsid w:val="002778E8"/>
    <w:rsid w:val="00282F02"/>
    <w:rsid w:val="00284D64"/>
    <w:rsid w:val="00297EB3"/>
    <w:rsid w:val="002A339E"/>
    <w:rsid w:val="002A33C4"/>
    <w:rsid w:val="002A37AB"/>
    <w:rsid w:val="002A6853"/>
    <w:rsid w:val="002A7979"/>
    <w:rsid w:val="002A7C92"/>
    <w:rsid w:val="002B3901"/>
    <w:rsid w:val="002B5483"/>
    <w:rsid w:val="002B5FBC"/>
    <w:rsid w:val="002B67FE"/>
    <w:rsid w:val="002C6182"/>
    <w:rsid w:val="002C6B7A"/>
    <w:rsid w:val="002C7CCE"/>
    <w:rsid w:val="002D3A07"/>
    <w:rsid w:val="002E26DD"/>
    <w:rsid w:val="002E3C48"/>
    <w:rsid w:val="002E4134"/>
    <w:rsid w:val="002E642F"/>
    <w:rsid w:val="002E702D"/>
    <w:rsid w:val="002F00D9"/>
    <w:rsid w:val="002F63F3"/>
    <w:rsid w:val="00306601"/>
    <w:rsid w:val="00311208"/>
    <w:rsid w:val="0031522F"/>
    <w:rsid w:val="00316267"/>
    <w:rsid w:val="00316822"/>
    <w:rsid w:val="00317898"/>
    <w:rsid w:val="00324467"/>
    <w:rsid w:val="00327572"/>
    <w:rsid w:val="00327EEF"/>
    <w:rsid w:val="00334AB5"/>
    <w:rsid w:val="00336392"/>
    <w:rsid w:val="00336DFE"/>
    <w:rsid w:val="003372B4"/>
    <w:rsid w:val="00340D54"/>
    <w:rsid w:val="003414B7"/>
    <w:rsid w:val="003419CF"/>
    <w:rsid w:val="00342F76"/>
    <w:rsid w:val="00345175"/>
    <w:rsid w:val="00347230"/>
    <w:rsid w:val="00347B0F"/>
    <w:rsid w:val="003578DC"/>
    <w:rsid w:val="00360A0D"/>
    <w:rsid w:val="003642FC"/>
    <w:rsid w:val="00370B44"/>
    <w:rsid w:val="00373FBE"/>
    <w:rsid w:val="00377498"/>
    <w:rsid w:val="0038431C"/>
    <w:rsid w:val="00392A79"/>
    <w:rsid w:val="003A1FEC"/>
    <w:rsid w:val="003A37B9"/>
    <w:rsid w:val="003A3DF5"/>
    <w:rsid w:val="003A5947"/>
    <w:rsid w:val="003A666E"/>
    <w:rsid w:val="003C0714"/>
    <w:rsid w:val="003C569E"/>
    <w:rsid w:val="003C7678"/>
    <w:rsid w:val="003C79C0"/>
    <w:rsid w:val="003D0C99"/>
    <w:rsid w:val="003E2113"/>
    <w:rsid w:val="003E5E9E"/>
    <w:rsid w:val="003F0358"/>
    <w:rsid w:val="003F57F6"/>
    <w:rsid w:val="00405BF1"/>
    <w:rsid w:val="00405C9B"/>
    <w:rsid w:val="00412297"/>
    <w:rsid w:val="00414956"/>
    <w:rsid w:val="00416649"/>
    <w:rsid w:val="00420E81"/>
    <w:rsid w:val="004228F8"/>
    <w:rsid w:val="00425542"/>
    <w:rsid w:val="00435681"/>
    <w:rsid w:val="004376B0"/>
    <w:rsid w:val="0044193E"/>
    <w:rsid w:val="00441A62"/>
    <w:rsid w:val="004430DC"/>
    <w:rsid w:val="00462DC2"/>
    <w:rsid w:val="00466B5F"/>
    <w:rsid w:val="00471148"/>
    <w:rsid w:val="00471DD1"/>
    <w:rsid w:val="00472FDD"/>
    <w:rsid w:val="004818EA"/>
    <w:rsid w:val="004849DF"/>
    <w:rsid w:val="004867D5"/>
    <w:rsid w:val="00491B0B"/>
    <w:rsid w:val="004920DE"/>
    <w:rsid w:val="004A18B9"/>
    <w:rsid w:val="004B3528"/>
    <w:rsid w:val="004C2C6E"/>
    <w:rsid w:val="004C3527"/>
    <w:rsid w:val="004D003F"/>
    <w:rsid w:val="004D3EBA"/>
    <w:rsid w:val="004E4CF2"/>
    <w:rsid w:val="004E5797"/>
    <w:rsid w:val="004F043D"/>
    <w:rsid w:val="004F138D"/>
    <w:rsid w:val="004F365A"/>
    <w:rsid w:val="004F4334"/>
    <w:rsid w:val="004F4B82"/>
    <w:rsid w:val="004F4BC2"/>
    <w:rsid w:val="00502054"/>
    <w:rsid w:val="005038D3"/>
    <w:rsid w:val="0050516B"/>
    <w:rsid w:val="00511308"/>
    <w:rsid w:val="00514622"/>
    <w:rsid w:val="00517708"/>
    <w:rsid w:val="00517A93"/>
    <w:rsid w:val="00521160"/>
    <w:rsid w:val="005212A0"/>
    <w:rsid w:val="00524E50"/>
    <w:rsid w:val="005369E1"/>
    <w:rsid w:val="00536D04"/>
    <w:rsid w:val="0054217D"/>
    <w:rsid w:val="005432E8"/>
    <w:rsid w:val="005449B4"/>
    <w:rsid w:val="00555923"/>
    <w:rsid w:val="00555AAA"/>
    <w:rsid w:val="005570CE"/>
    <w:rsid w:val="00557FFA"/>
    <w:rsid w:val="00562138"/>
    <w:rsid w:val="005675DF"/>
    <w:rsid w:val="00572627"/>
    <w:rsid w:val="005732D5"/>
    <w:rsid w:val="00575BBF"/>
    <w:rsid w:val="00580295"/>
    <w:rsid w:val="00583321"/>
    <w:rsid w:val="00584778"/>
    <w:rsid w:val="00587D1D"/>
    <w:rsid w:val="0059314B"/>
    <w:rsid w:val="00595EC3"/>
    <w:rsid w:val="00596DC3"/>
    <w:rsid w:val="00597045"/>
    <w:rsid w:val="005A101E"/>
    <w:rsid w:val="005A4E97"/>
    <w:rsid w:val="005B092A"/>
    <w:rsid w:val="005B0E3F"/>
    <w:rsid w:val="005B1AFB"/>
    <w:rsid w:val="005B629C"/>
    <w:rsid w:val="005C1BD6"/>
    <w:rsid w:val="005C2CCA"/>
    <w:rsid w:val="005C489A"/>
    <w:rsid w:val="005D40B8"/>
    <w:rsid w:val="005D5CC0"/>
    <w:rsid w:val="005D7319"/>
    <w:rsid w:val="005E27DC"/>
    <w:rsid w:val="005F00DB"/>
    <w:rsid w:val="005F3BC6"/>
    <w:rsid w:val="005F485D"/>
    <w:rsid w:val="005F7885"/>
    <w:rsid w:val="006048D6"/>
    <w:rsid w:val="0060533A"/>
    <w:rsid w:val="00613E6C"/>
    <w:rsid w:val="0061515B"/>
    <w:rsid w:val="0062141B"/>
    <w:rsid w:val="00621ACA"/>
    <w:rsid w:val="00627475"/>
    <w:rsid w:val="006276CF"/>
    <w:rsid w:val="00630469"/>
    <w:rsid w:val="006477FB"/>
    <w:rsid w:val="00656195"/>
    <w:rsid w:val="0066517A"/>
    <w:rsid w:val="00667F88"/>
    <w:rsid w:val="006720D1"/>
    <w:rsid w:val="00683474"/>
    <w:rsid w:val="00683C2B"/>
    <w:rsid w:val="00690066"/>
    <w:rsid w:val="00692754"/>
    <w:rsid w:val="0069718D"/>
    <w:rsid w:val="006A3150"/>
    <w:rsid w:val="006A7CE0"/>
    <w:rsid w:val="006B5251"/>
    <w:rsid w:val="006B649E"/>
    <w:rsid w:val="006C19FB"/>
    <w:rsid w:val="006D15E6"/>
    <w:rsid w:val="006D3D4D"/>
    <w:rsid w:val="006D4002"/>
    <w:rsid w:val="006D6A65"/>
    <w:rsid w:val="006E72D9"/>
    <w:rsid w:val="006F51A7"/>
    <w:rsid w:val="006F5A0D"/>
    <w:rsid w:val="0070094B"/>
    <w:rsid w:val="0070759E"/>
    <w:rsid w:val="007117E0"/>
    <w:rsid w:val="0071464A"/>
    <w:rsid w:val="00714FF9"/>
    <w:rsid w:val="007151CD"/>
    <w:rsid w:val="00717314"/>
    <w:rsid w:val="007246AF"/>
    <w:rsid w:val="00724F5F"/>
    <w:rsid w:val="007260AA"/>
    <w:rsid w:val="0072692D"/>
    <w:rsid w:val="007305B4"/>
    <w:rsid w:val="00743AA5"/>
    <w:rsid w:val="00752D89"/>
    <w:rsid w:val="007651D0"/>
    <w:rsid w:val="007657F6"/>
    <w:rsid w:val="0076593F"/>
    <w:rsid w:val="007674F5"/>
    <w:rsid w:val="00771F6E"/>
    <w:rsid w:val="0077653D"/>
    <w:rsid w:val="00777635"/>
    <w:rsid w:val="00782582"/>
    <w:rsid w:val="00785072"/>
    <w:rsid w:val="007957FA"/>
    <w:rsid w:val="00795C91"/>
    <w:rsid w:val="007A4B4D"/>
    <w:rsid w:val="007B0BF7"/>
    <w:rsid w:val="007B68B8"/>
    <w:rsid w:val="007C07FE"/>
    <w:rsid w:val="007C1B32"/>
    <w:rsid w:val="007C2EA4"/>
    <w:rsid w:val="007C38FE"/>
    <w:rsid w:val="007D0CF3"/>
    <w:rsid w:val="007D125A"/>
    <w:rsid w:val="007D5BB1"/>
    <w:rsid w:val="007D758E"/>
    <w:rsid w:val="007F7BEA"/>
    <w:rsid w:val="007F7CDF"/>
    <w:rsid w:val="00800BFD"/>
    <w:rsid w:val="00810ADF"/>
    <w:rsid w:val="00810BB0"/>
    <w:rsid w:val="00811ADD"/>
    <w:rsid w:val="00812EC0"/>
    <w:rsid w:val="008134BD"/>
    <w:rsid w:val="00821911"/>
    <w:rsid w:val="008253D9"/>
    <w:rsid w:val="00825B25"/>
    <w:rsid w:val="00825F76"/>
    <w:rsid w:val="00827E43"/>
    <w:rsid w:val="008408F0"/>
    <w:rsid w:val="00840A00"/>
    <w:rsid w:val="00845CB1"/>
    <w:rsid w:val="008463CF"/>
    <w:rsid w:val="0085677F"/>
    <w:rsid w:val="00865731"/>
    <w:rsid w:val="00870C0E"/>
    <w:rsid w:val="00871D6B"/>
    <w:rsid w:val="00876DA4"/>
    <w:rsid w:val="008836DE"/>
    <w:rsid w:val="00886D8B"/>
    <w:rsid w:val="008A1F3C"/>
    <w:rsid w:val="008A1FED"/>
    <w:rsid w:val="008B0938"/>
    <w:rsid w:val="008B7149"/>
    <w:rsid w:val="008B79A0"/>
    <w:rsid w:val="008C0DEC"/>
    <w:rsid w:val="008C391E"/>
    <w:rsid w:val="008C4F36"/>
    <w:rsid w:val="008C7F86"/>
    <w:rsid w:val="008D2439"/>
    <w:rsid w:val="008D2DCD"/>
    <w:rsid w:val="008D41FC"/>
    <w:rsid w:val="008D668D"/>
    <w:rsid w:val="008D6B10"/>
    <w:rsid w:val="008D7364"/>
    <w:rsid w:val="008E0498"/>
    <w:rsid w:val="008E0DA1"/>
    <w:rsid w:val="008E0E39"/>
    <w:rsid w:val="008E5FC0"/>
    <w:rsid w:val="008F3355"/>
    <w:rsid w:val="008F37A2"/>
    <w:rsid w:val="008F48C2"/>
    <w:rsid w:val="008F6AEE"/>
    <w:rsid w:val="00900D40"/>
    <w:rsid w:val="00901969"/>
    <w:rsid w:val="0090423A"/>
    <w:rsid w:val="009116AB"/>
    <w:rsid w:val="00914B61"/>
    <w:rsid w:val="00916AF8"/>
    <w:rsid w:val="00925EE2"/>
    <w:rsid w:val="0093317A"/>
    <w:rsid w:val="009361B7"/>
    <w:rsid w:val="00942E25"/>
    <w:rsid w:val="00942EF7"/>
    <w:rsid w:val="0094323A"/>
    <w:rsid w:val="0094402F"/>
    <w:rsid w:val="00944DB9"/>
    <w:rsid w:val="009504EE"/>
    <w:rsid w:val="00956BCE"/>
    <w:rsid w:val="009624FE"/>
    <w:rsid w:val="00966AD0"/>
    <w:rsid w:val="00967ABC"/>
    <w:rsid w:val="00971900"/>
    <w:rsid w:val="00982505"/>
    <w:rsid w:val="00983BD2"/>
    <w:rsid w:val="00985BDD"/>
    <w:rsid w:val="009867C8"/>
    <w:rsid w:val="009949EA"/>
    <w:rsid w:val="00995889"/>
    <w:rsid w:val="009964B7"/>
    <w:rsid w:val="009A277D"/>
    <w:rsid w:val="009A27A2"/>
    <w:rsid w:val="009A290F"/>
    <w:rsid w:val="009A376A"/>
    <w:rsid w:val="009A512B"/>
    <w:rsid w:val="009B5C6E"/>
    <w:rsid w:val="009C4511"/>
    <w:rsid w:val="009C4550"/>
    <w:rsid w:val="009C66EE"/>
    <w:rsid w:val="009D3035"/>
    <w:rsid w:val="009D5596"/>
    <w:rsid w:val="009E38C3"/>
    <w:rsid w:val="009E492F"/>
    <w:rsid w:val="009E5484"/>
    <w:rsid w:val="009F3BE1"/>
    <w:rsid w:val="009F7A75"/>
    <w:rsid w:val="00A03E74"/>
    <w:rsid w:val="00A046FC"/>
    <w:rsid w:val="00A13CFA"/>
    <w:rsid w:val="00A17E7C"/>
    <w:rsid w:val="00A20E67"/>
    <w:rsid w:val="00A26004"/>
    <w:rsid w:val="00A26DD4"/>
    <w:rsid w:val="00A27545"/>
    <w:rsid w:val="00A27601"/>
    <w:rsid w:val="00A30FB8"/>
    <w:rsid w:val="00A312C2"/>
    <w:rsid w:val="00A31DFE"/>
    <w:rsid w:val="00A3589F"/>
    <w:rsid w:val="00A36086"/>
    <w:rsid w:val="00A36ECB"/>
    <w:rsid w:val="00A40A4A"/>
    <w:rsid w:val="00A4112B"/>
    <w:rsid w:val="00A424DF"/>
    <w:rsid w:val="00A43AD3"/>
    <w:rsid w:val="00A45EE4"/>
    <w:rsid w:val="00A50A48"/>
    <w:rsid w:val="00A515A6"/>
    <w:rsid w:val="00A5243D"/>
    <w:rsid w:val="00A53487"/>
    <w:rsid w:val="00A53932"/>
    <w:rsid w:val="00A5679F"/>
    <w:rsid w:val="00A61B33"/>
    <w:rsid w:val="00A632B5"/>
    <w:rsid w:val="00A632FE"/>
    <w:rsid w:val="00A7128D"/>
    <w:rsid w:val="00A716D4"/>
    <w:rsid w:val="00A7469F"/>
    <w:rsid w:val="00A761F8"/>
    <w:rsid w:val="00A8166B"/>
    <w:rsid w:val="00A8296F"/>
    <w:rsid w:val="00A84678"/>
    <w:rsid w:val="00A934DD"/>
    <w:rsid w:val="00A96106"/>
    <w:rsid w:val="00A978DF"/>
    <w:rsid w:val="00AA23AB"/>
    <w:rsid w:val="00AA594F"/>
    <w:rsid w:val="00AA6031"/>
    <w:rsid w:val="00AA61C5"/>
    <w:rsid w:val="00AA7C68"/>
    <w:rsid w:val="00AB41A1"/>
    <w:rsid w:val="00AB43BB"/>
    <w:rsid w:val="00AB7408"/>
    <w:rsid w:val="00AD034D"/>
    <w:rsid w:val="00AD18E6"/>
    <w:rsid w:val="00AD2AB7"/>
    <w:rsid w:val="00AD6BC9"/>
    <w:rsid w:val="00AD7525"/>
    <w:rsid w:val="00AE04EB"/>
    <w:rsid w:val="00AE1C43"/>
    <w:rsid w:val="00AE1C72"/>
    <w:rsid w:val="00AE64BB"/>
    <w:rsid w:val="00AF0FCA"/>
    <w:rsid w:val="00B05634"/>
    <w:rsid w:val="00B05942"/>
    <w:rsid w:val="00B0603F"/>
    <w:rsid w:val="00B0688D"/>
    <w:rsid w:val="00B07EE0"/>
    <w:rsid w:val="00B131FA"/>
    <w:rsid w:val="00B15E6E"/>
    <w:rsid w:val="00B16F7D"/>
    <w:rsid w:val="00B232F7"/>
    <w:rsid w:val="00B2369D"/>
    <w:rsid w:val="00B237B2"/>
    <w:rsid w:val="00B258F9"/>
    <w:rsid w:val="00B30430"/>
    <w:rsid w:val="00B3260C"/>
    <w:rsid w:val="00B361B1"/>
    <w:rsid w:val="00B4077D"/>
    <w:rsid w:val="00B477AC"/>
    <w:rsid w:val="00B55CF4"/>
    <w:rsid w:val="00B675CD"/>
    <w:rsid w:val="00B74981"/>
    <w:rsid w:val="00B75956"/>
    <w:rsid w:val="00B77581"/>
    <w:rsid w:val="00B84575"/>
    <w:rsid w:val="00B84A00"/>
    <w:rsid w:val="00B86DD1"/>
    <w:rsid w:val="00B92207"/>
    <w:rsid w:val="00BA3DD1"/>
    <w:rsid w:val="00BB22D0"/>
    <w:rsid w:val="00BB3DAD"/>
    <w:rsid w:val="00BB58FF"/>
    <w:rsid w:val="00BC0E95"/>
    <w:rsid w:val="00BC1303"/>
    <w:rsid w:val="00BC3A3C"/>
    <w:rsid w:val="00BC45CA"/>
    <w:rsid w:val="00BE0E6B"/>
    <w:rsid w:val="00BE1831"/>
    <w:rsid w:val="00BE6349"/>
    <w:rsid w:val="00BE66CF"/>
    <w:rsid w:val="00BF103F"/>
    <w:rsid w:val="00BF2F57"/>
    <w:rsid w:val="00BF4F8B"/>
    <w:rsid w:val="00BF744F"/>
    <w:rsid w:val="00C0175C"/>
    <w:rsid w:val="00C03D7D"/>
    <w:rsid w:val="00C12100"/>
    <w:rsid w:val="00C23910"/>
    <w:rsid w:val="00C30C99"/>
    <w:rsid w:val="00C31FB8"/>
    <w:rsid w:val="00C342B6"/>
    <w:rsid w:val="00C36D82"/>
    <w:rsid w:val="00C37952"/>
    <w:rsid w:val="00C42B03"/>
    <w:rsid w:val="00C46CCD"/>
    <w:rsid w:val="00C46D95"/>
    <w:rsid w:val="00C5027B"/>
    <w:rsid w:val="00C5359D"/>
    <w:rsid w:val="00C54F83"/>
    <w:rsid w:val="00C56CA7"/>
    <w:rsid w:val="00C5733E"/>
    <w:rsid w:val="00C703CD"/>
    <w:rsid w:val="00C72867"/>
    <w:rsid w:val="00C73170"/>
    <w:rsid w:val="00C810FB"/>
    <w:rsid w:val="00C85A52"/>
    <w:rsid w:val="00C93C20"/>
    <w:rsid w:val="00C9437E"/>
    <w:rsid w:val="00C97F3E"/>
    <w:rsid w:val="00CA3D9E"/>
    <w:rsid w:val="00CB376C"/>
    <w:rsid w:val="00CB53EB"/>
    <w:rsid w:val="00CB553E"/>
    <w:rsid w:val="00CC07CF"/>
    <w:rsid w:val="00CC305C"/>
    <w:rsid w:val="00CC4519"/>
    <w:rsid w:val="00CD2368"/>
    <w:rsid w:val="00CD2A05"/>
    <w:rsid w:val="00CD3324"/>
    <w:rsid w:val="00CD7888"/>
    <w:rsid w:val="00CE5C3A"/>
    <w:rsid w:val="00D02D6A"/>
    <w:rsid w:val="00D033ED"/>
    <w:rsid w:val="00D0455E"/>
    <w:rsid w:val="00D0634F"/>
    <w:rsid w:val="00D16805"/>
    <w:rsid w:val="00D21704"/>
    <w:rsid w:val="00D2419B"/>
    <w:rsid w:val="00D2676F"/>
    <w:rsid w:val="00D267A8"/>
    <w:rsid w:val="00D276DF"/>
    <w:rsid w:val="00D27A5A"/>
    <w:rsid w:val="00D3462D"/>
    <w:rsid w:val="00D3647A"/>
    <w:rsid w:val="00D62150"/>
    <w:rsid w:val="00D63F67"/>
    <w:rsid w:val="00D66EDF"/>
    <w:rsid w:val="00D7305A"/>
    <w:rsid w:val="00D73D8D"/>
    <w:rsid w:val="00D76A61"/>
    <w:rsid w:val="00D82555"/>
    <w:rsid w:val="00D84706"/>
    <w:rsid w:val="00D96ADC"/>
    <w:rsid w:val="00D97558"/>
    <w:rsid w:val="00DA10C2"/>
    <w:rsid w:val="00DA2730"/>
    <w:rsid w:val="00DA2A26"/>
    <w:rsid w:val="00DA354E"/>
    <w:rsid w:val="00DB050F"/>
    <w:rsid w:val="00DB1760"/>
    <w:rsid w:val="00DB2CAB"/>
    <w:rsid w:val="00DB74A0"/>
    <w:rsid w:val="00DC257C"/>
    <w:rsid w:val="00DC30BF"/>
    <w:rsid w:val="00DC3964"/>
    <w:rsid w:val="00DC743F"/>
    <w:rsid w:val="00DD3D69"/>
    <w:rsid w:val="00DD6FA4"/>
    <w:rsid w:val="00DE550C"/>
    <w:rsid w:val="00DF2B84"/>
    <w:rsid w:val="00DF6091"/>
    <w:rsid w:val="00DF6EE6"/>
    <w:rsid w:val="00E00158"/>
    <w:rsid w:val="00E00A40"/>
    <w:rsid w:val="00E0218B"/>
    <w:rsid w:val="00E02F50"/>
    <w:rsid w:val="00E07658"/>
    <w:rsid w:val="00E1445C"/>
    <w:rsid w:val="00E149A4"/>
    <w:rsid w:val="00E160E0"/>
    <w:rsid w:val="00E178E9"/>
    <w:rsid w:val="00E217E0"/>
    <w:rsid w:val="00E23093"/>
    <w:rsid w:val="00E32645"/>
    <w:rsid w:val="00E36074"/>
    <w:rsid w:val="00E43105"/>
    <w:rsid w:val="00E50FC6"/>
    <w:rsid w:val="00E54636"/>
    <w:rsid w:val="00E57606"/>
    <w:rsid w:val="00E60B0C"/>
    <w:rsid w:val="00E62FE8"/>
    <w:rsid w:val="00E63A60"/>
    <w:rsid w:val="00E63A87"/>
    <w:rsid w:val="00E6478A"/>
    <w:rsid w:val="00E712D2"/>
    <w:rsid w:val="00E725F6"/>
    <w:rsid w:val="00E733E0"/>
    <w:rsid w:val="00E752BF"/>
    <w:rsid w:val="00E808F3"/>
    <w:rsid w:val="00E84AF1"/>
    <w:rsid w:val="00E91880"/>
    <w:rsid w:val="00E91C03"/>
    <w:rsid w:val="00E96D13"/>
    <w:rsid w:val="00EA4A59"/>
    <w:rsid w:val="00EA7A29"/>
    <w:rsid w:val="00EB337C"/>
    <w:rsid w:val="00EB4921"/>
    <w:rsid w:val="00EC3903"/>
    <w:rsid w:val="00EC44AC"/>
    <w:rsid w:val="00EC534B"/>
    <w:rsid w:val="00EC60BB"/>
    <w:rsid w:val="00ED6842"/>
    <w:rsid w:val="00EE0038"/>
    <w:rsid w:val="00EE0053"/>
    <w:rsid w:val="00EE223B"/>
    <w:rsid w:val="00EE5EA5"/>
    <w:rsid w:val="00EE6D6C"/>
    <w:rsid w:val="00F01665"/>
    <w:rsid w:val="00F10CF6"/>
    <w:rsid w:val="00F10DC4"/>
    <w:rsid w:val="00F15449"/>
    <w:rsid w:val="00F3089F"/>
    <w:rsid w:val="00F30F5C"/>
    <w:rsid w:val="00F36992"/>
    <w:rsid w:val="00F41199"/>
    <w:rsid w:val="00F44324"/>
    <w:rsid w:val="00F445EC"/>
    <w:rsid w:val="00F45F2A"/>
    <w:rsid w:val="00F505FF"/>
    <w:rsid w:val="00F57484"/>
    <w:rsid w:val="00F57BF7"/>
    <w:rsid w:val="00F609F8"/>
    <w:rsid w:val="00F61DA5"/>
    <w:rsid w:val="00F66D87"/>
    <w:rsid w:val="00F75B2A"/>
    <w:rsid w:val="00F804C4"/>
    <w:rsid w:val="00F8577F"/>
    <w:rsid w:val="00F86C9F"/>
    <w:rsid w:val="00F912F9"/>
    <w:rsid w:val="00FA2D0C"/>
    <w:rsid w:val="00FA49CF"/>
    <w:rsid w:val="00FA7602"/>
    <w:rsid w:val="00FA7DB6"/>
    <w:rsid w:val="00FC11BD"/>
    <w:rsid w:val="00FC229E"/>
    <w:rsid w:val="00FC4265"/>
    <w:rsid w:val="00FC4CBB"/>
    <w:rsid w:val="00FC5842"/>
    <w:rsid w:val="00FC6028"/>
    <w:rsid w:val="00FC7291"/>
    <w:rsid w:val="00FD0D9D"/>
    <w:rsid w:val="00FD1F48"/>
    <w:rsid w:val="00FD29DA"/>
    <w:rsid w:val="00FD5E0B"/>
    <w:rsid w:val="00FD7C7A"/>
    <w:rsid w:val="00FE0C2E"/>
    <w:rsid w:val="00FE137A"/>
    <w:rsid w:val="00FE470B"/>
    <w:rsid w:val="00FE67BF"/>
    <w:rsid w:val="00FE742B"/>
    <w:rsid w:val="00FE77F3"/>
    <w:rsid w:val="00FF2558"/>
    <w:rsid w:val="00FF3D38"/>
    <w:rsid w:val="00FF71CA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0D9"/>
  </w:style>
  <w:style w:type="paragraph" w:styleId="Footer">
    <w:name w:val="footer"/>
    <w:basedOn w:val="Normal"/>
    <w:link w:val="FooterChar"/>
    <w:uiPriority w:val="99"/>
    <w:unhideWhenUsed/>
    <w:rsid w:val="002F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0D9"/>
  </w:style>
  <w:style w:type="character" w:styleId="Hyperlink">
    <w:name w:val="Hyperlink"/>
    <w:basedOn w:val="DefaultParagraphFont"/>
    <w:uiPriority w:val="99"/>
    <w:unhideWhenUsed/>
    <w:rsid w:val="002F0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0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0D9"/>
  </w:style>
  <w:style w:type="paragraph" w:styleId="Footer">
    <w:name w:val="footer"/>
    <w:basedOn w:val="Normal"/>
    <w:link w:val="FooterChar"/>
    <w:uiPriority w:val="99"/>
    <w:unhideWhenUsed/>
    <w:rsid w:val="002F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0D9"/>
  </w:style>
  <w:style w:type="character" w:styleId="Hyperlink">
    <w:name w:val="Hyperlink"/>
    <w:basedOn w:val="DefaultParagraphFont"/>
    <w:uiPriority w:val="99"/>
    <w:unhideWhenUsed/>
    <w:rsid w:val="002F0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0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wner@manageprojectsbetter.com" TargetMode="External"/><Relationship Id="rId1" Type="http://schemas.openxmlformats.org/officeDocument/2006/relationships/hyperlink" Target="http://www.manageprojectsbet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2015-06-23T19:06:00Z</dcterms:created>
  <dcterms:modified xsi:type="dcterms:W3CDTF">2015-06-23T19:06:00Z</dcterms:modified>
</cp:coreProperties>
</file>