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B09A" w14:textId="77777777" w:rsidR="004D0D31" w:rsidRDefault="00F14197">
      <w:pPr>
        <w:spacing w:after="0"/>
        <w:ind w:left="1136"/>
        <w:jc w:val="center"/>
      </w:pPr>
      <w:r>
        <w:t xml:space="preserve"> </w:t>
      </w:r>
      <w:r>
        <w:tab/>
        <w:t xml:space="preserve">                                     </w:t>
      </w:r>
    </w:p>
    <w:p w14:paraId="378EEA86" w14:textId="77777777" w:rsidR="004D0D31" w:rsidRDefault="00F14197">
      <w:pPr>
        <w:spacing w:after="0"/>
      </w:pPr>
      <w:r>
        <w:t xml:space="preserve"> </w:t>
      </w:r>
    </w:p>
    <w:p w14:paraId="00C7E3C9" w14:textId="77777777" w:rsidR="004D0D31" w:rsidRDefault="00F14197">
      <w:pPr>
        <w:spacing w:after="105"/>
      </w:pPr>
      <w:r>
        <w:rPr>
          <w:sz w:val="20"/>
          <w:u w:val="single" w:color="000000"/>
        </w:rPr>
        <w:t>Registration</w:t>
      </w:r>
      <w:r>
        <w:rPr>
          <w:sz w:val="20"/>
        </w:rPr>
        <w:t xml:space="preserve">  </w:t>
      </w:r>
    </w:p>
    <w:p w14:paraId="0F7A45FA" w14:textId="77777777" w:rsidR="004D0D31" w:rsidRDefault="00F14197">
      <w:pPr>
        <w:spacing w:after="139"/>
        <w:ind w:left="-5" w:right="579" w:hanging="10"/>
      </w:pPr>
      <w:r>
        <w:rPr>
          <w:sz w:val="16"/>
        </w:rPr>
        <w:t xml:space="preserve">Name of Child: ____________________________________ </w:t>
      </w:r>
    </w:p>
    <w:p w14:paraId="60DB44E3" w14:textId="77777777" w:rsidR="004D0D31" w:rsidRDefault="00F14197">
      <w:pPr>
        <w:spacing w:after="139"/>
        <w:ind w:left="-5" w:right="579" w:hanging="10"/>
      </w:pPr>
      <w:r>
        <w:rPr>
          <w:sz w:val="16"/>
        </w:rPr>
        <w:t xml:space="preserve">Name of Parent(s): _________________________________ </w:t>
      </w:r>
    </w:p>
    <w:p w14:paraId="56EE9F3A" w14:textId="77777777" w:rsidR="004D0D31" w:rsidRDefault="00F14197">
      <w:pPr>
        <w:spacing w:after="139"/>
        <w:ind w:left="-5" w:right="579" w:hanging="10"/>
      </w:pPr>
      <w:r>
        <w:rPr>
          <w:sz w:val="16"/>
        </w:rPr>
        <w:t xml:space="preserve">Address: _________________________________________ </w:t>
      </w:r>
    </w:p>
    <w:p w14:paraId="1B5F65AA" w14:textId="77777777" w:rsidR="004D0D31" w:rsidRDefault="00F14197">
      <w:pPr>
        <w:spacing w:after="139"/>
        <w:ind w:left="-5" w:right="579" w:hanging="10"/>
      </w:pPr>
      <w:r>
        <w:rPr>
          <w:sz w:val="16"/>
        </w:rPr>
        <w:t xml:space="preserve">________________________________________________ </w:t>
      </w:r>
    </w:p>
    <w:p w14:paraId="35CBEC52" w14:textId="77777777" w:rsidR="004D0D31" w:rsidRDefault="00F14197">
      <w:pPr>
        <w:spacing w:after="139"/>
        <w:ind w:left="-5" w:right="579" w:hanging="10"/>
      </w:pPr>
      <w:r>
        <w:rPr>
          <w:sz w:val="16"/>
        </w:rPr>
        <w:t xml:space="preserve">Email: ___________________________________________ </w:t>
      </w:r>
    </w:p>
    <w:p w14:paraId="6B35DD27" w14:textId="77777777" w:rsidR="004D0D31" w:rsidRDefault="00F14197">
      <w:pPr>
        <w:spacing w:after="139"/>
        <w:ind w:left="-5" w:right="579" w:hanging="10"/>
      </w:pPr>
      <w:r>
        <w:rPr>
          <w:sz w:val="16"/>
        </w:rPr>
        <w:t xml:space="preserve">Phone:  Home ____________________ </w:t>
      </w:r>
    </w:p>
    <w:p w14:paraId="0C72196E" w14:textId="2483F36D" w:rsidR="004D0D31" w:rsidRDefault="004411EE">
      <w:pPr>
        <w:spacing w:after="139"/>
        <w:ind w:left="-5" w:right="579" w:hanging="10"/>
      </w:pPr>
      <w:r>
        <w:rPr>
          <w:sz w:val="16"/>
        </w:rPr>
        <w:t xml:space="preserve">Work: </w:t>
      </w:r>
      <w:r w:rsidR="00F14197">
        <w:rPr>
          <w:sz w:val="16"/>
        </w:rPr>
        <w:t xml:space="preserve">__________________ Cell: ____________________ </w:t>
      </w:r>
    </w:p>
    <w:p w14:paraId="104658F8" w14:textId="5512E2DC" w:rsidR="004D0D31" w:rsidRDefault="00F14197">
      <w:pPr>
        <w:spacing w:after="0" w:line="434" w:lineRule="auto"/>
        <w:ind w:left="-5" w:right="579" w:hanging="10"/>
      </w:pPr>
      <w:r>
        <w:rPr>
          <w:sz w:val="16"/>
        </w:rPr>
        <w:t>Emergency contact (name, phone number, relationship) _________________________________________________</w:t>
      </w:r>
      <w:r w:rsidR="004411EE">
        <w:rPr>
          <w:sz w:val="16"/>
        </w:rPr>
        <w:tab/>
      </w:r>
      <w:r>
        <w:rPr>
          <w:sz w:val="16"/>
        </w:rPr>
        <w:t xml:space="preserve"> Age of Child: ______ Date of </w:t>
      </w:r>
      <w:r w:rsidR="004411EE">
        <w:rPr>
          <w:sz w:val="16"/>
        </w:rPr>
        <w:t xml:space="preserve">Birth: </w:t>
      </w:r>
      <w:r>
        <w:rPr>
          <w:sz w:val="16"/>
        </w:rPr>
        <w:t xml:space="preserve">____________   </w:t>
      </w:r>
    </w:p>
    <w:p w14:paraId="75CFEAEC" w14:textId="22AED4FE" w:rsidR="004D0D31" w:rsidRDefault="00F14197">
      <w:pPr>
        <w:spacing w:after="122" w:line="241" w:lineRule="auto"/>
      </w:pPr>
      <w:r>
        <w:rPr>
          <w:sz w:val="16"/>
          <w:u w:val="single" w:color="000000"/>
        </w:rPr>
        <w:t>Class Choice</w:t>
      </w:r>
      <w:r>
        <w:rPr>
          <w:sz w:val="16"/>
        </w:rPr>
        <w:t xml:space="preserve">: Each session consists of eight weeks of classes.  Classes are held once per week. </w:t>
      </w:r>
      <w:r>
        <w:rPr>
          <w:b/>
          <w:i/>
          <w:sz w:val="16"/>
        </w:rPr>
        <w:t xml:space="preserve">There is a one-time $25.00 </w:t>
      </w:r>
      <w:r w:rsidR="004411EE">
        <w:rPr>
          <w:b/>
          <w:i/>
          <w:sz w:val="16"/>
        </w:rPr>
        <w:t>non-refundable</w:t>
      </w:r>
      <w:r>
        <w:rPr>
          <w:b/>
          <w:i/>
          <w:sz w:val="16"/>
        </w:rPr>
        <w:t xml:space="preserve"> registration fee due at time of registration and before classes begin. </w:t>
      </w:r>
    </w:p>
    <w:p w14:paraId="44744EDA" w14:textId="77777777" w:rsidR="004D0D31" w:rsidRDefault="00F14197">
      <w:pPr>
        <w:spacing w:after="193"/>
      </w:pPr>
      <w:r>
        <w:rPr>
          <w:sz w:val="12"/>
        </w:rPr>
        <w:t xml:space="preserve"> </w:t>
      </w:r>
      <w:r>
        <w:rPr>
          <w:i/>
          <w:sz w:val="12"/>
        </w:rPr>
        <w:t xml:space="preserve">**Classes will not be held on major holidays observed by schools. </w:t>
      </w:r>
      <w:r>
        <w:rPr>
          <w:sz w:val="12"/>
        </w:rPr>
        <w:t xml:space="preserve"> </w:t>
      </w:r>
    </w:p>
    <w:p w14:paraId="3D01E96C" w14:textId="5D9070A9" w:rsidR="004D0D31" w:rsidRDefault="00F14197">
      <w:pPr>
        <w:spacing w:after="139"/>
        <w:ind w:left="-5" w:right="57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8D0135" wp14:editId="1A743ECD">
            <wp:simplePos x="0" y="0"/>
            <wp:positionH relativeFrom="page">
              <wp:posOffset>228600</wp:posOffset>
            </wp:positionH>
            <wp:positionV relativeFrom="page">
              <wp:posOffset>91402</wp:posOffset>
            </wp:positionV>
            <wp:extent cx="1936115" cy="699046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699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eastAsia="Segoe UI Symbol" w:hAnsi="Segoe UI Symbol" w:cs="Segoe UI Symbol"/>
          <w:sz w:val="16"/>
        </w:rPr>
        <w:t></w:t>
      </w:r>
      <w:r>
        <w:rPr>
          <w:sz w:val="16"/>
        </w:rPr>
        <w:t xml:space="preserve"> Mini Maestros (ages 2-</w:t>
      </w:r>
      <w:r w:rsidR="004411EE">
        <w:rPr>
          <w:sz w:val="16"/>
        </w:rPr>
        <w:t xml:space="preserve">3) </w:t>
      </w:r>
      <w:r>
        <w:rPr>
          <w:sz w:val="16"/>
        </w:rPr>
        <w:t>..........$</w:t>
      </w:r>
      <w:r w:rsidR="00335BEF">
        <w:rPr>
          <w:sz w:val="16"/>
        </w:rPr>
        <w:t>144.00</w:t>
      </w:r>
    </w:p>
    <w:p w14:paraId="0D64A11D" w14:textId="4B3B9E29" w:rsidR="004D0D31" w:rsidRDefault="00F14197">
      <w:pPr>
        <w:spacing w:after="139"/>
        <w:ind w:left="-5" w:right="579" w:hanging="10"/>
      </w:pPr>
      <w:r>
        <w:rPr>
          <w:rFonts w:ascii="Segoe UI Symbol" w:eastAsia="Segoe UI Symbol" w:hAnsi="Segoe UI Symbol" w:cs="Segoe UI Symbol"/>
          <w:sz w:val="16"/>
        </w:rPr>
        <w:t></w:t>
      </w:r>
      <w:r>
        <w:rPr>
          <w:sz w:val="16"/>
        </w:rPr>
        <w:t xml:space="preserve"> Musical Maestros (ages 4-</w:t>
      </w:r>
      <w:r w:rsidR="004411EE">
        <w:rPr>
          <w:sz w:val="16"/>
        </w:rPr>
        <w:t>6) …</w:t>
      </w:r>
      <w:proofErr w:type="gramStart"/>
      <w:r w:rsidR="004411EE">
        <w:rPr>
          <w:sz w:val="16"/>
        </w:rPr>
        <w:t>….</w:t>
      </w:r>
      <w:r>
        <w:rPr>
          <w:sz w:val="16"/>
        </w:rPr>
        <w:t>$</w:t>
      </w:r>
      <w:proofErr w:type="gramEnd"/>
      <w:r>
        <w:rPr>
          <w:sz w:val="16"/>
        </w:rPr>
        <w:t>1</w:t>
      </w:r>
      <w:r w:rsidR="00335BEF">
        <w:rPr>
          <w:sz w:val="16"/>
        </w:rPr>
        <w:t>60.00</w:t>
      </w:r>
      <w:r w:rsidR="00335BEF">
        <w:rPr>
          <w:sz w:val="16"/>
        </w:rPr>
        <w:tab/>
      </w:r>
      <w:r>
        <w:rPr>
          <w:sz w:val="16"/>
        </w:rPr>
        <w:t xml:space="preserve"> </w:t>
      </w:r>
    </w:p>
    <w:p w14:paraId="688596F2" w14:textId="77777777" w:rsidR="004D0D31" w:rsidRDefault="00F14197">
      <w:pPr>
        <w:spacing w:after="154"/>
      </w:pPr>
      <w:r>
        <w:rPr>
          <w:sz w:val="16"/>
          <w:u w:val="single" w:color="000000"/>
        </w:rPr>
        <w:t>Payment Form:</w:t>
      </w:r>
      <w:r>
        <w:rPr>
          <w:sz w:val="16"/>
        </w:rPr>
        <w:t xml:space="preserve">  </w:t>
      </w:r>
    </w:p>
    <w:p w14:paraId="67FCB1B4" w14:textId="77777777" w:rsidR="004D0D31" w:rsidRDefault="00F14197">
      <w:pPr>
        <w:spacing w:after="139"/>
        <w:ind w:left="-5" w:right="579" w:hanging="10"/>
      </w:pPr>
      <w:r>
        <w:rPr>
          <w:rFonts w:ascii="Segoe UI Symbol" w:eastAsia="Segoe UI Symbol" w:hAnsi="Segoe UI Symbol" w:cs="Segoe UI Symbol"/>
          <w:sz w:val="16"/>
        </w:rPr>
        <w:t></w:t>
      </w:r>
      <w:r>
        <w:rPr>
          <w:sz w:val="16"/>
        </w:rPr>
        <w:t xml:space="preserve"> Check (payable to Kindermaestros)   </w:t>
      </w:r>
    </w:p>
    <w:p w14:paraId="643A46E4" w14:textId="77777777" w:rsidR="004D0D31" w:rsidRDefault="00F14197">
      <w:pPr>
        <w:spacing w:after="88"/>
        <w:ind w:left="-5" w:right="579" w:hanging="10"/>
      </w:pPr>
      <w:r>
        <w:rPr>
          <w:rFonts w:ascii="Segoe UI Symbol" w:eastAsia="Segoe UI Symbol" w:hAnsi="Segoe UI Symbol" w:cs="Segoe UI Symbol"/>
          <w:sz w:val="16"/>
        </w:rPr>
        <w:t></w:t>
      </w:r>
      <w:r>
        <w:rPr>
          <w:sz w:val="16"/>
        </w:rPr>
        <w:t xml:space="preserve"> PayPal via our website: www.Kindermaestros.com  </w:t>
      </w:r>
    </w:p>
    <w:p w14:paraId="2ABE8660" w14:textId="77777777" w:rsidR="004D0D31" w:rsidRDefault="00F14197">
      <w:pPr>
        <w:spacing w:after="156" w:line="250" w:lineRule="auto"/>
        <w:ind w:left="-5" w:hanging="10"/>
      </w:pPr>
      <w:r>
        <w:rPr>
          <w:sz w:val="12"/>
        </w:rPr>
        <w:t xml:space="preserve">By signing this document, I confirm I am the parent/legal guardian of the minor child above and grant permission for him/her to participate in the Kindermaestros program.  I agree to hold harmless Kindermaestros and any employees, or independent contractors affiliated with Kindermaestros for any injuries or illness that may occur </w:t>
      </w:r>
      <w:proofErr w:type="gramStart"/>
      <w:r>
        <w:rPr>
          <w:sz w:val="12"/>
        </w:rPr>
        <w:t>as a result of</w:t>
      </w:r>
      <w:proofErr w:type="gramEnd"/>
      <w:r>
        <w:rPr>
          <w:sz w:val="12"/>
        </w:rPr>
        <w:t xml:space="preserve"> my child’s participation in this program.   </w:t>
      </w:r>
    </w:p>
    <w:p w14:paraId="6A35D9C7" w14:textId="77777777" w:rsidR="004D0D31" w:rsidRDefault="00F14197">
      <w:pPr>
        <w:spacing w:after="187" w:line="250" w:lineRule="auto"/>
        <w:ind w:left="-5" w:hanging="10"/>
      </w:pPr>
      <w:r>
        <w:rPr>
          <w:sz w:val="12"/>
        </w:rPr>
        <w:t xml:space="preserve">I authorize any representative of Kindermaestros to obtain and/or administer any emergency treatment they deem necessary for my child.   </w:t>
      </w:r>
    </w:p>
    <w:p w14:paraId="2EF09D62" w14:textId="77777777" w:rsidR="004D0D31" w:rsidRDefault="00F14197">
      <w:pPr>
        <w:spacing w:after="139"/>
        <w:ind w:left="-5" w:right="579" w:hanging="10"/>
      </w:pPr>
      <w:r>
        <w:rPr>
          <w:sz w:val="16"/>
        </w:rPr>
        <w:t xml:space="preserve">Parent/Guardian signature  </w:t>
      </w:r>
    </w:p>
    <w:p w14:paraId="5FD27644" w14:textId="77777777" w:rsidR="004D0D31" w:rsidRDefault="00F14197">
      <w:pPr>
        <w:spacing w:after="107"/>
        <w:ind w:left="-5" w:right="579" w:hanging="10"/>
      </w:pPr>
      <w:r>
        <w:rPr>
          <w:sz w:val="16"/>
        </w:rPr>
        <w:t xml:space="preserve">_________________________________Date ___________ </w:t>
      </w:r>
    </w:p>
    <w:p w14:paraId="5EBF9391" w14:textId="6211E555" w:rsidR="004D0D31" w:rsidRDefault="00F14197" w:rsidP="00D521B3">
      <w:pPr>
        <w:spacing w:after="1470" w:line="240" w:lineRule="auto"/>
      </w:pPr>
      <w:r>
        <w:rPr>
          <w:sz w:val="12"/>
        </w:rPr>
        <w:t xml:space="preserve">Return this form before classes begin to ensure your child’s space in the class. Feel free to call us at the number below or email carolyn@kindermaestros.com with any questions.   </w:t>
      </w:r>
    </w:p>
    <w:sectPr w:rsidR="004D0D31" w:rsidSect="00D521B3">
      <w:pgSz w:w="9185" w:h="12984"/>
      <w:pgMar w:top="1350" w:right="378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31"/>
    <w:rsid w:val="00335BEF"/>
    <w:rsid w:val="00403969"/>
    <w:rsid w:val="004411EE"/>
    <w:rsid w:val="004A48C7"/>
    <w:rsid w:val="004D0D31"/>
    <w:rsid w:val="004D44B6"/>
    <w:rsid w:val="00D521B3"/>
    <w:rsid w:val="00E117B5"/>
    <w:rsid w:val="00F1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FB3F"/>
  <w15:docId w15:val="{CDE21FD4-5CEA-48B0-B030-0BAF5FA4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Hassid</dc:creator>
  <cp:keywords/>
  <cp:lastModifiedBy>Carolyn Hassid</cp:lastModifiedBy>
  <cp:revision>5</cp:revision>
  <dcterms:created xsi:type="dcterms:W3CDTF">2026-02-20T22:13:00Z</dcterms:created>
  <dcterms:modified xsi:type="dcterms:W3CDTF">2026-04-25T21:05:00Z</dcterms:modified>
</cp:coreProperties>
</file>