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Earthquakes, Since Feast of Trumpets (Sept.13th 2015)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Mark 13:8  "There will be earthquakes in place after place"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Joel 3:16  "Yahweh's voice will roar from Zion and thunder from Jerusalem, and the heavens and the eart</w:t>
      </w:r>
      <w:r>
        <w:rPr>
          <w:rFonts w:ascii="Times New Roman" w:hAnsi="Times New Roman"/>
          <w:sz w:val="24"/>
          <w:szCs w:val="24"/>
          <w:lang w:val="en"/>
        </w:rPr>
        <w:t>h will shake. But Yahweh will be a refuge for his people, a strong fortress for the people of Israel."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Haggai 2:6  "For thus says Yahweh of hosts: Yet once more, in a little while, I will shake the heavens and the earth and the sea and the dry land"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Isai</w:t>
      </w:r>
      <w:r>
        <w:rPr>
          <w:rFonts w:ascii="Times New Roman" w:hAnsi="Times New Roman"/>
          <w:sz w:val="24"/>
          <w:szCs w:val="24"/>
          <w:lang w:val="en"/>
        </w:rPr>
        <w:t>ah 13:13  "Therefore I will make the heavens tremble, and the earth will be shaken out of its place, at the wrath of Yahweh of hosts in the day of his fierce anger."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Hebrews 12:26-27  "At that time his voice shook the earth, but now he has promised, “Once</w:t>
      </w:r>
      <w:r>
        <w:rPr>
          <w:rFonts w:ascii="Times New Roman" w:hAnsi="Times New Roman"/>
          <w:sz w:val="24"/>
          <w:szCs w:val="24"/>
          <w:lang w:val="en"/>
        </w:rPr>
        <w:t xml:space="preserve"> more I will shake not only the earth but also the heavens.”[a] 27 The words “once more” indicate the removing of what can be shaken—that is, created things—so that what cannot be shaken may remain.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September 2016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Powerful 7.1 magnitude quake jolts New Zealand, tsunami warning issued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</w:t>
        </w:r>
        <w:r>
          <w:rPr>
            <w:rFonts w:cs="Calibri"/>
            <w:color w:val="0000FF"/>
            <w:u w:val="single"/>
            <w:lang w:val="en"/>
          </w:rPr>
          <w:t>/timesofindia.indiatimes.com/world/rest-of-world/Powerful-7-1-magnitude-quake-jolts-New-Zealand-tsunami-warning-issued-USGS/articleshow/53969874.cms</w:t>
        </w:r>
      </w:hyperlink>
      <w:r>
        <w:rPr>
          <w:rFonts w:cs="Calibri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5.1 magnitude earthquake strikes Kuril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http://earthquake.usgs.gov/earthquakes/eventpage/us10006j88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5.2 magnitude earthquake strikes SSW of Vaini, Tonga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http://earthquake.usgs.go</w:t>
        </w:r>
        <w:r>
          <w:rPr>
            <w:rFonts w:cs="Calibri"/>
            <w:color w:val="0000FF"/>
            <w:u w:val="single"/>
            <w:lang w:val="en"/>
          </w:rPr>
          <w:t>v/earthquakes/eventpage/us10006j9k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5.0 magnitude earthquake strikes W of Panguna, Papua New Guinea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http://earthquake.usgs.gov/earthquakes/eventpage/us10006jbe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5.6 magnitude earthquake strikes 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http://earthquake.usgs.gov/earthquakes/eventpage/us10006jbt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5.6 magnitude earthquake strikes N</w:t>
      </w:r>
      <w:r>
        <w:rPr>
          <w:rFonts w:cs="Calibri"/>
          <w:lang w:val="en"/>
        </w:rPr>
        <w:t>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http://earthquake.usgs.gov/earthquakes/eventpage/us10006jp4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5.4 magnitude earthquake strikes ENE of Opotiki,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http://earthquake.usgs.gov/earthquakes/eventpage/us10006jpa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5.3 magnitude earthquake strikes NNE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http://earthquake.usgs.gov/earthquakes/eventpage/us10006jpd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5.3 magnitude earthquake strikes NE of Opotiki,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http://earthquake.usgs.gov/earthquakes/eve</w:t>
        </w:r>
        <w:r>
          <w:rPr>
            <w:rFonts w:cs="Calibri"/>
            <w:color w:val="0000FF"/>
            <w:u w:val="single"/>
            <w:lang w:val="en"/>
          </w:rPr>
          <w:t>ntpage/us10006jpi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1st    5.0 magnitude earthquake strikes 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http://earthquake.usgs.gov/earthquakes/eventpage/us10006jpx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5.7 magnitud</w:t>
      </w:r>
      <w:r>
        <w:rPr>
          <w:rFonts w:cs="Calibri"/>
          <w:lang w:val="en"/>
        </w:rPr>
        <w:t>e earthquake strikes NE of Opotiki,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http://earthquake.usgs.gov/earthquakes/eventpage/us10006jc0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5.6 magnitude earthquake strikes ENE of Opotiki,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http://earthquake.usgs.gov/earthquakes/eventpage/us10006jdx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5.3 magnitude earthquake strikes ENE of Opotiki,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http://earthquake.usgs.gov/earthquakes/eventpage/us10006jew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5.5 magnitude earthquake strikes NE of Opotiki,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http://earthquake.usgs.gov/earthquakes/eventpage/us10006jf5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5.0 magnitude earthquake strikes 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http://earthquake.usgs.gov/earthquakes/eventpag</w:t>
        </w:r>
        <w:r>
          <w:rPr>
            <w:rFonts w:cs="Calibri"/>
            <w:color w:val="0000FF"/>
            <w:u w:val="single"/>
            <w:lang w:val="en"/>
          </w:rPr>
          <w:t>e/us10006jfq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5.8 magnitude earthquake strikes SW of Padangsidempuan,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http://earthquake.usgs.gov/earthquakes/eventpage/us10006jg1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5.5 magnitud</w:t>
      </w:r>
      <w:r>
        <w:rPr>
          <w:rFonts w:cs="Calibri"/>
          <w:lang w:val="en"/>
        </w:rPr>
        <w:t>e earthquake strikes 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http://earthquake.usgs.gov/earthquakes/eventpage/us10006jfz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1st    5.1 magnitude earthquake strikes WNW of Visokoi Island, S. </w:t>
      </w:r>
      <w:r>
        <w:rPr>
          <w:rFonts w:cs="Calibri"/>
          <w:lang w:val="en"/>
        </w:rPr>
        <w:t>Georgia &amp; the S. Sandwich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http://earthquake.usgs.gov/earthquakes/eventpage/us10006jhn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5.6 magnitude earthquake strikes WNW of Visokoi Island, S. Georgia &amp; the S</w:t>
      </w:r>
      <w:r>
        <w:rPr>
          <w:rFonts w:cs="Calibri"/>
          <w:lang w:val="en"/>
        </w:rPr>
        <w:t>. Sandwich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http://earthquake.usgs.gov/earthquakes/eventpage/us10006jj6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5.1 magnitude earthquake strikes 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http://earthquake.usgs.gov/earthquakes/eventpage/us10006jjc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5.0 magnitude earthquake strikes WNW of Visokoi Island, S. Georgia &amp; the S. Sandwich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http://earthquake.usgs.gov/earthquakes/eventpage/us10006jkb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5.3 magnitude earthquake strikes NW of Visokoi Island, S. Georgia &amp; the S. Sandwich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http://earthquake.usgs.gov/earthquakes/eventpage/us10006jka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5.5 magnitude earthquake strikes ENE of Pangai, Tonga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http://earthquake.usgs.gov/earthquakes/eventpage/us10006jmt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5.0 magnitude earthquake strikes SW of Sangay, Philippines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http://earthquake.usgs.gov/earthquakes/eventpage/</w:t>
        </w:r>
        <w:r>
          <w:rPr>
            <w:rFonts w:cs="Calibri"/>
            <w:color w:val="0000FF"/>
            <w:u w:val="single"/>
            <w:lang w:val="en"/>
          </w:rPr>
          <w:t>us10006jn0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5.2 magnitude earthquake strikes SE of Katsuura,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http://earthquake.usgs.gov/earthquakes/eventpage/us10006jn9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2nd    5.0 magnitude earthquake </w:t>
      </w:r>
      <w:r>
        <w:rPr>
          <w:rFonts w:cs="Calibri"/>
          <w:lang w:val="en"/>
        </w:rPr>
        <w:t xml:space="preserve">strikes WNW of Visokoi Island, S. Georgia &amp; the S. Sandwich </w:t>
      </w:r>
      <w:r>
        <w:rPr>
          <w:rFonts w:cs="Calibri"/>
          <w:lang w:val="en"/>
        </w:rPr>
        <w:lastRenderedPageBreak/>
        <w:t>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http://earthquake.usgs.gov/earthquakes/eventpage/us10006jpj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5.2 magnitude earthquake strikes SE of Hihifo, Tonga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http://earthquake.usgs.gov/earthquakes/eventpage/us10006jqd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5.6 magnitude earthquake strikes W of Fern</w:t>
      </w:r>
      <w:r>
        <w:rPr>
          <w:rFonts w:cs="Calibri"/>
          <w:lang w:val="en"/>
        </w:rPr>
        <w:t>dale, California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http://earthquaketrack.com/quakes/2016-09-03-03-27-55-utc-5-6-2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5.6 magnitude earthquake strikes W of Ferndale, California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http://earthquake.usgs.gov/earthquakes/eventpage/nc72689331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5.3 magnitude earthquake strikes NNE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http://earthquake.usgs.gov/earthquakes/eventpage/us10006jvi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5.4 magnitude earthquake strikes NNE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http://earthquake.usgs.gov/earthquakes/eventp</w:t>
        </w:r>
        <w:r>
          <w:rPr>
            <w:rFonts w:cs="Calibri"/>
            <w:color w:val="0000FF"/>
            <w:u w:val="single"/>
            <w:lang w:val="en"/>
          </w:rPr>
          <w:t>age/us10006jvp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5.0 magnitude earthquake strikes ENE of Olonkinbyen, Svalbard and Jan Mayen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http://earthquake.usgs.gov/earthquakes/eventpage/us10006jwi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5.1 magnitude earthquake strikes Southwest Indian Ridge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http://earthquake.usgs.gov/earthquakes/eventpage/us10006jwr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5.1 magnitude earthquake strikes WSW of</w:t>
      </w:r>
      <w:r>
        <w:rPr>
          <w:rFonts w:cs="Calibri"/>
          <w:lang w:val="en"/>
        </w:rPr>
        <w:t xml:space="preserve"> Hanga Roa, Chile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http://earthquake.usgs.gov/earthquakes/eventpage/us10006jxm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5.6 magnitude earthquake strikes NW of Pawnee, Oklahoma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http://www.news9.com/story/33008574/big-earthquake-rocks-central-northern-oklahoma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5.3 magnitude earthquake strikes 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http://earthquake.usgs.gov/earthquakes/eventpage/us10006jyx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5.3 magnitude earthquake strikes NE of Agrihan, Northern Mariana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http://earthquake.usgs.gov/earthquakes/eventpage/us10006jzi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5.9 magnitude earthquake strikes WSW of Lapinigan, Philippines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http://www.india.com/news/world/philippine-strong-6-1-earthquake-rocks-southern-island-of-mindanao-1458015/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5.1 magnitude earthquake strikes 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http://earthquake.usgs.gov/earthquakes/eventpage/us10006k9i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5.0 magnitude earthquake strikes NNW of Lapinigan, Philippines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http://earthquake.usgs.gov/earthquakes/e</w:t>
        </w:r>
        <w:r>
          <w:rPr>
            <w:rFonts w:cs="Calibri"/>
            <w:color w:val="0000FF"/>
            <w:u w:val="single"/>
            <w:lang w:val="en"/>
          </w:rPr>
          <w:t>ventpage/us10006ka9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5.1 magnitude earthquake strikes NNE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http://earthquake.usgs.gov/earthquakes/eventpage/us10006kd9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5.3 magnitude earthquake strikes Southern East Pacific Rise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http://earthquake.usgs.gov/earthquakes/eventpage/us10006kfa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5.1 magnitude earthquake strikes NN</w:t>
      </w:r>
      <w:r>
        <w:rPr>
          <w:rFonts w:cs="Calibri"/>
          <w:lang w:val="en"/>
        </w:rPr>
        <w:t>W of Tobelo,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http://earthquake.usgs.gov/earthquakes/eventpage/us10006kgd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5.2 magnitude earthquake strikes WSW of Alofi, Niue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http://earthquake.usgs.gov/earthquakes/eventpage/us10006kk9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5.8 magnitude earthquake strikes NE of Opotiki,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http://ear</w:t>
        </w:r>
        <w:r>
          <w:rPr>
            <w:rFonts w:cs="Calibri"/>
            <w:color w:val="0000FF"/>
            <w:u w:val="single"/>
            <w:lang w:val="en"/>
          </w:rPr>
          <w:t>thquake.usgs.gov/earthquakes/eventpage/us10006klg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5.4 magnitude earthquake strikes 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http://earthquake.usgs.gov/earthquakes/eventpage/us10006k</w:t>
        </w:r>
        <w:r>
          <w:rPr>
            <w:rFonts w:cs="Calibri"/>
            <w:color w:val="0000FF"/>
            <w:u w:val="single"/>
            <w:lang w:val="en"/>
          </w:rPr>
          <w:t>m2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5.1 magnitude earthquake strikes Northern Mid-Atlantic Ridge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http://earthquake.usgs.gov/earthquakes/eventpage/us10006knc</w:t>
        </w:r>
      </w:hyperlink>
      <w:r>
        <w:rPr>
          <w:rFonts w:cs="Calibri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5th    6.3 magnitude earthquake </w:t>
      </w:r>
      <w:r>
        <w:rPr>
          <w:rFonts w:cs="Calibri"/>
          <w:lang w:val="en"/>
        </w:rPr>
        <w:t>strikes ESE of Nikol'skoye, Russia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http://earthquake.usgs.gov/earthquakes/eventpage/us10006kpq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5.8 magnitude earthquake strikes SSE of Lata, Solomon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http://earthquake.usgs.gov/earthquakes/eventpage/us10006mbt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5.3 magnitude earthquake strikes SW of Uyuni, Bolivia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http://earthquake.usgs.gov/earthquakes/eventpage/us10006mci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6th    5.1 magnitude earthquake strikes Southeast Indian Ridge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http://earthquake.usgs.gov/earthquakes/eventpage/us10006mdj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5.1 magnitude earthquake strikes WSW of Hirara,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</w:t>
        </w:r>
        <w:r>
          <w:rPr>
            <w:rFonts w:cs="Calibri"/>
            <w:color w:val="0000FF"/>
            <w:u w:val="single"/>
            <w:lang w:val="en"/>
          </w:rPr>
          <w:t>06mek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5.0 magnitude earthquake strikes SSE of Rosario, Philippines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http://earthquake.usgs.gov/earthquakes/eventpage/us10006mlv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5.1 magnitude earthquake</w:t>
      </w:r>
      <w:r>
        <w:rPr>
          <w:rFonts w:cs="Calibri"/>
          <w:lang w:val="en"/>
        </w:rPr>
        <w:t xml:space="preserve"> strikes E of Palu,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http://earthquake.usgs.gov/earthquakes/eventpage/us10006mp9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5.4 magnitude earthquake strikes Northern E of Iquique, Chile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http://earthquake.usgs.gov/earthquakes/eventpage/us10006mu3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5.5 magnitude earthquake strikes ESE of Nikol'skoye, Russia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http://earthquake.usgs.gov/earthquakes/eventpage/us10006mu8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5.2 magnitude earthquake strikes ESE of Nikol'skoye, Russia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http://earthquake.usgs.go</w:t>
        </w:r>
        <w:r>
          <w:rPr>
            <w:rFonts w:cs="Calibri"/>
            <w:color w:val="0000FF"/>
            <w:u w:val="single"/>
            <w:lang w:val="en"/>
          </w:rPr>
          <w:t>v/earthquakes/eventpage/us10006muw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5.0 magnitude earthquake strikes NNE of Calama, Chile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http://earthquake.usgs.gov/earthquakes/eventpage/us10006mxc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5.</w:t>
      </w:r>
      <w:r>
        <w:rPr>
          <w:rFonts w:cs="Calibri"/>
          <w:lang w:val="en"/>
        </w:rPr>
        <w:t xml:space="preserve">2 magnitude earthquake strikes SE of Kuril'sk, Russia,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http://earthquake.usgs.gov/earthquakes/eventpage/us10006n0k</w:t>
        </w:r>
      </w:hyperlink>
      <w:r>
        <w:rPr>
          <w:rFonts w:cs="Calibri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6.3 magnitude earthquake hits Australia’s Macquari</w:t>
      </w:r>
      <w:r>
        <w:rPr>
          <w:rFonts w:cs="Calibri"/>
          <w:lang w:val="en"/>
        </w:rPr>
        <w:t xml:space="preserve">e Island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http://www.mb.com.ph/6-3-magnitude-earthquake-hits-australias-macquarie-island/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5.6 magnitude earthquake strikes W of Salsacate, Argentina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http://earthquake.usgs.gov/earthquakes/eventpage/us10006n81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9th    5.3 magnitude earthquake strikes ENE of Sungjibaegam, North Korea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http://earthquake.usgs.gov/earthquakes/eventpage/us10006n8a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9th    5.2 magnitude earthquake strikes off east Japan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http://english.sina</w:t>
        </w:r>
        <w:r>
          <w:rPr>
            <w:rFonts w:cs="Calibri"/>
            <w:color w:val="0000FF"/>
            <w:u w:val="single"/>
            <w:lang w:val="en"/>
          </w:rPr>
          <w:t>.com/news/2016-09-09/detail-ifxvueif6409465.shtml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5.5 magnitude earthquake strikes Northern Mid-Atlantic Ridge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http://earthquake.usgs.gov/earthquakes/eventpage/us10006n</w:t>
        </w:r>
        <w:r>
          <w:rPr>
            <w:rFonts w:cs="Calibri"/>
            <w:color w:val="0000FF"/>
            <w:u w:val="single"/>
            <w:lang w:val="en"/>
          </w:rPr>
          <w:t>dk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5.0 magnitude earthquake strikes WSW of Masachapa, Nicaragua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http://earthquake.usgs.gov/earthquakes/eventpage/us10006nhr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10th    5.2 magnitude earthquake </w:t>
      </w:r>
      <w:r>
        <w:rPr>
          <w:rFonts w:cs="Calibri"/>
          <w:lang w:val="en"/>
        </w:rPr>
        <w:t>strikes S of Ngulung Wetan,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http://earthquake.usgs.gov/earthquakes/eventpage/us10006nii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6.0 magnitude earthquake strikes N of Moyobamba, Peru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http://www.staradvertiser.com/breaking-news/magnitude-6-0-earthquake-strikes-in-northern-peru/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5.9 magnitude earthquake strikes ENE of Nsunga, Tanz</w:t>
      </w:r>
      <w:r>
        <w:rPr>
          <w:rFonts w:cs="Calibri"/>
          <w:lang w:val="en"/>
        </w:rPr>
        <w:t>ania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http://www.africanews.com/2016/09/10/57-earthquake-hits-northwest-tanzania-tremors-hit-parts-of-east-africa/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10th    5.1 </w:t>
      </w:r>
      <w:r>
        <w:rPr>
          <w:rFonts w:cs="Calibri"/>
          <w:lang w:val="en"/>
        </w:rPr>
        <w:t>magnitude earthquake strikes WSW of Kimbe, Papua New Guinea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http://earthquake.usgs.gov/earthquakes/eventpage/us10006nlt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5.3 magnitude earthquake strikes SE of Pondaguitan, Philippines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http://earthquake.usgs.gov/earthquakes/eventpage/us10006nlv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5.0 magnitude earthquake stri</w:t>
      </w:r>
      <w:r>
        <w:rPr>
          <w:rFonts w:cs="Calibri"/>
          <w:lang w:val="en"/>
        </w:rPr>
        <w:t>kes NW of Lae, Papua New Guinea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http://earthquake.usgs.gov/earthquakes/eventpage/us10006nq0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Magnitude-5.3 quake hits Macedonia; at least 30 injured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http://endtimeheadlines.org/2016/09/rare-magnitude-5-3-earthquake-strikes-skopje-macedonia/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5.4 magnitude earthquake strikes Easter Island region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http://earthquake.usgs.gov/earthquakes/eventpage/us10006nyk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5.4 magnitude earthquake strikes S of Kyonju, South Korea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http://www.naharnet.com/stories/en/216289-5-4-magnitude-quake-hits-southern-s-korea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5.3 magnitude earthquake strikes SSW of Bengkulu,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http://earthquake.usgs.gov/earthquakes/eventpage/us10006p2j</w:t>
        </w:r>
      </w:hyperlink>
      <w:r>
        <w:rPr>
          <w:rFonts w:cs="Calibri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13th    5.2 magnitude earthquake strikes W of Koshigaya,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http://earthquake.usgs.gov/earthqua</w:t>
        </w:r>
        <w:r>
          <w:rPr>
            <w:rFonts w:cs="Calibri"/>
            <w:color w:val="0000FF"/>
            <w:u w:val="single"/>
            <w:lang w:val="en"/>
          </w:rPr>
          <w:t>kes/eventpage/us10006p8f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6.0 magnitude earthquake strikes ENE of Mutata, Colombia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http://www.ibtimes.co.in/breaking-6-0-mag</w:t>
        </w:r>
        <w:r>
          <w:rPr>
            <w:rFonts w:cs="Calibri"/>
            <w:color w:val="0000FF"/>
            <w:u w:val="single"/>
            <w:lang w:val="en"/>
          </w:rPr>
          <w:t>nitude-earthquake-strikes-north-west-colombia-says-usgs-693628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6.0 magnitude earthquake strikes W of Honiara, Solomon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http://www.nah</w:t>
        </w:r>
        <w:r>
          <w:rPr>
            <w:rFonts w:cs="Calibri"/>
            <w:color w:val="0000FF"/>
            <w:u w:val="single"/>
            <w:lang w:val="en"/>
          </w:rPr>
          <w:t>arnet.com/stories/en/216340-6-0-magnitude-quake-hits-off-solomon-islands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5.2 magnitude earthquake strikes NE of Gisborne,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http://earthquake.usgs.gov/earthquakes/eventpage/us10006pix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5.2 magnitude earthquake strikes NNW of Visokoi Island, S. Georgia &amp; the S. Sandwich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http://earthqu</w:t>
        </w:r>
        <w:r>
          <w:rPr>
            <w:rFonts w:cs="Calibri"/>
            <w:color w:val="0000FF"/>
            <w:u w:val="single"/>
            <w:lang w:val="en"/>
          </w:rPr>
          <w:t>ake.usgs.gov/earthquakes/eventpage/us10006pj2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5.0 magnitude earthquake strikes SW of Port Blair, India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http://earthquake.usgs.gov/earthquakes/eventpage/us10006pnx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5.4 magnitude earthquake strikes NNE of La Paz Centro, Nicaragua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http://earthquake.usgs.gov/earthquakes/eventpage/us10006ppy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5.1 magnitude earthq</w:t>
      </w:r>
      <w:r>
        <w:rPr>
          <w:rFonts w:cs="Calibri"/>
          <w:lang w:val="en"/>
        </w:rPr>
        <w:t>uake strikes ENE of Palomares, Mexico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http://earthquake.usgs.gov/earthquakes/eventpage/us10006psr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15th    5.5 magnitude earthquake strikes SE of Saparua,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http://earthquake.usgs.gov/earthquakes/eventpage/us10006pwz</w:t>
        </w:r>
      </w:hyperlink>
      <w:r>
        <w:rPr>
          <w:rFonts w:cs="Calibri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5.3 magnitude earthquake strikes ESE of Kalbay, Philippines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http://earthquake.usgs.gov/earthquakes/eventpage/us10006q1w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5.3 magnitude earthquake strikes South Sandwich Islands region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http://earthquake.usgs.gov/ear</w:t>
        </w:r>
        <w:r>
          <w:rPr>
            <w:rFonts w:cs="Calibri"/>
            <w:color w:val="0000FF"/>
            <w:u w:val="single"/>
            <w:lang w:val="en"/>
          </w:rPr>
          <w:t>thquakes/eventpage/us10006q3i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5.5 magnitude earthquake strikes Southwest Indian Ridge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http://earthquake.usgs.gov/earthquakes/eventpage/us10006q7u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5.9</w:t>
      </w:r>
      <w:r>
        <w:rPr>
          <w:rFonts w:cs="Calibri"/>
          <w:lang w:val="en"/>
        </w:rPr>
        <w:t xml:space="preserve"> magnitude earthquake strikes NNW of Jayapura,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http://earthquake.usgs.gov/earthquakes/eventpage/us10006qas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5.1 magnitude earthquake strikes NNW of Jayapura,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http://earthquake.usgs.gov/earthquakes/eventpage/us10006qbb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17th    5.5 magnitude earthquake strikes </w:t>
      </w:r>
      <w:r>
        <w:rPr>
          <w:rFonts w:cs="Calibri"/>
          <w:lang w:val="en"/>
        </w:rPr>
        <w:t>SW of Pagaralam,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http://earthquake.usgs.gov/earthquakes/eventpage/us10006qbk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6.0 magnitude earthquake strikes NE of Norsup, Vanuatu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http://earthquake.usgs.gov/earthquakes/eventpage/us10006qbn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5.1 magnitude earthquake strikes NNW of Jayapura,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ttp://earthquake.usgs.gov/earthquakes/eventpage/us10006qfe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5.2 magnitude earthquake strikes South Georgia Island region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http://earthquake.usgs.gov/earthquakes/eventpag</w:t>
        </w:r>
        <w:r>
          <w:rPr>
            <w:rFonts w:cs="Calibri"/>
            <w:color w:val="0000FF"/>
            <w:u w:val="single"/>
            <w:lang w:val="en"/>
          </w:rPr>
          <w:t>e/us10006qgc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5.0 magnitude earthquake strikes N of Jayapura,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http://earthquake.usgs.gov/earthquakes/eventpage/us10006qgw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18th    5.5 magnitude eart</w:t>
      </w:r>
      <w:r>
        <w:rPr>
          <w:rFonts w:cs="Calibri"/>
          <w:lang w:val="en"/>
        </w:rPr>
        <w:t>hquake strikes NNW of Jayapura,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http://earthquake.usgs.gov/earthquakes/eventpage/us10006qm4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5.4 magnitude earthquake strikes Southwest Indian Ridge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http://earthquake.usgs.gov/earthquakes/eventpage/us10006qye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5.4 magnitude earthquake strikes WNW of Abepura,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http://earthquake.usgs.gov/earthquakes/eventpage/us10006r1z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5.0 magnitude earthquake strikes S of San Pedro de Atacama, Chile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http://earthquake.usgs.gov/earthquakes/eventpage/us10006r20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6.1 magnitude earthquake strikes Izu Islands, Japan region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tp://abcnews.go.com/International/wireStory/magnitude-60-earthquake-hits-japanese-island-chain-42227662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Magnitude 5.2 Earthquake Hits NW of Visokoi Island, S. Georgia and the S. Sandwich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http://earthquake.usgs.gov/earthquakes/eventpage/us10006r8s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Magnitude 5.1 Earthquake Hits WSW of Nioumachoua, Comoros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http://earthquake.usg</w:t>
        </w:r>
        <w:r>
          <w:rPr>
            <w:rFonts w:cs="Calibri"/>
            <w:color w:val="0000FF"/>
            <w:u w:val="single"/>
            <w:lang w:val="en"/>
          </w:rPr>
          <w:t>s.gov/earthquakes/eventpage/us10006r9h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Magnitude 5.2 Earthquake Hits WNW of Neiafu, Tonga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http://earthquake.usgs.gov/earthquakes/eventpage/us10006rae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21st   </w:t>
      </w:r>
      <w:r>
        <w:rPr>
          <w:rFonts w:cs="Calibri"/>
          <w:lang w:val="en"/>
        </w:rPr>
        <w:t xml:space="preserve"> Magnitude 5.1 Earthquake Hits NW of Visokoi Island, S. Georgia and the S. Sandwich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http://earthquake.usgs.gov/earthquakes/eventpage/us10006rat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Magnitude 5.0 E</w:t>
      </w:r>
      <w:r>
        <w:rPr>
          <w:rFonts w:cs="Calibri"/>
          <w:lang w:val="en"/>
        </w:rPr>
        <w:t>arthquake Hits NNW of Visokoi Island, S. Georgia and the S. Sandwich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http://earthquake.usgs.gov/earthquakes/eventpage/us10006rcl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21st    Magnitude 5.2 Earthquake Hits </w:t>
      </w:r>
      <w:r>
        <w:rPr>
          <w:rFonts w:cs="Calibri"/>
          <w:lang w:val="en"/>
        </w:rPr>
        <w:t>NW of Taron, Papua New Guinea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http://earthquake.usgs.gov/earthquakes/eventpage/us10006ref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Magnitude 6.0 Earthquake Hits Near Japanese Island Chain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https://www.japantoday.com/category/national/view/m-6-0-earthquake-hits-near-japanese-island-chain</w:t>
        </w:r>
      </w:hyperlink>
      <w:r>
        <w:rPr>
          <w:rFonts w:cs="Calibri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22nd    Magnitude 5.0 Earthquake Hits WSW of Hanga Roa, </w:t>
      </w:r>
      <w:r>
        <w:rPr>
          <w:rFonts w:cs="Calibri"/>
          <w:lang w:val="en"/>
        </w:rPr>
        <w:t xml:space="preserve">Chile </w:t>
      </w:r>
      <w:hyperlink r:id="rId11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http://earthquake.usgs.gov/earthquakes/eventpage/us10006rki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Magnitude 5.1 Earthquake Hits E of Lakatoro, Vanuatu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http://earthquake.usgs.gov/earthquakes/eventpage/us10006rl6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Magnitude 5.3 Earthquake Hits ESE of Katsuura,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http://earthquake.usgs.gov/earthquakes/eventpage/us10006rp0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Magnitude 5.3 Earthquake Hits ESE of Katsuura,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http://earthquake.usgs.gov/earthquake</w:t>
        </w:r>
        <w:r>
          <w:rPr>
            <w:rFonts w:cs="Calibri"/>
            <w:color w:val="0000FF"/>
            <w:u w:val="single"/>
            <w:lang w:val="en"/>
          </w:rPr>
          <w:t>s/eventpage/us10006rp5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Magnitude 5.6 Earthquake Hits SW of Bristol Island, S. Sandwich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http://earthquake.usgs.gov/earthquakes/eventpage/us10006rp9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Magnitude 5.2 Earthquake Hits SW of Rulong, China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http://earthquake.usgs.gov/earthquakes/eventpage/us10006rpi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Magnitude 5.3 Earthquake Hits SW of Rulong,</w:t>
      </w:r>
      <w:r>
        <w:rPr>
          <w:rFonts w:cs="Calibri"/>
          <w:lang w:val="en"/>
        </w:rPr>
        <w:t xml:space="preserve"> China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http://earthquake.usgs.gov/earthquakes/eventpage/us10006rpv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Magnitude 5.6 Earthquake Hits SSE of Chipinge, Zimbabwe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http://earthquake.usgs.gov/earthquakes/eventpage/us10006rrf</w:t>
        </w:r>
      </w:hyperlink>
      <w:r>
        <w:rPr>
          <w:rFonts w:cs="Calibri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Magnitude 6.2 Earthquake Hits ESE of Katsuura,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//www.thebigwobble.org/2016/09/a-mag-62-143km-ese-of-katsuura-japan-is.html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Magnitude 5.2 Earthquake Hits SSW of Chirovanga, Solomon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http://earthquake.usgs.gov</w:t>
        </w:r>
        <w:r>
          <w:rPr>
            <w:rFonts w:cs="Calibri"/>
            <w:color w:val="0000FF"/>
            <w:u w:val="single"/>
            <w:lang w:val="en"/>
          </w:rPr>
          <w:t>/earthquakes/eventpage/us10006rub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Magnitude 5.1 Earthquake Hits NNW of Saumlaki,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http://earthquake.usgs.gov/earthquakes/eventpage/us10006rvh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Magnitude 5.2 Earthquake Hits ESE of Ohara,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http://earthquake.usgs.gov/earthquakes/eventpage/us10006rvp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Magnitude 5.0 Earthquake Hits NNE of Gisbor</w:t>
      </w:r>
      <w:r>
        <w:rPr>
          <w:rFonts w:cs="Calibri"/>
          <w:lang w:val="en"/>
        </w:rPr>
        <w:t>ne,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http://earthquake.usgs.gov/earthquakes/eventpage/us10006rvv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Magnitude 5.1 Earthquake Hits SSE of Hasaki,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http://earthquake.usgs.gov/earthquakes/eventpage/us10006rwa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Magnitude 5.2 Earthquake Hits ESE of Katsuura,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http://earthquake.usgs.</w:t>
        </w:r>
        <w:r>
          <w:rPr>
            <w:rFonts w:cs="Calibri"/>
            <w:color w:val="0000FF"/>
            <w:u w:val="single"/>
            <w:lang w:val="en"/>
          </w:rPr>
          <w:t>gov/earthquakes/eventpage/us10006rxn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Magnitude 5.2 Earthquake Hits Izu Islands, Japan region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http://earthquake.usgs.gov/earthquakes/eventpage/us10006s08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</w:t>
      </w:r>
      <w:r>
        <w:rPr>
          <w:rFonts w:cs="Calibri"/>
          <w:lang w:val="en"/>
        </w:rPr>
        <w:t xml:space="preserve">    Magnitude 6.3 Earthquake Hits SE of Tamisan, Philippines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http://www.eturbonews.com/74898/strong-earthquake-rocks-mindanao-philippines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Magnitude 5.</w:t>
      </w:r>
      <w:r>
        <w:rPr>
          <w:rFonts w:cs="Calibri"/>
          <w:lang w:val="en"/>
        </w:rPr>
        <w:t>6 Earthquake Hits W of Nereju, Romania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http://thelakeandeswave.com/2016/09/24/quake-measuring-5-3-hits-romania-causing-minor-damage.html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Sept. </w:t>
      </w:r>
      <w:r>
        <w:rPr>
          <w:rFonts w:cs="Calibri"/>
          <w:lang w:val="en"/>
        </w:rPr>
        <w:t>24th    Magnitude 5.0 Earthquake Hits NW of Visokoi Island, S. Georgia &amp; the S. Sandwich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http://earthquake.usgs.gov/earthquakes/eventpage/us10006s7r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24th    Magnitude </w:t>
      </w:r>
      <w:r>
        <w:rPr>
          <w:rFonts w:cs="Calibri"/>
          <w:lang w:val="en"/>
        </w:rPr>
        <w:t xml:space="preserve">5.8 Earthquake Hits SE of L'Esperance Rock, New Zealand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http://earthquake.usgs.gov/earthquakes/eventpage/us10006s8f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24th    Second Magnitude 5.0 Earthquake Hits NW of </w:t>
      </w:r>
      <w:r>
        <w:rPr>
          <w:rFonts w:cs="Calibri"/>
          <w:lang w:val="en"/>
        </w:rPr>
        <w:t>Visokoi Island, S. Georgia &amp; the S. Sandwich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http://earthquake.usgs.gov/earthquakes/eventpage/us10006s9l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Magnitude 5.2 Earthquake Hits NNW of Jayapura, Indones</w:t>
      </w:r>
      <w:r>
        <w:rPr>
          <w:rFonts w:cs="Calibri"/>
          <w:lang w:val="en"/>
        </w:rPr>
        <w:t>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http://earthquake.usgs.gov/earthquakes/eventpage/us10006sah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Magnitude 5.6 Earthquake Hits N of Jayapura,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http://earthquake.usgs.gov/earthquakes/eventpage/us10006say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Second Magnitude 5.6 Earthquake Hits N of Jayapura,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http://earthquake.usgs.</w:t>
        </w:r>
        <w:r>
          <w:rPr>
            <w:rFonts w:cs="Calibri"/>
            <w:color w:val="0000FF"/>
            <w:u w:val="single"/>
            <w:lang w:val="en"/>
          </w:rPr>
          <w:t>gov/earthquakes/eventpage/us10006sb0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Magnitude 5.0 Earthquake Hits WNW of Saumlaki, Indonesia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http://earthquake.usgs.gov/earthquakes/eventpage/us10006sb3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</w:t>
      </w:r>
      <w:r>
        <w:rPr>
          <w:rFonts w:cs="Calibri"/>
          <w:lang w:val="en"/>
        </w:rPr>
        <w:t>h    Magnitude 5.1 Earthquake Hits NNE of Calama, Chile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http://earthquake.usgs.gov/earthquakes/eventpage/us10006scg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24th    Magnitude 6.4 Earthquake Hits WNW of Neiafu, Tonga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http://news.lalate.com/2016/09/24/tonga-earthquake-today-2016-6-4-quake-strikes-near-samoa/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Magnitude 5.1 Earthquake Hits NNE of Ndoi I</w:t>
      </w:r>
      <w:r>
        <w:rPr>
          <w:rFonts w:cs="Calibri"/>
          <w:lang w:val="en"/>
        </w:rPr>
        <w:t>sland, Fiji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http://earthquake.usgs.gov/earthquakes/eventpage/us10006scr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Magnitude 5.9 Earthquake Hits SE of L'Esperance Rock,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http://earthquake.usgs.gov/earthquakes/eventpage/us10006shr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Magnitude 5.0 Earthquake Hits WSW of Gold Beach, Oregon, USA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http://www.opb.org/news/series/unprepared/oregon-coast-california-earthquakes-cascadia-subduction-zone/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Magnitude 5.0 Earthquake</w:t>
      </w:r>
      <w:r>
        <w:rPr>
          <w:rFonts w:cs="Calibri"/>
          <w:lang w:val="en"/>
        </w:rPr>
        <w:t xml:space="preserve"> Hits SSW of Shizunai,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http://earthquake.usgs.gov/earthquakes/eventpage/us10006sn0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Magnitude 5.0 Earthquake Hits SE of Shizunai,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http://earthquake.usgs.gov/earthquakes/eventpage/us10006sp5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Magnitude 6.0 Earthquake Hits NNE of Nago,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2" w:history="1">
        <w:r>
          <w:rPr>
            <w:rFonts w:cs="Calibri"/>
            <w:color w:val="0000FF"/>
            <w:u w:val="single"/>
            <w:lang w:val="en"/>
          </w:rPr>
          <w:t>http://www.thebigwobble.org/2016/09/another-major-quake-strikes-japan-as.html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Magnitude 5.0 Earthquake Hits WSW of Hanga Roa, Chile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http://earthquake.usgs.gov/earthquakes/eventpage/us10006src</w:t>
        </w:r>
      </w:hyperlink>
      <w:r>
        <w:rPr>
          <w:rFonts w:cs="Calibri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Magnitude 5.2 Earthquake Hits SSW of Suva, Fiji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4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://earthquake.usgs.gov/earthquakes/eventpage/us10006sy5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Magnitude 5.1 Earthquake Hits SSW of Ndoi Island, Fiji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</w:t>
        </w:r>
        <w:r>
          <w:rPr>
            <w:rFonts w:cs="Calibri"/>
            <w:color w:val="0000FF"/>
            <w:u w:val="single"/>
            <w:lang w:val="en"/>
          </w:rPr>
          <w:t>t4q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Magnitude 5.0 Earthquake Hits SSW of Pagan, Northern Mariana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http://earthquake.usgs.gov/earthquakes/eventpage/us10006t7y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Magnitude 5.2 Ea</w:t>
      </w:r>
      <w:r>
        <w:rPr>
          <w:rFonts w:cs="Calibri"/>
          <w:lang w:val="en"/>
        </w:rPr>
        <w:t>rthquake Hits NW of Emponas, Greece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http://earthquake.usgs.gov/earthquakes/eventpage/us10006td4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Magnitude 5.0 Earthquake Hits S of Koroni, Greece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http://earthquake.usgs.gov/earthquakes/eventpage/us10006th7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Magnitude 5.0 Earthquake Hits NW of Farallon de Pajaros, Northern Mariana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http://earthquake.usgs.gov/earthquakes/eventpage/us10006tit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Magnitude 5.0 Earthquake Hits SE of Pangai, Tonga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0" w:history="1">
        <w:r>
          <w:rPr>
            <w:rFonts w:cs="Calibri"/>
            <w:color w:val="0000FF"/>
            <w:u w:val="single"/>
            <w:lang w:val="en"/>
          </w:rPr>
          <w:t>http://eart</w:t>
        </w:r>
        <w:r>
          <w:rPr>
            <w:rFonts w:cs="Calibri"/>
            <w:color w:val="0000FF"/>
            <w:u w:val="single"/>
            <w:lang w:val="en"/>
          </w:rPr>
          <w:t>hquake.usgs.gov/earthquakes/eventpage/us10006tk0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Magnitude 5.5 Earthquake Hits NE of La Paz Centro, Nicaragua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http://earthquake.usgs.gov/earthquakes/eventpage/us10006t</w:t>
        </w:r>
        <w:r>
          <w:rPr>
            <w:rFonts w:cs="Calibri"/>
            <w:color w:val="0000FF"/>
            <w:u w:val="single"/>
            <w:lang w:val="en"/>
          </w:rPr>
          <w:t>k4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Nearly 200 earthquakes hit near SoCal's Salton Sea, USGS says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2" w:history="1">
        <w:r>
          <w:rPr>
            <w:rFonts w:cs="Calibri"/>
            <w:color w:val="0000FF"/>
            <w:u w:val="single"/>
            <w:lang w:val="en"/>
          </w:rPr>
          <w:t>http://www.upi.com/Top_News/US/2016/09/27/Nearly-200-earthquakes-</w:t>
        </w:r>
        <w:r>
          <w:rPr>
            <w:rFonts w:cs="Calibri"/>
            <w:color w:val="0000FF"/>
            <w:u w:val="single"/>
            <w:lang w:val="en"/>
          </w:rPr>
          <w:t>hit-near-SoCals-Salton-Sea-USGS</w:t>
        </w:r>
      </w:hyperlink>
      <w:r>
        <w:rPr>
          <w:rFonts w:cs="Calibri"/>
          <w:lang w:val="en"/>
        </w:rPr>
        <w:t>-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says/4621474999094/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Magnitude 5.0 Earthquake Hits SSW of Ndoi Island, Fiji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http://earthquake.usgs.gov/earthquakes/eventpage/us10006tls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Magnitude 5.0 Earthquake Hits ENE of Saipan, Northern Mariana Islands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http://earthquake.usgs.gov/earthquakes/eventpage/us10006tnw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Magnitude 5.2 Eart</w:t>
      </w:r>
      <w:r>
        <w:rPr>
          <w:rFonts w:cs="Calibri"/>
          <w:lang w:val="en"/>
        </w:rPr>
        <w:t>hquake Hits Southeast of Easter Island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http://earthquake.usgs.gov/earthquakes/eventpage/us10006tpd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Magnitude 5.3 Earthquake Hits S of Raoul Island, New Zealand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http://earthquake.usgs.gov/earthquakes/eventpage/us10006tpm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Magnitude 5.2 Earthquake Hits ESE of Cuajinicuilapa, Mexico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http://earthquake.usgs.gov/earthquakes/eventpage/us10006tre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Magnitude 5.1 Earthquake Hits SSW of Santiago Pinotepa Nacional, Mexico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http://earthquake.usgs.gov/earthquakes/eventpage/us10006trl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Magnitude 5.0 Earthquake Hits NE of Cusuna, Honduras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9" w:history="1">
        <w:r>
          <w:rPr>
            <w:rFonts w:cs="Calibri"/>
            <w:color w:val="0000FF"/>
            <w:u w:val="single"/>
            <w:lang w:val="en"/>
          </w:rPr>
          <w:t>http://earthquake.</w:t>
        </w:r>
        <w:r>
          <w:rPr>
            <w:rFonts w:cs="Calibri"/>
            <w:color w:val="0000FF"/>
            <w:u w:val="single"/>
            <w:lang w:val="en"/>
          </w:rPr>
          <w:t>usgs.gov/earthquakes/eventpage/us10006txy</w:t>
        </w:r>
      </w:hyperlink>
      <w:r>
        <w:rPr>
          <w:rFonts w:cs="Calibri"/>
          <w:lang w:val="en"/>
        </w:rPr>
        <w:t xml:space="preserve"> 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Magnitude 5.0 Earthquake Hits ESE of Katsuura, Japan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http://earthquake.usgs.gov/earthquakes/eventpage/us10006tze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</w:t>
      </w:r>
      <w:r>
        <w:rPr>
          <w:rFonts w:cs="Calibri"/>
          <w:lang w:val="en"/>
        </w:rPr>
        <w:t>9th    Magnitude 5.1 Earthquake Hits NE of Cusuna, Honduras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http://earthquake.usgs.gov/earthquakes/eventpage/us10006u0n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30th    Magnitude 5.1 Earthquake Hits Macquarie Island </w:t>
      </w:r>
      <w:r>
        <w:rPr>
          <w:rFonts w:cs="Calibri"/>
          <w:lang w:val="en"/>
        </w:rPr>
        <w:t>region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http://earthquake.usgs.gov/earthquakes/eventpage/us10006u0n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Magnitude 5.0 earthquake hits ESE of Hihifo, Tonga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http://earthquake.usgs.gov/earthquakes/eventpage/us10006u6f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Magnitude 5.0 earthquake hits SSE of Baracoa, Cuba</w:t>
      </w: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4" w:history="1">
        <w:r>
          <w:rPr>
            <w:rFonts w:cs="Calibri"/>
            <w:color w:val="0000FF"/>
            <w:u w:val="single"/>
            <w:lang w:val="en"/>
          </w:rPr>
          <w:t>http://earthquake.usgs.gov/earthqu</w:t>
        </w:r>
        <w:r>
          <w:rPr>
            <w:rFonts w:cs="Calibri"/>
            <w:color w:val="0000FF"/>
            <w:u w:val="single"/>
            <w:lang w:val="en"/>
          </w:rPr>
          <w:t>akes/eventpage/us10006u8f</w:t>
        </w:r>
      </w:hyperlink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4A79A8" w:rsidRDefault="004A79A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4A79A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3DC"/>
    <w:rsid w:val="004A79A8"/>
    <w:rsid w:val="00F5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BA51881-8188-46F8-A06D-23897667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arthquake.usgs.gov/earthquakes/eventpage/us10006jmt" TargetMode="External"/><Relationship Id="rId117" Type="http://schemas.openxmlformats.org/officeDocument/2006/relationships/hyperlink" Target="http://earthquake.usgs.gov/earthquakes/eventpage/us10006rrf" TargetMode="External"/><Relationship Id="rId21" Type="http://schemas.openxmlformats.org/officeDocument/2006/relationships/hyperlink" Target="http://earthquake.usgs.gov/earthquakes/eventpage/us10006jhn" TargetMode="External"/><Relationship Id="rId42" Type="http://schemas.openxmlformats.org/officeDocument/2006/relationships/hyperlink" Target="http://earthquake.usgs.gov/earthquakes/eventpage/us10006k9i" TargetMode="External"/><Relationship Id="rId47" Type="http://schemas.openxmlformats.org/officeDocument/2006/relationships/hyperlink" Target="http://earthquake.usgs.gov/earthquakes/eventpage/us10006kk9" TargetMode="External"/><Relationship Id="rId63" Type="http://schemas.openxmlformats.org/officeDocument/2006/relationships/hyperlink" Target="http://www.mb.com.ph/6-3-magnitude-earthquake-hits-australias-macquarie-island/" TargetMode="External"/><Relationship Id="rId68" Type="http://schemas.openxmlformats.org/officeDocument/2006/relationships/hyperlink" Target="http://earthquake.usgs.gov/earthquakes/eventpage/us10006nhr" TargetMode="External"/><Relationship Id="rId84" Type="http://schemas.openxmlformats.org/officeDocument/2006/relationships/hyperlink" Target="http://earthquake.usgs.gov/earthquakes/eventpage/us10006pnx" TargetMode="External"/><Relationship Id="rId89" Type="http://schemas.openxmlformats.org/officeDocument/2006/relationships/hyperlink" Target="http://earthquake.usgs.gov/earthquakes/eventpage/us10006q3i" TargetMode="External"/><Relationship Id="rId112" Type="http://schemas.openxmlformats.org/officeDocument/2006/relationships/hyperlink" Target="http://earthquake.usgs.gov/earthquakes/eventpage/us10006rp0" TargetMode="External"/><Relationship Id="rId133" Type="http://schemas.openxmlformats.org/officeDocument/2006/relationships/hyperlink" Target="http://earthquake.usgs.gov/earthquakes/eventpage/us10006sb0" TargetMode="External"/><Relationship Id="rId138" Type="http://schemas.openxmlformats.org/officeDocument/2006/relationships/hyperlink" Target="http://earthquake.usgs.gov/earthquakes/eventpage/us10006shr" TargetMode="External"/><Relationship Id="rId154" Type="http://schemas.openxmlformats.org/officeDocument/2006/relationships/hyperlink" Target="http://earthquake.usgs.gov/earthquakes/eventpage/us10006tnw" TargetMode="External"/><Relationship Id="rId159" Type="http://schemas.openxmlformats.org/officeDocument/2006/relationships/hyperlink" Target="http://earthquake.usgs.gov/earthquakes/eventpage/us10006txy" TargetMode="External"/><Relationship Id="rId16" Type="http://schemas.openxmlformats.org/officeDocument/2006/relationships/hyperlink" Target="http://earthquake.usgs.gov/earthquakes/eventpage/us10006jew" TargetMode="External"/><Relationship Id="rId107" Type="http://schemas.openxmlformats.org/officeDocument/2006/relationships/hyperlink" Target="http://earthquake.usgs.gov/earthquakes/eventpage/us10006rcl" TargetMode="External"/><Relationship Id="rId11" Type="http://schemas.openxmlformats.org/officeDocument/2006/relationships/hyperlink" Target="http://earthquake.usgs.gov/earthquakes/eventpage/us10006jpd" TargetMode="External"/><Relationship Id="rId32" Type="http://schemas.openxmlformats.org/officeDocument/2006/relationships/hyperlink" Target="http://earthquake.usgs.gov/earthquakes/eventpage/nc72689331" TargetMode="External"/><Relationship Id="rId37" Type="http://schemas.openxmlformats.org/officeDocument/2006/relationships/hyperlink" Target="http://earthquake.usgs.gov/earthquakes/eventpage/us10006jxm" TargetMode="External"/><Relationship Id="rId53" Type="http://schemas.openxmlformats.org/officeDocument/2006/relationships/hyperlink" Target="http://earthquake.usgs.gov/earthquakes/eventpage/us10006mci" TargetMode="External"/><Relationship Id="rId58" Type="http://schemas.openxmlformats.org/officeDocument/2006/relationships/hyperlink" Target="http://earthquake.usgs.gov/earthquakes/eventpage/us10006mu3" TargetMode="External"/><Relationship Id="rId74" Type="http://schemas.openxmlformats.org/officeDocument/2006/relationships/hyperlink" Target="http://earthquake.usgs.gov/earthquakes/eventpage/us10006nq0" TargetMode="External"/><Relationship Id="rId79" Type="http://schemas.openxmlformats.org/officeDocument/2006/relationships/hyperlink" Target="http://earthquake.usgs.gov/earthquakes/eventpage/us10006p8f" TargetMode="External"/><Relationship Id="rId102" Type="http://schemas.openxmlformats.org/officeDocument/2006/relationships/hyperlink" Target="http://abcnews.go.com/International/wireStory/magnitude-60-earthquake-hits-japanese-island-chain-42227662" TargetMode="External"/><Relationship Id="rId123" Type="http://schemas.openxmlformats.org/officeDocument/2006/relationships/hyperlink" Target="http://earthquake.usgs.gov/earthquakes/eventpage/us10006rwa" TargetMode="External"/><Relationship Id="rId128" Type="http://schemas.openxmlformats.org/officeDocument/2006/relationships/hyperlink" Target="http://earthquake.usgs.gov/earthquakes/eventpage/us10006s7r" TargetMode="External"/><Relationship Id="rId144" Type="http://schemas.openxmlformats.org/officeDocument/2006/relationships/hyperlink" Target="http://earthquake.usgs.gov/earthquakes/eventpage/us10006sy5" TargetMode="External"/><Relationship Id="rId149" Type="http://schemas.openxmlformats.org/officeDocument/2006/relationships/hyperlink" Target="http://earthquake.usgs.gov/earthquakes/eventpage/us10006tit" TargetMode="External"/><Relationship Id="rId5" Type="http://schemas.openxmlformats.org/officeDocument/2006/relationships/hyperlink" Target="http://earthquake.usgs.gov/earthquakes/eventpage/us10006j88" TargetMode="External"/><Relationship Id="rId90" Type="http://schemas.openxmlformats.org/officeDocument/2006/relationships/hyperlink" Target="http://earthquake.usgs.gov/earthquakes/eventpage/us10006q7u" TargetMode="External"/><Relationship Id="rId95" Type="http://schemas.openxmlformats.org/officeDocument/2006/relationships/hyperlink" Target="http://earthquake.usgs.gov/earthquakes/eventpage/us10006qfe" TargetMode="External"/><Relationship Id="rId160" Type="http://schemas.openxmlformats.org/officeDocument/2006/relationships/hyperlink" Target="http://earthquake.usgs.gov/earthquakes/eventpage/us10006tze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://earthquake.usgs.gov/earthquakes/eventpage/us10006jj6" TargetMode="External"/><Relationship Id="rId27" Type="http://schemas.openxmlformats.org/officeDocument/2006/relationships/hyperlink" Target="http://earthquake.usgs.gov/earthquakes/eventpage/us10006jn0" TargetMode="External"/><Relationship Id="rId43" Type="http://schemas.openxmlformats.org/officeDocument/2006/relationships/hyperlink" Target="http://earthquake.usgs.gov/earthquakes/eventpage/us10006ka9" TargetMode="External"/><Relationship Id="rId48" Type="http://schemas.openxmlformats.org/officeDocument/2006/relationships/hyperlink" Target="http://earthquake.usgs.gov/earthquakes/eventpage/us10006klg" TargetMode="External"/><Relationship Id="rId64" Type="http://schemas.openxmlformats.org/officeDocument/2006/relationships/hyperlink" Target="http://earthquake.usgs.gov/earthquakes/eventpage/us10006n81" TargetMode="External"/><Relationship Id="rId69" Type="http://schemas.openxmlformats.org/officeDocument/2006/relationships/hyperlink" Target="http://earthquake.usgs.gov/earthquakes/eventpage/us10006nii" TargetMode="External"/><Relationship Id="rId113" Type="http://schemas.openxmlformats.org/officeDocument/2006/relationships/hyperlink" Target="http://earthquake.usgs.gov/earthquakes/eventpage/us10006rp5" TargetMode="External"/><Relationship Id="rId118" Type="http://schemas.openxmlformats.org/officeDocument/2006/relationships/hyperlink" Target="http://www.thebigwobble.org/2016/09/a-mag-62-143km-ese-of-katsuura-japan-is.html" TargetMode="External"/><Relationship Id="rId134" Type="http://schemas.openxmlformats.org/officeDocument/2006/relationships/hyperlink" Target="http://earthquake.usgs.gov/earthquakes/eventpage/us10006sb3" TargetMode="External"/><Relationship Id="rId139" Type="http://schemas.openxmlformats.org/officeDocument/2006/relationships/hyperlink" Target="http://www.opb.org/news/series/unprepared/oregon-coast-california-earthquakes-cascadia-subduction-zone/" TargetMode="External"/><Relationship Id="rId80" Type="http://schemas.openxmlformats.org/officeDocument/2006/relationships/hyperlink" Target="http://www.ibtimes.co.in/breaking-6-0-magnitude-earthquake-strikes-north-west-colombia-says-usgs-693628" TargetMode="External"/><Relationship Id="rId85" Type="http://schemas.openxmlformats.org/officeDocument/2006/relationships/hyperlink" Target="http://earthquake.usgs.gov/earthquakes/eventpage/us10006ppy" TargetMode="External"/><Relationship Id="rId150" Type="http://schemas.openxmlformats.org/officeDocument/2006/relationships/hyperlink" Target="http://earthquake.usgs.gov/earthquakes/eventpage/us10006tk0" TargetMode="External"/><Relationship Id="rId155" Type="http://schemas.openxmlformats.org/officeDocument/2006/relationships/hyperlink" Target="http://earthquake.usgs.gov/earthquakes/eventpage/us10006tpd" TargetMode="External"/><Relationship Id="rId12" Type="http://schemas.openxmlformats.org/officeDocument/2006/relationships/hyperlink" Target="http://earthquake.usgs.gov/earthquakes/eventpage/us10006jpi" TargetMode="External"/><Relationship Id="rId17" Type="http://schemas.openxmlformats.org/officeDocument/2006/relationships/hyperlink" Target="http://earthquake.usgs.gov/earthquakes/eventpage/us10006jf5" TargetMode="External"/><Relationship Id="rId33" Type="http://schemas.openxmlformats.org/officeDocument/2006/relationships/hyperlink" Target="http://earthquake.usgs.gov/earthquakes/eventpage/us10006jvi" TargetMode="External"/><Relationship Id="rId38" Type="http://schemas.openxmlformats.org/officeDocument/2006/relationships/hyperlink" Target="http://www.news9.com/story/33008574/big-earthquake-rocks-central-northern-oklahoma" TargetMode="External"/><Relationship Id="rId59" Type="http://schemas.openxmlformats.org/officeDocument/2006/relationships/hyperlink" Target="http://earthquake.usgs.gov/earthquakes/eventpage/us10006mu8" TargetMode="External"/><Relationship Id="rId103" Type="http://schemas.openxmlformats.org/officeDocument/2006/relationships/hyperlink" Target="http://earthquake.usgs.gov/earthquakes/eventpage/us10006r8s" TargetMode="External"/><Relationship Id="rId108" Type="http://schemas.openxmlformats.org/officeDocument/2006/relationships/hyperlink" Target="http://earthquake.usgs.gov/earthquakes/eventpage/us10006ref" TargetMode="External"/><Relationship Id="rId124" Type="http://schemas.openxmlformats.org/officeDocument/2006/relationships/hyperlink" Target="http://earthquake.usgs.gov/earthquakes/eventpage/us10006rxn" TargetMode="External"/><Relationship Id="rId129" Type="http://schemas.openxmlformats.org/officeDocument/2006/relationships/hyperlink" Target="http://earthquake.usgs.gov/earthquakes/eventpage/us10006s8f" TargetMode="External"/><Relationship Id="rId54" Type="http://schemas.openxmlformats.org/officeDocument/2006/relationships/hyperlink" Target="http://earthquake.usgs.gov/earthquakes/eventpage/us10006mdj" TargetMode="External"/><Relationship Id="rId70" Type="http://schemas.openxmlformats.org/officeDocument/2006/relationships/hyperlink" Target="http://www.staradvertiser.com/breaking-news/magnitude-6-0-earthquake-strikes-in-northern-peru/" TargetMode="External"/><Relationship Id="rId75" Type="http://schemas.openxmlformats.org/officeDocument/2006/relationships/hyperlink" Target="http://endtimeheadlines.org/2016/09/rare-magnitude-5-3-earthquake-strikes-skopje-macedonia/" TargetMode="External"/><Relationship Id="rId91" Type="http://schemas.openxmlformats.org/officeDocument/2006/relationships/hyperlink" Target="http://earthquake.usgs.gov/earthquakes/eventpage/us10006qas" TargetMode="External"/><Relationship Id="rId96" Type="http://schemas.openxmlformats.org/officeDocument/2006/relationships/hyperlink" Target="http://earthquake.usgs.gov/earthquakes/eventpage/us10006qgc" TargetMode="External"/><Relationship Id="rId140" Type="http://schemas.openxmlformats.org/officeDocument/2006/relationships/hyperlink" Target="http://earthquake.usgs.gov/earthquakes/eventpage/us10006sn0" TargetMode="External"/><Relationship Id="rId145" Type="http://schemas.openxmlformats.org/officeDocument/2006/relationships/hyperlink" Target="http://earthquake.usgs.gov/earthquakes/eventpage/us10006t4q" TargetMode="External"/><Relationship Id="rId161" Type="http://schemas.openxmlformats.org/officeDocument/2006/relationships/hyperlink" Target="http://earthquake.usgs.gov/earthquakes/eventpage/us10006u0n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10006j9k" TargetMode="External"/><Relationship Id="rId15" Type="http://schemas.openxmlformats.org/officeDocument/2006/relationships/hyperlink" Target="http://earthquake.usgs.gov/earthquakes/eventpage/us10006jdx" TargetMode="External"/><Relationship Id="rId23" Type="http://schemas.openxmlformats.org/officeDocument/2006/relationships/hyperlink" Target="http://earthquake.usgs.gov/earthquakes/eventpage/us10006jjc" TargetMode="External"/><Relationship Id="rId28" Type="http://schemas.openxmlformats.org/officeDocument/2006/relationships/hyperlink" Target="http://earthquake.usgs.gov/earthquakes/eventpage/us10006jn9" TargetMode="External"/><Relationship Id="rId36" Type="http://schemas.openxmlformats.org/officeDocument/2006/relationships/hyperlink" Target="http://earthquake.usgs.gov/earthquakes/eventpage/us10006jwr" TargetMode="External"/><Relationship Id="rId49" Type="http://schemas.openxmlformats.org/officeDocument/2006/relationships/hyperlink" Target="http://earthquake.usgs.gov/earthquakes/eventpage/us10006km2" TargetMode="External"/><Relationship Id="rId57" Type="http://schemas.openxmlformats.org/officeDocument/2006/relationships/hyperlink" Target="http://earthquake.usgs.gov/earthquakes/eventpage/us10006mp9" TargetMode="External"/><Relationship Id="rId106" Type="http://schemas.openxmlformats.org/officeDocument/2006/relationships/hyperlink" Target="http://earthquake.usgs.gov/earthquakes/eventpage/us10006rat" TargetMode="External"/><Relationship Id="rId114" Type="http://schemas.openxmlformats.org/officeDocument/2006/relationships/hyperlink" Target="http://earthquake.usgs.gov/earthquakes/eventpage/us10006rp9" TargetMode="External"/><Relationship Id="rId119" Type="http://schemas.openxmlformats.org/officeDocument/2006/relationships/hyperlink" Target="http://earthquake.usgs.gov/earthquakes/eventpage/us10006rub" TargetMode="External"/><Relationship Id="rId127" Type="http://schemas.openxmlformats.org/officeDocument/2006/relationships/hyperlink" Target="http://thelakeandeswave.com/2016/09/24/quake-measuring-5-3-hits-romania-causing-minor-damage.html" TargetMode="External"/><Relationship Id="rId10" Type="http://schemas.openxmlformats.org/officeDocument/2006/relationships/hyperlink" Target="http://earthquake.usgs.gov/earthquakes/eventpage/us10006jpa" TargetMode="External"/><Relationship Id="rId31" Type="http://schemas.openxmlformats.org/officeDocument/2006/relationships/hyperlink" Target="http://earthquaketrack.com/quakes/2016-09-03-03-27-55-utc-5-6-2" TargetMode="External"/><Relationship Id="rId44" Type="http://schemas.openxmlformats.org/officeDocument/2006/relationships/hyperlink" Target="http://earthquake.usgs.gov/earthquakes/eventpage/us10006kd9" TargetMode="External"/><Relationship Id="rId52" Type="http://schemas.openxmlformats.org/officeDocument/2006/relationships/hyperlink" Target="http://earthquake.usgs.gov/earthquakes/eventpage/us10006mbt" TargetMode="External"/><Relationship Id="rId60" Type="http://schemas.openxmlformats.org/officeDocument/2006/relationships/hyperlink" Target="http://earthquake.usgs.gov/earthquakes/eventpage/us10006muw" TargetMode="External"/><Relationship Id="rId65" Type="http://schemas.openxmlformats.org/officeDocument/2006/relationships/hyperlink" Target="http://earthquake.usgs.gov/earthquakes/eventpage/us10006n8a" TargetMode="External"/><Relationship Id="rId73" Type="http://schemas.openxmlformats.org/officeDocument/2006/relationships/hyperlink" Target="http://earthquake.usgs.gov/earthquakes/eventpage/us10006nlv" TargetMode="External"/><Relationship Id="rId78" Type="http://schemas.openxmlformats.org/officeDocument/2006/relationships/hyperlink" Target="http://earthquake.usgs.gov/earthquakes/eventpage/us10006p2j" TargetMode="External"/><Relationship Id="rId81" Type="http://schemas.openxmlformats.org/officeDocument/2006/relationships/hyperlink" Target="http://www.naharnet.com/stories/en/216340-6-0-magnitude-quake-hits-off-solomon-islands" TargetMode="External"/><Relationship Id="rId86" Type="http://schemas.openxmlformats.org/officeDocument/2006/relationships/hyperlink" Target="http://earthquake.usgs.gov/earthquakes/eventpage/us10006psr" TargetMode="External"/><Relationship Id="rId94" Type="http://schemas.openxmlformats.org/officeDocument/2006/relationships/hyperlink" Target="http://earthquake.usgs.gov/earthquakes/eventpage/us10006qbn" TargetMode="External"/><Relationship Id="rId99" Type="http://schemas.openxmlformats.org/officeDocument/2006/relationships/hyperlink" Target="http://earthquake.usgs.gov/earthquakes/eventpage/us10006qye" TargetMode="External"/><Relationship Id="rId101" Type="http://schemas.openxmlformats.org/officeDocument/2006/relationships/hyperlink" Target="http://earthquake.usgs.gov/earthquakes/eventpage/us10006r20" TargetMode="External"/><Relationship Id="rId122" Type="http://schemas.openxmlformats.org/officeDocument/2006/relationships/hyperlink" Target="http://earthquake.usgs.gov/earthquakes/eventpage/us10006rvv" TargetMode="External"/><Relationship Id="rId130" Type="http://schemas.openxmlformats.org/officeDocument/2006/relationships/hyperlink" Target="http://earthquake.usgs.gov/earthquakes/eventpage/us10006s9l" TargetMode="External"/><Relationship Id="rId135" Type="http://schemas.openxmlformats.org/officeDocument/2006/relationships/hyperlink" Target="http://earthquake.usgs.gov/earthquakes/eventpage/us10006scg" TargetMode="External"/><Relationship Id="rId143" Type="http://schemas.openxmlformats.org/officeDocument/2006/relationships/hyperlink" Target="http://earthquake.usgs.gov/earthquakes/eventpage/us10006src" TargetMode="External"/><Relationship Id="rId148" Type="http://schemas.openxmlformats.org/officeDocument/2006/relationships/hyperlink" Target="http://earthquake.usgs.gov/earthquakes/eventpage/us10006th7" TargetMode="External"/><Relationship Id="rId151" Type="http://schemas.openxmlformats.org/officeDocument/2006/relationships/hyperlink" Target="http://earthquake.usgs.gov/earthquakes/eventpage/us10006tk4" TargetMode="External"/><Relationship Id="rId156" Type="http://schemas.openxmlformats.org/officeDocument/2006/relationships/hyperlink" Target="http://earthquake.usgs.gov/earthquakes/eventpage/us10006tpm" TargetMode="External"/><Relationship Id="rId164" Type="http://schemas.openxmlformats.org/officeDocument/2006/relationships/hyperlink" Target="http://earthquake.usgs.gov/earthquakes/eventpage/us10006u8f" TargetMode="External"/><Relationship Id="rId4" Type="http://schemas.openxmlformats.org/officeDocument/2006/relationships/hyperlink" Target="http://timesofindia.indiatimes.com/world/rest-of-world/Powerful-7-1-magnitude-quake-jolts-New-Zealand-tsunami-warning-issued-USGS/articleshow/53969874.cms" TargetMode="External"/><Relationship Id="rId9" Type="http://schemas.openxmlformats.org/officeDocument/2006/relationships/hyperlink" Target="http://earthquake.usgs.gov/earthquakes/eventpage/us10006jp4" TargetMode="External"/><Relationship Id="rId13" Type="http://schemas.openxmlformats.org/officeDocument/2006/relationships/hyperlink" Target="http://earthquake.usgs.gov/earthquakes/eventpage/us10006jpx" TargetMode="External"/><Relationship Id="rId18" Type="http://schemas.openxmlformats.org/officeDocument/2006/relationships/hyperlink" Target="http://earthquake.usgs.gov/earthquakes/eventpage/us10006jfq" TargetMode="External"/><Relationship Id="rId39" Type="http://schemas.openxmlformats.org/officeDocument/2006/relationships/hyperlink" Target="http://earthquake.usgs.gov/earthquakes/eventpage/us10006jyx" TargetMode="External"/><Relationship Id="rId109" Type="http://schemas.openxmlformats.org/officeDocument/2006/relationships/hyperlink" Target="https://www.japantoday.com/category/national/view/m-6-0-earthquake-hits-near-japanese-island-chain" TargetMode="External"/><Relationship Id="rId34" Type="http://schemas.openxmlformats.org/officeDocument/2006/relationships/hyperlink" Target="http://earthquake.usgs.gov/earthquakes/eventpage/us10006jvp" TargetMode="External"/><Relationship Id="rId50" Type="http://schemas.openxmlformats.org/officeDocument/2006/relationships/hyperlink" Target="http://earthquake.usgs.gov/earthquakes/eventpage/us10006knc" TargetMode="External"/><Relationship Id="rId55" Type="http://schemas.openxmlformats.org/officeDocument/2006/relationships/hyperlink" Target="http://earthquake.usgs.gov/earthquakes/eventpage/us10006mek" TargetMode="External"/><Relationship Id="rId76" Type="http://schemas.openxmlformats.org/officeDocument/2006/relationships/hyperlink" Target="http://earthquake.usgs.gov/earthquakes/eventpage/us10006nyk" TargetMode="External"/><Relationship Id="rId97" Type="http://schemas.openxmlformats.org/officeDocument/2006/relationships/hyperlink" Target="http://earthquake.usgs.gov/earthquakes/eventpage/us10006qgw" TargetMode="External"/><Relationship Id="rId104" Type="http://schemas.openxmlformats.org/officeDocument/2006/relationships/hyperlink" Target="http://earthquake.usgs.gov/earthquakes/eventpage/us10006r9h" TargetMode="External"/><Relationship Id="rId120" Type="http://schemas.openxmlformats.org/officeDocument/2006/relationships/hyperlink" Target="http://earthquake.usgs.gov/earthquakes/eventpage/us10006rvh" TargetMode="External"/><Relationship Id="rId125" Type="http://schemas.openxmlformats.org/officeDocument/2006/relationships/hyperlink" Target="http://earthquake.usgs.gov/earthquakes/eventpage/us10006s08" TargetMode="External"/><Relationship Id="rId141" Type="http://schemas.openxmlformats.org/officeDocument/2006/relationships/hyperlink" Target="http://earthquake.usgs.gov/earthquakes/eventpage/us10006sp5" TargetMode="External"/><Relationship Id="rId146" Type="http://schemas.openxmlformats.org/officeDocument/2006/relationships/hyperlink" Target="http://earthquake.usgs.gov/earthquakes/eventpage/us10006t7y" TargetMode="External"/><Relationship Id="rId7" Type="http://schemas.openxmlformats.org/officeDocument/2006/relationships/hyperlink" Target="http://earthquake.usgs.gov/earthquakes/eventpage/us10006jbe" TargetMode="External"/><Relationship Id="rId71" Type="http://schemas.openxmlformats.org/officeDocument/2006/relationships/hyperlink" Target="http://www.africanews.com/2016/09/10/57-earthquake-hits-northwest-tanzania-tremors-hit-parts-of-east-africa/" TargetMode="External"/><Relationship Id="rId92" Type="http://schemas.openxmlformats.org/officeDocument/2006/relationships/hyperlink" Target="http://earthquake.usgs.gov/earthquakes/eventpage/us10006qbb" TargetMode="External"/><Relationship Id="rId162" Type="http://schemas.openxmlformats.org/officeDocument/2006/relationships/hyperlink" Target="http://earthquake.usgs.gov/earthquakes/eventpage/us10006u0n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10006jpj" TargetMode="External"/><Relationship Id="rId24" Type="http://schemas.openxmlformats.org/officeDocument/2006/relationships/hyperlink" Target="http://earthquake.usgs.gov/earthquakes/eventpage/us10006jkb" TargetMode="External"/><Relationship Id="rId40" Type="http://schemas.openxmlformats.org/officeDocument/2006/relationships/hyperlink" Target="http://earthquake.usgs.gov/earthquakes/eventpage/us10006jzi" TargetMode="External"/><Relationship Id="rId45" Type="http://schemas.openxmlformats.org/officeDocument/2006/relationships/hyperlink" Target="http://earthquake.usgs.gov/earthquakes/eventpage/us10006kfa" TargetMode="External"/><Relationship Id="rId66" Type="http://schemas.openxmlformats.org/officeDocument/2006/relationships/hyperlink" Target="http://english.sina.com/news/2016-09-09/detail-ifxvueif6409465.shtml" TargetMode="External"/><Relationship Id="rId87" Type="http://schemas.openxmlformats.org/officeDocument/2006/relationships/hyperlink" Target="http://earthquake.usgs.gov/earthquakes/eventpage/us10006pwz" TargetMode="External"/><Relationship Id="rId110" Type="http://schemas.openxmlformats.org/officeDocument/2006/relationships/hyperlink" Target="http://earthquake.usgs.gov/earthquakes/eventpage/us10006rki" TargetMode="External"/><Relationship Id="rId115" Type="http://schemas.openxmlformats.org/officeDocument/2006/relationships/hyperlink" Target="http://earthquake.usgs.gov/earthquakes/eventpage/us10006rpi" TargetMode="External"/><Relationship Id="rId131" Type="http://schemas.openxmlformats.org/officeDocument/2006/relationships/hyperlink" Target="http://earthquake.usgs.gov/earthquakes/eventpage/us10006sah" TargetMode="External"/><Relationship Id="rId136" Type="http://schemas.openxmlformats.org/officeDocument/2006/relationships/hyperlink" Target="http://news.lalate.com/2016/09/24/tonga-earthquake-today-2016-6-4-quake-strikes-near-samoa/" TargetMode="External"/><Relationship Id="rId157" Type="http://schemas.openxmlformats.org/officeDocument/2006/relationships/hyperlink" Target="http://earthquake.usgs.gov/earthquakes/eventpage/us10006tre" TargetMode="External"/><Relationship Id="rId61" Type="http://schemas.openxmlformats.org/officeDocument/2006/relationships/hyperlink" Target="http://earthquake.usgs.gov/earthquakes/eventpage/us10006mxc" TargetMode="External"/><Relationship Id="rId82" Type="http://schemas.openxmlformats.org/officeDocument/2006/relationships/hyperlink" Target="http://earthquake.usgs.gov/earthquakes/eventpage/us10006pix" TargetMode="External"/><Relationship Id="rId152" Type="http://schemas.openxmlformats.org/officeDocument/2006/relationships/hyperlink" Target="http://www.upi.com/Top_News/US/2016/09/27/Nearly-200-earthquakes-hit-near-SoCals-Salton-Sea-USGS" TargetMode="External"/><Relationship Id="rId19" Type="http://schemas.openxmlformats.org/officeDocument/2006/relationships/hyperlink" Target="http://earthquake.usgs.gov/earthquakes/eventpage/us10006jg1" TargetMode="External"/><Relationship Id="rId14" Type="http://schemas.openxmlformats.org/officeDocument/2006/relationships/hyperlink" Target="http://earthquake.usgs.gov/earthquakes/eventpage/us10006jc0" TargetMode="External"/><Relationship Id="rId30" Type="http://schemas.openxmlformats.org/officeDocument/2006/relationships/hyperlink" Target="http://earthquake.usgs.gov/earthquakes/eventpage/us10006jqd" TargetMode="External"/><Relationship Id="rId35" Type="http://schemas.openxmlformats.org/officeDocument/2006/relationships/hyperlink" Target="http://earthquake.usgs.gov/earthquakes/eventpage/us10006jwi" TargetMode="External"/><Relationship Id="rId56" Type="http://schemas.openxmlformats.org/officeDocument/2006/relationships/hyperlink" Target="http://earthquake.usgs.gov/earthquakes/eventpage/us10006mlv" TargetMode="External"/><Relationship Id="rId77" Type="http://schemas.openxmlformats.org/officeDocument/2006/relationships/hyperlink" Target="http://www.naharnet.com/stories/en/216289-5-4-magnitude-quake-hits-southern-s-korea" TargetMode="External"/><Relationship Id="rId100" Type="http://schemas.openxmlformats.org/officeDocument/2006/relationships/hyperlink" Target="http://earthquake.usgs.gov/earthquakes/eventpage/us10006r1z" TargetMode="External"/><Relationship Id="rId105" Type="http://schemas.openxmlformats.org/officeDocument/2006/relationships/hyperlink" Target="http://earthquake.usgs.gov/earthquakes/eventpage/us10006rae" TargetMode="External"/><Relationship Id="rId126" Type="http://schemas.openxmlformats.org/officeDocument/2006/relationships/hyperlink" Target="http://www.eturbonews.com/74898/strong-earthquake-rocks-mindanao-philippines" TargetMode="External"/><Relationship Id="rId147" Type="http://schemas.openxmlformats.org/officeDocument/2006/relationships/hyperlink" Target="http://earthquake.usgs.gov/earthquakes/eventpage/us10006td4" TargetMode="External"/><Relationship Id="rId8" Type="http://schemas.openxmlformats.org/officeDocument/2006/relationships/hyperlink" Target="http://earthquake.usgs.gov/earthquakes/eventpage/us10006jbt" TargetMode="External"/><Relationship Id="rId51" Type="http://schemas.openxmlformats.org/officeDocument/2006/relationships/hyperlink" Target="http://earthquake.usgs.gov/earthquakes/eventpage/us10006kpq" TargetMode="External"/><Relationship Id="rId72" Type="http://schemas.openxmlformats.org/officeDocument/2006/relationships/hyperlink" Target="http://earthquake.usgs.gov/earthquakes/eventpage/us10006nlt" TargetMode="External"/><Relationship Id="rId93" Type="http://schemas.openxmlformats.org/officeDocument/2006/relationships/hyperlink" Target="http://earthquake.usgs.gov/earthquakes/eventpage/us10006qbk" TargetMode="External"/><Relationship Id="rId98" Type="http://schemas.openxmlformats.org/officeDocument/2006/relationships/hyperlink" Target="http://earthquake.usgs.gov/earthquakes/eventpage/us10006qm4" TargetMode="External"/><Relationship Id="rId121" Type="http://schemas.openxmlformats.org/officeDocument/2006/relationships/hyperlink" Target="http://earthquake.usgs.gov/earthquakes/eventpage/us10006rvp" TargetMode="External"/><Relationship Id="rId142" Type="http://schemas.openxmlformats.org/officeDocument/2006/relationships/hyperlink" Target="http://www.thebigwobble.org/2016/09/another-major-quake-strikes-japan-as.html" TargetMode="External"/><Relationship Id="rId163" Type="http://schemas.openxmlformats.org/officeDocument/2006/relationships/hyperlink" Target="http://earthquake.usgs.gov/earthquakes/eventpage/us10006u6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earthquake.usgs.gov/earthquakes/eventpage/us10006jka" TargetMode="External"/><Relationship Id="rId46" Type="http://schemas.openxmlformats.org/officeDocument/2006/relationships/hyperlink" Target="http://earthquake.usgs.gov/earthquakes/eventpage/us10006kgd" TargetMode="External"/><Relationship Id="rId67" Type="http://schemas.openxmlformats.org/officeDocument/2006/relationships/hyperlink" Target="http://earthquake.usgs.gov/earthquakes/eventpage/us10006ndk" TargetMode="External"/><Relationship Id="rId116" Type="http://schemas.openxmlformats.org/officeDocument/2006/relationships/hyperlink" Target="http://earthquake.usgs.gov/earthquakes/eventpage/us10006rpv" TargetMode="External"/><Relationship Id="rId137" Type="http://schemas.openxmlformats.org/officeDocument/2006/relationships/hyperlink" Target="http://earthquake.usgs.gov/earthquakes/eventpage/us10006scr" TargetMode="External"/><Relationship Id="rId158" Type="http://schemas.openxmlformats.org/officeDocument/2006/relationships/hyperlink" Target="http://earthquake.usgs.gov/earthquakes/eventpage/us10006trl" TargetMode="External"/><Relationship Id="rId20" Type="http://schemas.openxmlformats.org/officeDocument/2006/relationships/hyperlink" Target="http://earthquake.usgs.gov/earthquakes/eventpage/us10006jfz" TargetMode="External"/><Relationship Id="rId41" Type="http://schemas.openxmlformats.org/officeDocument/2006/relationships/hyperlink" Target="http://www.india.com/news/world/philippine-strong-6-1-earthquake-rocks-southern-island-of-mindanao-1458015/" TargetMode="External"/><Relationship Id="rId62" Type="http://schemas.openxmlformats.org/officeDocument/2006/relationships/hyperlink" Target="http://earthquake.usgs.gov/earthquakes/eventpage/us10006n0k" TargetMode="External"/><Relationship Id="rId83" Type="http://schemas.openxmlformats.org/officeDocument/2006/relationships/hyperlink" Target="http://earthquake.usgs.gov/earthquakes/eventpage/us10006pj2" TargetMode="External"/><Relationship Id="rId88" Type="http://schemas.openxmlformats.org/officeDocument/2006/relationships/hyperlink" Target="http://earthquake.usgs.gov/earthquakes/eventpage/us10006q1w" TargetMode="External"/><Relationship Id="rId111" Type="http://schemas.openxmlformats.org/officeDocument/2006/relationships/hyperlink" Target="http://earthquake.usgs.gov/earthquakes/eventpage/us10006rl6" TargetMode="External"/><Relationship Id="rId132" Type="http://schemas.openxmlformats.org/officeDocument/2006/relationships/hyperlink" Target="http://earthquake.usgs.gov/earthquakes/eventpage/us10006say" TargetMode="External"/><Relationship Id="rId153" Type="http://schemas.openxmlformats.org/officeDocument/2006/relationships/hyperlink" Target="http://earthquake.usgs.gov/earthquakes/eventpage/us10006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5417</Words>
  <Characters>30882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2017-01-11T22:17:00Z</dcterms:created>
  <dcterms:modified xsi:type="dcterms:W3CDTF">2017-01-11T22:17:00Z</dcterms:modified>
</cp:coreProperties>
</file>