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8466" w:type="dxa"/>
        <w:tblInd w:w="339" w:type="dxa"/>
        <w:tblLayout w:type="fixed"/>
        <w:tblLook w:val="04A0" w:firstRow="1" w:lastRow="0" w:firstColumn="1" w:lastColumn="0" w:noHBand="0" w:noVBand="1"/>
      </w:tblPr>
      <w:tblGrid>
        <w:gridCol w:w="1816"/>
        <w:gridCol w:w="2775"/>
        <w:gridCol w:w="2775"/>
        <w:gridCol w:w="2775"/>
        <w:gridCol w:w="2775"/>
        <w:gridCol w:w="2775"/>
        <w:gridCol w:w="2775"/>
      </w:tblGrid>
      <w:tr w:rsidR="006844D2" w:rsidRPr="006844D2" w:rsidTr="005D1674">
        <w:trPr>
          <w:cantSplit/>
          <w:tblHeader/>
        </w:trPr>
        <w:tc>
          <w:tcPr>
            <w:tcW w:w="1816" w:type="dxa"/>
            <w:shd w:val="clear" w:color="auto" w:fill="D9D9D9" w:themeFill="background1" w:themeFillShade="D9"/>
          </w:tcPr>
          <w:p w:rsidR="005D1674" w:rsidRPr="006844D2" w:rsidRDefault="005D1674" w:rsidP="00DB6477">
            <w:pPr>
              <w:spacing w:beforeLines="20" w:before="48" w:afterLines="20" w:after="48"/>
              <w:rPr>
                <w:b/>
                <w:color w:val="000000" w:themeColor="text1"/>
                <w:sz w:val="18"/>
                <w:szCs w:val="18"/>
              </w:rPr>
            </w:pPr>
            <w:r w:rsidRPr="006844D2">
              <w:rPr>
                <w:b/>
                <w:color w:val="000000" w:themeColor="text1"/>
                <w:sz w:val="18"/>
                <w:szCs w:val="18"/>
              </w:rPr>
              <w:t>Data Field</w:t>
            </w:r>
          </w:p>
        </w:tc>
        <w:tc>
          <w:tcPr>
            <w:tcW w:w="2775" w:type="dxa"/>
            <w:shd w:val="clear" w:color="auto" w:fill="D9D9D9" w:themeFill="background1" w:themeFillShade="D9"/>
          </w:tcPr>
          <w:p w:rsidR="005D1674" w:rsidRPr="006844D2" w:rsidRDefault="005D1674" w:rsidP="00DB6477">
            <w:pPr>
              <w:spacing w:beforeLines="20" w:before="48" w:afterLines="20" w:after="48"/>
              <w:rPr>
                <w:b/>
                <w:color w:val="000000" w:themeColor="text1"/>
                <w:sz w:val="18"/>
                <w:szCs w:val="18"/>
              </w:rPr>
            </w:pPr>
            <w:r w:rsidRPr="006844D2">
              <w:rPr>
                <w:b/>
                <w:color w:val="000000" w:themeColor="text1"/>
                <w:sz w:val="18"/>
                <w:szCs w:val="18"/>
              </w:rPr>
              <w:t>ACT</w:t>
            </w:r>
          </w:p>
        </w:tc>
        <w:tc>
          <w:tcPr>
            <w:tcW w:w="2775" w:type="dxa"/>
            <w:shd w:val="clear" w:color="auto" w:fill="D9D9D9" w:themeFill="background1" w:themeFillShade="D9"/>
          </w:tcPr>
          <w:p w:rsidR="005D1674" w:rsidRPr="006844D2" w:rsidRDefault="005D1674" w:rsidP="00DB6477">
            <w:pPr>
              <w:spacing w:beforeLines="20" w:before="48" w:afterLines="20" w:after="48"/>
              <w:rPr>
                <w:b/>
                <w:color w:val="000000" w:themeColor="text1"/>
                <w:sz w:val="18"/>
                <w:szCs w:val="18"/>
              </w:rPr>
            </w:pPr>
            <w:r w:rsidRPr="006844D2">
              <w:rPr>
                <w:b/>
                <w:color w:val="000000" w:themeColor="text1"/>
                <w:sz w:val="18"/>
                <w:szCs w:val="18"/>
              </w:rPr>
              <w:t>College Board</w:t>
            </w:r>
          </w:p>
        </w:tc>
        <w:tc>
          <w:tcPr>
            <w:tcW w:w="2775" w:type="dxa"/>
            <w:shd w:val="clear" w:color="auto" w:fill="D9D9D9" w:themeFill="background1" w:themeFillShade="D9"/>
          </w:tcPr>
          <w:p w:rsidR="005D1674" w:rsidRPr="006844D2" w:rsidRDefault="005D1674" w:rsidP="00DB6477">
            <w:pPr>
              <w:spacing w:beforeLines="20" w:before="48" w:afterLines="20" w:after="48"/>
              <w:rPr>
                <w:b/>
                <w:color w:val="000000" w:themeColor="text1"/>
                <w:sz w:val="18"/>
                <w:szCs w:val="18"/>
              </w:rPr>
            </w:pPr>
            <w:r w:rsidRPr="006844D2">
              <w:rPr>
                <w:b/>
                <w:color w:val="000000" w:themeColor="text1"/>
                <w:sz w:val="18"/>
                <w:szCs w:val="18"/>
              </w:rPr>
              <w:t>NRCCUA</w:t>
            </w:r>
          </w:p>
        </w:tc>
        <w:tc>
          <w:tcPr>
            <w:tcW w:w="2775" w:type="dxa"/>
            <w:shd w:val="clear" w:color="auto" w:fill="D9D9D9" w:themeFill="background1" w:themeFillShade="D9"/>
          </w:tcPr>
          <w:p w:rsidR="005D1674" w:rsidRPr="006844D2" w:rsidRDefault="005D1674" w:rsidP="00DB6477">
            <w:pPr>
              <w:spacing w:beforeLines="20" w:before="48" w:afterLines="20" w:after="48"/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6844D2">
              <w:rPr>
                <w:b/>
                <w:color w:val="000000" w:themeColor="text1"/>
                <w:sz w:val="18"/>
                <w:szCs w:val="18"/>
              </w:rPr>
              <w:t>Cappex</w:t>
            </w:r>
            <w:proofErr w:type="spellEnd"/>
          </w:p>
        </w:tc>
        <w:tc>
          <w:tcPr>
            <w:tcW w:w="2775" w:type="dxa"/>
            <w:shd w:val="clear" w:color="auto" w:fill="D9D9D9" w:themeFill="background1" w:themeFillShade="D9"/>
          </w:tcPr>
          <w:p w:rsidR="005D1674" w:rsidRPr="006844D2" w:rsidRDefault="005D1674" w:rsidP="00DB6477">
            <w:pPr>
              <w:spacing w:beforeLines="20" w:before="48" w:afterLines="20" w:after="48"/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6844D2">
              <w:rPr>
                <w:b/>
                <w:color w:val="000000" w:themeColor="text1"/>
                <w:sz w:val="18"/>
                <w:szCs w:val="18"/>
              </w:rPr>
              <w:t>Carneige</w:t>
            </w:r>
            <w:proofErr w:type="spellEnd"/>
          </w:p>
        </w:tc>
        <w:tc>
          <w:tcPr>
            <w:tcW w:w="2775" w:type="dxa"/>
            <w:shd w:val="clear" w:color="auto" w:fill="D9D9D9" w:themeFill="background1" w:themeFillShade="D9"/>
          </w:tcPr>
          <w:p w:rsidR="005D1674" w:rsidRPr="006844D2" w:rsidRDefault="005D1674" w:rsidP="00DB6477">
            <w:pPr>
              <w:spacing w:beforeLines="20" w:before="48" w:afterLines="20" w:after="48"/>
              <w:rPr>
                <w:b/>
                <w:color w:val="000000" w:themeColor="text1"/>
                <w:sz w:val="18"/>
                <w:szCs w:val="18"/>
              </w:rPr>
            </w:pPr>
            <w:bookmarkStart w:id="0" w:name="_GoBack"/>
            <w:r w:rsidRPr="006E3B23">
              <w:rPr>
                <w:b/>
                <w:color w:val="000000" w:themeColor="text1"/>
                <w:sz w:val="18"/>
                <w:szCs w:val="18"/>
              </w:rPr>
              <w:t>CBSS</w:t>
            </w:r>
            <w:bookmarkEnd w:id="0"/>
          </w:p>
        </w:tc>
      </w:tr>
      <w:tr w:rsidR="006844D2" w:rsidRPr="006844D2" w:rsidTr="005D1674">
        <w:trPr>
          <w:cantSplit/>
        </w:trPr>
        <w:tc>
          <w:tcPr>
            <w:tcW w:w="1816" w:type="dxa"/>
          </w:tcPr>
          <w:p w:rsidR="005D1674" w:rsidRPr="006844D2" w:rsidRDefault="005D1674" w:rsidP="006B2976">
            <w:pPr>
              <w:spacing w:beforeLines="20" w:before="48" w:afterLines="20" w:after="48"/>
              <w:rPr>
                <w:b/>
                <w:color w:val="000000" w:themeColor="text1"/>
                <w:sz w:val="18"/>
                <w:szCs w:val="18"/>
              </w:rPr>
            </w:pPr>
            <w:r w:rsidRPr="006844D2">
              <w:rPr>
                <w:b/>
                <w:color w:val="000000" w:themeColor="text1"/>
                <w:sz w:val="18"/>
                <w:szCs w:val="18"/>
              </w:rPr>
              <w:t>Attributes</w:t>
            </w:r>
          </w:p>
        </w:tc>
        <w:tc>
          <w:tcPr>
            <w:tcW w:w="2775" w:type="dxa"/>
          </w:tcPr>
          <w:p w:rsidR="005D1674" w:rsidRPr="006844D2" w:rsidRDefault="005D1674" w:rsidP="006B2976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75" w:type="dxa"/>
          </w:tcPr>
          <w:p w:rsidR="005D1674" w:rsidRPr="006844D2" w:rsidRDefault="005D1674" w:rsidP="006B2976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75" w:type="dxa"/>
          </w:tcPr>
          <w:p w:rsidR="005D1674" w:rsidRPr="006844D2" w:rsidRDefault="005D1674" w:rsidP="006B2976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75" w:type="dxa"/>
          </w:tcPr>
          <w:p w:rsidR="005D1674" w:rsidRPr="006844D2" w:rsidRDefault="005D1674" w:rsidP="006B2976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75" w:type="dxa"/>
          </w:tcPr>
          <w:p w:rsidR="005D1674" w:rsidRPr="006844D2" w:rsidRDefault="005D1674" w:rsidP="006B2976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75" w:type="dxa"/>
          </w:tcPr>
          <w:p w:rsidR="005D1674" w:rsidRPr="006844D2" w:rsidRDefault="005D1674" w:rsidP="006B2976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</w:p>
        </w:tc>
      </w:tr>
      <w:tr w:rsidR="006844D2" w:rsidRPr="006844D2" w:rsidTr="005D1674">
        <w:trPr>
          <w:cantSplit/>
        </w:trPr>
        <w:tc>
          <w:tcPr>
            <w:tcW w:w="1816" w:type="dxa"/>
          </w:tcPr>
          <w:p w:rsidR="005D1674" w:rsidRPr="006844D2" w:rsidRDefault="005D1674" w:rsidP="006B2976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Date of Birth</w:t>
            </w:r>
          </w:p>
        </w:tc>
        <w:tc>
          <w:tcPr>
            <w:tcW w:w="2775" w:type="dxa"/>
          </w:tcPr>
          <w:p w:rsidR="005D1674" w:rsidRPr="006844D2" w:rsidRDefault="005D1674" w:rsidP="006B2976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 xml:space="preserve">CCYYMMDD (19981020 for Oct. 20, </w:t>
            </w:r>
            <w:r w:rsidR="00C34E61" w:rsidRPr="006844D2">
              <w:rPr>
                <w:color w:val="000000" w:themeColor="text1"/>
                <w:sz w:val="18"/>
                <w:szCs w:val="18"/>
              </w:rPr>
              <w:t>1998)</w:t>
            </w:r>
          </w:p>
        </w:tc>
        <w:tc>
          <w:tcPr>
            <w:tcW w:w="2775" w:type="dxa"/>
          </w:tcPr>
          <w:p w:rsidR="005D1674" w:rsidRPr="006844D2" w:rsidRDefault="005D1674" w:rsidP="00C34E61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 xml:space="preserve">YYYY-MM-DD </w:t>
            </w:r>
            <w:r w:rsidR="00C34E61" w:rsidRPr="006844D2">
              <w:rPr>
                <w:color w:val="000000" w:themeColor="text1"/>
                <w:sz w:val="18"/>
                <w:szCs w:val="18"/>
              </w:rPr>
              <w:t>(</w:t>
            </w:r>
            <w:r w:rsidRPr="006844D2">
              <w:rPr>
                <w:color w:val="000000" w:themeColor="text1"/>
                <w:sz w:val="18"/>
                <w:szCs w:val="18"/>
              </w:rPr>
              <w:t>1996-08-26</w:t>
            </w:r>
            <w:r w:rsidR="00C34E61" w:rsidRPr="006844D2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775" w:type="dxa"/>
          </w:tcPr>
          <w:p w:rsidR="005D1674" w:rsidRPr="006844D2" w:rsidRDefault="00172C5A" w:rsidP="007B259C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MM/DD/YYYY (12/14/1996)</w:t>
            </w:r>
          </w:p>
        </w:tc>
        <w:tc>
          <w:tcPr>
            <w:tcW w:w="2775" w:type="dxa"/>
          </w:tcPr>
          <w:p w:rsidR="005D1674" w:rsidRPr="006844D2" w:rsidRDefault="005D1674" w:rsidP="007B259C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 xml:space="preserve">MM/DD/YYYY </w:t>
            </w:r>
            <w:r w:rsidR="0077586C" w:rsidRPr="006844D2">
              <w:rPr>
                <w:color w:val="000000" w:themeColor="text1"/>
                <w:sz w:val="18"/>
                <w:szCs w:val="18"/>
              </w:rPr>
              <w:t>(12/14/1996)</w:t>
            </w:r>
          </w:p>
        </w:tc>
        <w:tc>
          <w:tcPr>
            <w:tcW w:w="2775" w:type="dxa"/>
          </w:tcPr>
          <w:p w:rsidR="005D1674" w:rsidRPr="006844D2" w:rsidRDefault="00172C5A" w:rsidP="007B259C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MM/DD/YYYY (12/14/1996)</w:t>
            </w:r>
          </w:p>
        </w:tc>
        <w:tc>
          <w:tcPr>
            <w:tcW w:w="2775" w:type="dxa"/>
          </w:tcPr>
          <w:p w:rsidR="005D1674" w:rsidRPr="006844D2" w:rsidRDefault="006E3B23" w:rsidP="006B2976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CCYYMMDD (19981020 for Oct. 20, 1998)</w:t>
            </w:r>
          </w:p>
        </w:tc>
      </w:tr>
      <w:tr w:rsidR="006844D2" w:rsidRPr="006844D2" w:rsidTr="005D1674">
        <w:trPr>
          <w:cantSplit/>
        </w:trPr>
        <w:tc>
          <w:tcPr>
            <w:tcW w:w="1816" w:type="dxa"/>
          </w:tcPr>
          <w:p w:rsidR="005D1674" w:rsidRPr="006844D2" w:rsidRDefault="005D1674" w:rsidP="00465E6B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Sex</w:t>
            </w:r>
          </w:p>
        </w:tc>
        <w:tc>
          <w:tcPr>
            <w:tcW w:w="2775" w:type="dxa"/>
          </w:tcPr>
          <w:p w:rsidR="005D1674" w:rsidRPr="006844D2" w:rsidRDefault="005D1674" w:rsidP="00465E6B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M = Male; F = Female, Blank = 0 (zero)</w:t>
            </w:r>
          </w:p>
        </w:tc>
        <w:tc>
          <w:tcPr>
            <w:tcW w:w="2775" w:type="dxa"/>
          </w:tcPr>
          <w:p w:rsidR="005D1674" w:rsidRPr="006844D2" w:rsidRDefault="005D1674" w:rsidP="00465E6B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M = Male; F = Female; U = Unknown</w:t>
            </w:r>
          </w:p>
        </w:tc>
        <w:tc>
          <w:tcPr>
            <w:tcW w:w="2775" w:type="dxa"/>
          </w:tcPr>
          <w:p w:rsidR="005D1674" w:rsidRPr="006844D2" w:rsidRDefault="005D1674" w:rsidP="00465E6B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M=Male F=Female</w:t>
            </w:r>
          </w:p>
        </w:tc>
        <w:tc>
          <w:tcPr>
            <w:tcW w:w="2775" w:type="dxa"/>
          </w:tcPr>
          <w:p w:rsidR="005D1674" w:rsidRPr="006844D2" w:rsidRDefault="005D1674" w:rsidP="00465E6B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M=Male F=Female</w:t>
            </w:r>
          </w:p>
        </w:tc>
        <w:tc>
          <w:tcPr>
            <w:tcW w:w="2775" w:type="dxa"/>
          </w:tcPr>
          <w:p w:rsidR="005D1674" w:rsidRPr="006844D2" w:rsidRDefault="005D1674" w:rsidP="00465E6B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M=Male F=Female</w:t>
            </w:r>
          </w:p>
        </w:tc>
        <w:tc>
          <w:tcPr>
            <w:tcW w:w="2775" w:type="dxa"/>
          </w:tcPr>
          <w:p w:rsidR="006E3B23" w:rsidRPr="006E3B23" w:rsidRDefault="006E3B23" w:rsidP="006E3B23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E3B23">
              <w:rPr>
                <w:color w:val="000000" w:themeColor="text1"/>
                <w:sz w:val="18"/>
                <w:szCs w:val="18"/>
              </w:rPr>
              <w:t>A</w:t>
            </w:r>
            <w:r w:rsidRPr="006E3B23">
              <w:rPr>
                <w:color w:val="000000" w:themeColor="text1"/>
                <w:sz w:val="18"/>
                <w:szCs w:val="18"/>
              </w:rPr>
              <w:tab/>
              <w:t>Ambiguous</w:t>
            </w:r>
          </w:p>
          <w:p w:rsidR="006E3B23" w:rsidRPr="006E3B23" w:rsidRDefault="006E3B23" w:rsidP="006E3B23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E3B23">
              <w:rPr>
                <w:color w:val="000000" w:themeColor="text1"/>
                <w:sz w:val="18"/>
                <w:szCs w:val="18"/>
              </w:rPr>
              <w:t>F</w:t>
            </w:r>
            <w:r w:rsidRPr="006E3B23">
              <w:rPr>
                <w:color w:val="000000" w:themeColor="text1"/>
                <w:sz w:val="18"/>
                <w:szCs w:val="18"/>
              </w:rPr>
              <w:tab/>
              <w:t>Female</w:t>
            </w:r>
          </w:p>
          <w:p w:rsidR="006E3B23" w:rsidRPr="006E3B23" w:rsidRDefault="006E3B23" w:rsidP="006E3B23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E3B23">
              <w:rPr>
                <w:color w:val="000000" w:themeColor="text1"/>
                <w:sz w:val="18"/>
                <w:szCs w:val="18"/>
              </w:rPr>
              <w:t>M</w:t>
            </w:r>
            <w:r w:rsidRPr="006E3B23">
              <w:rPr>
                <w:color w:val="000000" w:themeColor="text1"/>
                <w:sz w:val="18"/>
                <w:szCs w:val="18"/>
              </w:rPr>
              <w:tab/>
              <w:t>Male</w:t>
            </w:r>
          </w:p>
          <w:p w:rsidR="006E3B23" w:rsidRPr="006E3B23" w:rsidRDefault="006E3B23" w:rsidP="006E3B23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E3B23">
              <w:rPr>
                <w:color w:val="000000" w:themeColor="text1"/>
                <w:sz w:val="18"/>
                <w:szCs w:val="18"/>
              </w:rPr>
              <w:t>N</w:t>
            </w:r>
            <w:r w:rsidRPr="006E3B23">
              <w:rPr>
                <w:color w:val="000000" w:themeColor="text1"/>
                <w:sz w:val="18"/>
                <w:szCs w:val="18"/>
              </w:rPr>
              <w:tab/>
              <w:t>Neutral</w:t>
            </w:r>
          </w:p>
          <w:p w:rsidR="005D1674" w:rsidRPr="006844D2" w:rsidRDefault="006E3B23" w:rsidP="006E3B23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E3B23">
              <w:rPr>
                <w:color w:val="000000" w:themeColor="text1"/>
                <w:sz w:val="18"/>
                <w:szCs w:val="18"/>
              </w:rPr>
              <w:t>U</w:t>
            </w:r>
            <w:r w:rsidRPr="006E3B23">
              <w:rPr>
                <w:color w:val="000000" w:themeColor="text1"/>
                <w:sz w:val="18"/>
                <w:szCs w:val="18"/>
              </w:rPr>
              <w:tab/>
              <w:t>Unknown</w:t>
            </w:r>
          </w:p>
        </w:tc>
      </w:tr>
      <w:tr w:rsidR="006844D2" w:rsidRPr="006844D2" w:rsidTr="005D1674">
        <w:trPr>
          <w:cantSplit/>
        </w:trPr>
        <w:tc>
          <w:tcPr>
            <w:tcW w:w="1816" w:type="dxa"/>
          </w:tcPr>
          <w:p w:rsidR="005D1674" w:rsidRPr="006844D2" w:rsidRDefault="005D1674" w:rsidP="00465E6B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Race/Ethnicity</w:t>
            </w:r>
          </w:p>
        </w:tc>
        <w:tc>
          <w:tcPr>
            <w:tcW w:w="2775" w:type="dxa"/>
          </w:tcPr>
          <w:p w:rsidR="005D1674" w:rsidRPr="006844D2" w:rsidRDefault="005D1674" w:rsidP="00465E6B">
            <w:pPr>
              <w:spacing w:beforeLines="20" w:before="48" w:afterLines="20" w:after="48"/>
              <w:ind w:left="331" w:hanging="331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[Federal Values in 1 field]</w:t>
            </w:r>
          </w:p>
          <w:p w:rsidR="005D1674" w:rsidRPr="006844D2" w:rsidRDefault="005D1674" w:rsidP="00465E6B">
            <w:pPr>
              <w:spacing w:beforeLines="20" w:before="48" w:afterLines="20" w:after="48"/>
              <w:ind w:left="331" w:hanging="331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1 = Black/African American</w:t>
            </w:r>
          </w:p>
          <w:p w:rsidR="005D1674" w:rsidRPr="006844D2" w:rsidRDefault="005D1674" w:rsidP="00465E6B">
            <w:pPr>
              <w:spacing w:beforeLines="20" w:before="48" w:afterLines="20" w:after="48"/>
              <w:ind w:left="331" w:hanging="331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2 = American Indian/Alaska Native</w:t>
            </w:r>
          </w:p>
          <w:p w:rsidR="005D1674" w:rsidRPr="006844D2" w:rsidRDefault="005D1674" w:rsidP="00465E6B">
            <w:pPr>
              <w:spacing w:beforeLines="20" w:before="48" w:afterLines="20" w:after="48"/>
              <w:ind w:left="331" w:hanging="331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3 = White</w:t>
            </w:r>
          </w:p>
          <w:p w:rsidR="005D1674" w:rsidRPr="006844D2" w:rsidRDefault="005D1674" w:rsidP="00465E6B">
            <w:pPr>
              <w:spacing w:beforeLines="20" w:before="48" w:afterLines="20" w:after="48"/>
              <w:ind w:left="331" w:hanging="331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4 = Hispanic/Latino</w:t>
            </w:r>
          </w:p>
          <w:p w:rsidR="005D1674" w:rsidRPr="006844D2" w:rsidRDefault="005D1674" w:rsidP="00465E6B">
            <w:pPr>
              <w:spacing w:beforeLines="20" w:before="48" w:afterLines="20" w:after="48"/>
              <w:ind w:left="331" w:hanging="331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5 = Asian</w:t>
            </w:r>
          </w:p>
          <w:p w:rsidR="005D1674" w:rsidRPr="006844D2" w:rsidRDefault="005D1674" w:rsidP="00465E6B">
            <w:pPr>
              <w:spacing w:beforeLines="20" w:before="48" w:afterLines="20" w:after="48"/>
              <w:ind w:left="331" w:hanging="331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6 = Native Hawaiian/Other Pacific Islander</w:t>
            </w:r>
          </w:p>
          <w:p w:rsidR="005D1674" w:rsidRPr="006844D2" w:rsidRDefault="005D1674" w:rsidP="00465E6B">
            <w:pPr>
              <w:spacing w:beforeLines="20" w:before="48" w:afterLines="20" w:after="48"/>
              <w:ind w:left="331" w:hanging="331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7 = Two or more races</w:t>
            </w:r>
          </w:p>
          <w:p w:rsidR="005D1674" w:rsidRPr="006844D2" w:rsidRDefault="005D1674" w:rsidP="00465E6B">
            <w:pPr>
              <w:spacing w:beforeLines="20" w:before="48" w:afterLines="20" w:after="48"/>
              <w:ind w:left="331" w:hanging="331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8 = Prefer not to respond</w:t>
            </w:r>
          </w:p>
        </w:tc>
        <w:tc>
          <w:tcPr>
            <w:tcW w:w="2775" w:type="dxa"/>
          </w:tcPr>
          <w:p w:rsidR="005D1674" w:rsidRPr="006844D2" w:rsidRDefault="005D1674" w:rsidP="00465E6B">
            <w:pPr>
              <w:spacing w:beforeLines="20" w:before="48" w:afterLines="20" w:after="48"/>
              <w:ind w:left="376" w:hanging="376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[Raw Values in separate fields]</w:t>
            </w:r>
          </w:p>
          <w:p w:rsidR="005D1674" w:rsidRPr="006844D2" w:rsidRDefault="005D1674" w:rsidP="00465E6B">
            <w:pPr>
              <w:spacing w:beforeLines="20" w:before="48" w:afterLines="20" w:after="48"/>
              <w:ind w:left="376" w:hanging="376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Y = Cuban</w:t>
            </w:r>
          </w:p>
          <w:p w:rsidR="005D1674" w:rsidRPr="006844D2" w:rsidRDefault="005D1674" w:rsidP="00465E6B">
            <w:pPr>
              <w:spacing w:beforeLines="20" w:before="48" w:afterLines="20" w:after="48"/>
              <w:ind w:left="376" w:hanging="376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Y = Mexican</w:t>
            </w:r>
          </w:p>
          <w:p w:rsidR="005D1674" w:rsidRPr="006844D2" w:rsidRDefault="005D1674" w:rsidP="00465E6B">
            <w:pPr>
              <w:spacing w:beforeLines="20" w:before="48" w:afterLines="20" w:after="48"/>
              <w:ind w:left="376" w:hanging="376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Y = Puerto Rican</w:t>
            </w:r>
          </w:p>
          <w:p w:rsidR="005D1674" w:rsidRPr="006844D2" w:rsidRDefault="005D1674" w:rsidP="00465E6B">
            <w:pPr>
              <w:spacing w:beforeLines="20" w:before="48" w:afterLines="20" w:after="48"/>
              <w:ind w:left="376" w:hanging="376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Y = Other Hispanic or Latino</w:t>
            </w:r>
          </w:p>
          <w:p w:rsidR="005D1674" w:rsidRPr="006844D2" w:rsidRDefault="005D1674" w:rsidP="00465E6B">
            <w:pPr>
              <w:spacing w:beforeLines="20" w:before="48" w:afterLines="20" w:after="48"/>
              <w:ind w:left="376" w:hanging="376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Y = Non-Hispanic or Latino</w:t>
            </w:r>
          </w:p>
          <w:p w:rsidR="005D1674" w:rsidRPr="006844D2" w:rsidRDefault="005D1674" w:rsidP="00465E6B">
            <w:pPr>
              <w:spacing w:beforeLines="20" w:before="48" w:afterLines="20" w:after="48"/>
              <w:ind w:left="376" w:hanging="376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Y = American Indian or Alaskan Native</w:t>
            </w:r>
          </w:p>
          <w:p w:rsidR="005D1674" w:rsidRPr="006844D2" w:rsidRDefault="005D1674" w:rsidP="00465E6B">
            <w:pPr>
              <w:spacing w:beforeLines="20" w:before="48" w:afterLines="20" w:after="48"/>
              <w:ind w:left="376" w:hanging="376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Y = Asian</w:t>
            </w:r>
          </w:p>
          <w:p w:rsidR="005D1674" w:rsidRPr="006844D2" w:rsidRDefault="005D1674" w:rsidP="00465E6B">
            <w:pPr>
              <w:spacing w:beforeLines="20" w:before="48" w:afterLines="20" w:after="48"/>
              <w:ind w:left="376" w:hanging="376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Y = Black or African American</w:t>
            </w:r>
          </w:p>
          <w:p w:rsidR="005D1674" w:rsidRPr="006844D2" w:rsidRDefault="005D1674" w:rsidP="00465E6B">
            <w:pPr>
              <w:spacing w:beforeLines="20" w:before="48" w:afterLines="20" w:after="48"/>
              <w:ind w:left="376" w:hanging="376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Y = Native Hawaiian or Other Pacific Islander</w:t>
            </w:r>
          </w:p>
          <w:p w:rsidR="005D1674" w:rsidRPr="006844D2" w:rsidRDefault="005D1674" w:rsidP="00465E6B">
            <w:pPr>
              <w:spacing w:beforeLines="20" w:before="48" w:afterLines="20" w:after="48"/>
              <w:ind w:left="376" w:hanging="376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Y = White</w:t>
            </w:r>
          </w:p>
          <w:p w:rsidR="005D1674" w:rsidRPr="006844D2" w:rsidRDefault="005D1674" w:rsidP="00465E6B">
            <w:pPr>
              <w:spacing w:beforeLines="20" w:before="48" w:afterLines="20" w:after="48"/>
              <w:ind w:left="376" w:hanging="376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Y = Other</w:t>
            </w:r>
          </w:p>
          <w:p w:rsidR="005D1674" w:rsidRPr="006844D2" w:rsidRDefault="005D1674" w:rsidP="00465E6B">
            <w:pPr>
              <w:spacing w:beforeLines="20" w:before="48" w:afterLines="20" w:after="48"/>
              <w:ind w:left="376" w:hanging="376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Y = I do not wish to respond - race</w:t>
            </w:r>
          </w:p>
          <w:p w:rsidR="005D1674" w:rsidRPr="006844D2" w:rsidRDefault="005D1674" w:rsidP="00465E6B">
            <w:pPr>
              <w:spacing w:beforeLines="20" w:before="48" w:afterLines="20" w:after="48"/>
              <w:ind w:left="376" w:hanging="376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Y = I do not wish to respond - ethnicity</w:t>
            </w:r>
          </w:p>
        </w:tc>
        <w:tc>
          <w:tcPr>
            <w:tcW w:w="2775" w:type="dxa"/>
          </w:tcPr>
          <w:p w:rsidR="005D1674" w:rsidRPr="006844D2" w:rsidRDefault="005D1674" w:rsidP="00465E6B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[8 race fields]</w:t>
            </w:r>
          </w:p>
          <w:p w:rsidR="005D1674" w:rsidRPr="006844D2" w:rsidRDefault="005D1674" w:rsidP="00465E6B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WHITERACE</w:t>
            </w:r>
          </w:p>
          <w:p w:rsidR="005D1674" w:rsidRPr="006844D2" w:rsidRDefault="005D1674" w:rsidP="00465E6B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NATIVEAM</w:t>
            </w:r>
          </w:p>
          <w:p w:rsidR="005D1674" w:rsidRPr="006844D2" w:rsidRDefault="005D1674" w:rsidP="00465E6B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LATINORACE</w:t>
            </w:r>
          </w:p>
          <w:p w:rsidR="005D1674" w:rsidRPr="006844D2" w:rsidRDefault="005D1674" w:rsidP="00465E6B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ASIANRACE</w:t>
            </w:r>
          </w:p>
          <w:p w:rsidR="005D1674" w:rsidRPr="006844D2" w:rsidRDefault="005D1674" w:rsidP="00465E6B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BLACKRACE</w:t>
            </w:r>
          </w:p>
          <w:p w:rsidR="005D1674" w:rsidRPr="006844D2" w:rsidRDefault="005D1674" w:rsidP="00465E6B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MIDDLEEAST</w:t>
            </w:r>
          </w:p>
          <w:p w:rsidR="005D1674" w:rsidRPr="006844D2" w:rsidRDefault="005D1674" w:rsidP="00465E6B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OTHERRACE</w:t>
            </w:r>
          </w:p>
          <w:p w:rsidR="005D1674" w:rsidRPr="006844D2" w:rsidRDefault="005D1674" w:rsidP="00465E6B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NOANSRACE</w:t>
            </w:r>
          </w:p>
        </w:tc>
        <w:tc>
          <w:tcPr>
            <w:tcW w:w="2775" w:type="dxa"/>
          </w:tcPr>
          <w:p w:rsidR="005D1674" w:rsidRPr="006844D2" w:rsidRDefault="005D1674" w:rsidP="00465E6B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[Can be in combination in one field]</w:t>
            </w:r>
          </w:p>
          <w:p w:rsidR="005D1674" w:rsidRPr="006844D2" w:rsidRDefault="005D1674" w:rsidP="00465E6B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African American</w:t>
            </w:r>
          </w:p>
          <w:p w:rsidR="005D1674" w:rsidRPr="006844D2" w:rsidRDefault="005D1674" w:rsidP="00465E6B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American Indian or Native Alaskan</w:t>
            </w:r>
          </w:p>
          <w:p w:rsidR="005D1674" w:rsidRPr="006844D2" w:rsidRDefault="005D1674" w:rsidP="00465E6B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Asian or Pacific Islander</w:t>
            </w:r>
          </w:p>
          <w:p w:rsidR="005D1674" w:rsidRPr="006844D2" w:rsidRDefault="005D1674" w:rsidP="00465E6B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Hispanic/Latino</w:t>
            </w:r>
          </w:p>
          <w:p w:rsidR="005D1674" w:rsidRPr="006844D2" w:rsidRDefault="005D1674" w:rsidP="00465E6B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White</w:t>
            </w:r>
          </w:p>
          <w:p w:rsidR="005D1674" w:rsidRPr="006844D2" w:rsidRDefault="005D1674" w:rsidP="00465E6B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Don't Know/Prefer Not to Answer</w:t>
            </w:r>
          </w:p>
          <w:p w:rsidR="005D1674" w:rsidRPr="006844D2" w:rsidRDefault="005D1674" w:rsidP="00465E6B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Other</w:t>
            </w:r>
          </w:p>
          <w:p w:rsidR="005D1674" w:rsidRPr="006844D2" w:rsidRDefault="005D1674" w:rsidP="00465E6B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75" w:type="dxa"/>
          </w:tcPr>
          <w:p w:rsidR="00B30A12" w:rsidRPr="006844D2" w:rsidRDefault="00B30A12" w:rsidP="00B30A12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01</w:t>
            </w:r>
            <w:r w:rsidRPr="006844D2">
              <w:rPr>
                <w:color w:val="000000" w:themeColor="text1"/>
                <w:sz w:val="18"/>
                <w:szCs w:val="18"/>
              </w:rPr>
              <w:tab/>
              <w:t>American Indian/Alaskan Native</w:t>
            </w:r>
          </w:p>
          <w:p w:rsidR="00B30A12" w:rsidRPr="006844D2" w:rsidRDefault="00B30A12" w:rsidP="00B30A12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02</w:t>
            </w:r>
            <w:r w:rsidRPr="006844D2">
              <w:rPr>
                <w:color w:val="000000" w:themeColor="text1"/>
                <w:sz w:val="18"/>
                <w:szCs w:val="18"/>
              </w:rPr>
              <w:tab/>
              <w:t>Asian</w:t>
            </w:r>
          </w:p>
          <w:p w:rsidR="00B30A12" w:rsidRPr="006844D2" w:rsidRDefault="00B30A12" w:rsidP="00B30A12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03</w:t>
            </w:r>
            <w:r w:rsidRPr="006844D2">
              <w:rPr>
                <w:color w:val="000000" w:themeColor="text1"/>
                <w:sz w:val="18"/>
                <w:szCs w:val="18"/>
              </w:rPr>
              <w:tab/>
              <w:t>Black/African American</w:t>
            </w:r>
          </w:p>
          <w:p w:rsidR="00B30A12" w:rsidRPr="006844D2" w:rsidRDefault="00B30A12" w:rsidP="00B30A12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04</w:t>
            </w:r>
            <w:r w:rsidRPr="006844D2">
              <w:rPr>
                <w:color w:val="000000" w:themeColor="text1"/>
                <w:sz w:val="18"/>
                <w:szCs w:val="18"/>
              </w:rPr>
              <w:tab/>
              <w:t>Hispanic/Latino</w:t>
            </w:r>
          </w:p>
          <w:p w:rsidR="00B30A12" w:rsidRPr="006844D2" w:rsidRDefault="00B30A12" w:rsidP="00B30A12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08</w:t>
            </w:r>
            <w:r w:rsidRPr="006844D2">
              <w:rPr>
                <w:color w:val="000000" w:themeColor="text1"/>
                <w:sz w:val="18"/>
                <w:szCs w:val="18"/>
              </w:rPr>
              <w:tab/>
              <w:t>Native Hawaiian/Other Pacific Islander</w:t>
            </w:r>
          </w:p>
          <w:p w:rsidR="00B30A12" w:rsidRPr="006844D2" w:rsidRDefault="00B30A12" w:rsidP="00B30A12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09</w:t>
            </w:r>
            <w:r w:rsidRPr="006844D2">
              <w:rPr>
                <w:color w:val="000000" w:themeColor="text1"/>
                <w:sz w:val="18"/>
                <w:szCs w:val="18"/>
              </w:rPr>
              <w:tab/>
              <w:t>White</w:t>
            </w:r>
          </w:p>
          <w:p w:rsidR="00B30A12" w:rsidRPr="006844D2" w:rsidRDefault="00B30A12" w:rsidP="00B30A12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10</w:t>
            </w:r>
            <w:r w:rsidRPr="006844D2">
              <w:rPr>
                <w:color w:val="000000" w:themeColor="text1"/>
                <w:sz w:val="18"/>
                <w:szCs w:val="18"/>
              </w:rPr>
              <w:tab/>
              <w:t>Other</w:t>
            </w:r>
          </w:p>
          <w:p w:rsidR="005D1674" w:rsidRPr="006844D2" w:rsidRDefault="00B30A12" w:rsidP="00B30A12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12</w:t>
            </w:r>
            <w:r w:rsidRPr="006844D2">
              <w:rPr>
                <w:color w:val="000000" w:themeColor="text1"/>
                <w:sz w:val="18"/>
                <w:szCs w:val="18"/>
              </w:rPr>
              <w:tab/>
              <w:t>Two or more races</w:t>
            </w:r>
          </w:p>
        </w:tc>
        <w:tc>
          <w:tcPr>
            <w:tcW w:w="2775" w:type="dxa"/>
          </w:tcPr>
          <w:p w:rsidR="005D1674" w:rsidRPr="006844D2" w:rsidRDefault="005D1674" w:rsidP="00465E6B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[Select up to 2]</w:t>
            </w:r>
          </w:p>
          <w:p w:rsidR="006E3B23" w:rsidRPr="006E3B23" w:rsidRDefault="006E3B23" w:rsidP="006E3B23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E3B23">
              <w:rPr>
                <w:color w:val="000000" w:themeColor="text1"/>
                <w:sz w:val="18"/>
                <w:szCs w:val="18"/>
              </w:rPr>
              <w:t>01</w:t>
            </w:r>
            <w:r w:rsidRPr="006E3B23">
              <w:rPr>
                <w:color w:val="000000" w:themeColor="text1"/>
                <w:sz w:val="18"/>
                <w:szCs w:val="18"/>
              </w:rPr>
              <w:tab/>
              <w:t>AMERICAN INDIAN / ALASKAN NATIVE</w:t>
            </w:r>
          </w:p>
          <w:p w:rsidR="006E3B23" w:rsidRPr="006E3B23" w:rsidRDefault="006E3B23" w:rsidP="006E3B23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E3B23">
              <w:rPr>
                <w:color w:val="000000" w:themeColor="text1"/>
                <w:sz w:val="18"/>
                <w:szCs w:val="18"/>
              </w:rPr>
              <w:t>02</w:t>
            </w:r>
            <w:r w:rsidRPr="006E3B23">
              <w:rPr>
                <w:color w:val="000000" w:themeColor="text1"/>
                <w:sz w:val="18"/>
                <w:szCs w:val="18"/>
              </w:rPr>
              <w:tab/>
              <w:t>ASIAN / ASIAN AMERICAN / PACIFIC ISLANDER</w:t>
            </w:r>
          </w:p>
          <w:p w:rsidR="006E3B23" w:rsidRPr="006E3B23" w:rsidRDefault="006E3B23" w:rsidP="006E3B23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E3B23">
              <w:rPr>
                <w:color w:val="000000" w:themeColor="text1"/>
                <w:sz w:val="18"/>
                <w:szCs w:val="18"/>
              </w:rPr>
              <w:t>03</w:t>
            </w:r>
            <w:r w:rsidRPr="006E3B23">
              <w:rPr>
                <w:color w:val="000000" w:themeColor="text1"/>
                <w:sz w:val="18"/>
                <w:szCs w:val="18"/>
              </w:rPr>
              <w:tab/>
              <w:t>BLACK / AFRICAN AMERICAN / CARIBBEAN</w:t>
            </w:r>
          </w:p>
          <w:p w:rsidR="006E3B23" w:rsidRPr="006E3B23" w:rsidRDefault="006E3B23" w:rsidP="006E3B23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E3B23">
              <w:rPr>
                <w:color w:val="000000" w:themeColor="text1"/>
                <w:sz w:val="18"/>
                <w:szCs w:val="18"/>
              </w:rPr>
              <w:t>04</w:t>
            </w:r>
            <w:r w:rsidRPr="006E3B23">
              <w:rPr>
                <w:color w:val="000000" w:themeColor="text1"/>
                <w:sz w:val="18"/>
                <w:szCs w:val="18"/>
              </w:rPr>
              <w:tab/>
              <w:t>LATIN AMERICAN / SOUTH OR CENTRAL AMERICAN / HISPANIC</w:t>
            </w:r>
          </w:p>
          <w:p w:rsidR="006E3B23" w:rsidRPr="006E3B23" w:rsidRDefault="006E3B23" w:rsidP="006E3B23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E3B23">
              <w:rPr>
                <w:color w:val="000000" w:themeColor="text1"/>
                <w:sz w:val="18"/>
                <w:szCs w:val="18"/>
              </w:rPr>
              <w:t>05</w:t>
            </w:r>
            <w:r w:rsidRPr="006E3B23">
              <w:rPr>
                <w:color w:val="000000" w:themeColor="text1"/>
                <w:sz w:val="18"/>
                <w:szCs w:val="18"/>
              </w:rPr>
              <w:tab/>
              <w:t>MEXICAN OR MEXICAN AMERICA</w:t>
            </w:r>
          </w:p>
          <w:p w:rsidR="006E3B23" w:rsidRPr="006E3B23" w:rsidRDefault="006E3B23" w:rsidP="006E3B23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E3B23">
              <w:rPr>
                <w:color w:val="000000" w:themeColor="text1"/>
                <w:sz w:val="18"/>
                <w:szCs w:val="18"/>
              </w:rPr>
              <w:t>06</w:t>
            </w:r>
            <w:r w:rsidRPr="006E3B23">
              <w:rPr>
                <w:color w:val="000000" w:themeColor="text1"/>
                <w:sz w:val="18"/>
                <w:szCs w:val="18"/>
              </w:rPr>
              <w:tab/>
              <w:t>MIDDLE EASTERN</w:t>
            </w:r>
          </w:p>
          <w:p w:rsidR="006E3B23" w:rsidRPr="006E3B23" w:rsidRDefault="006E3B23" w:rsidP="006E3B23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E3B23">
              <w:rPr>
                <w:color w:val="000000" w:themeColor="text1"/>
                <w:sz w:val="18"/>
                <w:szCs w:val="18"/>
              </w:rPr>
              <w:t>07</w:t>
            </w:r>
            <w:r w:rsidRPr="006E3B23">
              <w:rPr>
                <w:color w:val="000000" w:themeColor="text1"/>
                <w:sz w:val="18"/>
                <w:szCs w:val="18"/>
              </w:rPr>
              <w:tab/>
              <w:t>PUERTO RICAN</w:t>
            </w:r>
          </w:p>
          <w:p w:rsidR="006E3B23" w:rsidRPr="006E3B23" w:rsidRDefault="006E3B23" w:rsidP="006E3B23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E3B23">
              <w:rPr>
                <w:color w:val="000000" w:themeColor="text1"/>
                <w:sz w:val="18"/>
                <w:szCs w:val="18"/>
              </w:rPr>
              <w:t>08</w:t>
            </w:r>
            <w:r w:rsidRPr="006E3B23">
              <w:rPr>
                <w:color w:val="000000" w:themeColor="text1"/>
                <w:sz w:val="18"/>
                <w:szCs w:val="18"/>
              </w:rPr>
              <w:tab/>
              <w:t>WHITE / CAUCASIAN</w:t>
            </w:r>
          </w:p>
          <w:p w:rsidR="005D1674" w:rsidRPr="006844D2" w:rsidRDefault="006E3B23" w:rsidP="006E3B23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E3B23">
              <w:rPr>
                <w:color w:val="000000" w:themeColor="text1"/>
                <w:sz w:val="18"/>
                <w:szCs w:val="18"/>
              </w:rPr>
              <w:t>09</w:t>
            </w:r>
            <w:r w:rsidRPr="006E3B23">
              <w:rPr>
                <w:color w:val="000000" w:themeColor="text1"/>
                <w:sz w:val="18"/>
                <w:szCs w:val="18"/>
              </w:rPr>
              <w:tab/>
              <w:t>PREFER NOT TO RESPOND</w:t>
            </w:r>
          </w:p>
        </w:tc>
      </w:tr>
      <w:tr w:rsidR="006844D2" w:rsidRPr="006844D2" w:rsidTr="005D1674">
        <w:trPr>
          <w:cantSplit/>
        </w:trPr>
        <w:tc>
          <w:tcPr>
            <w:tcW w:w="1816" w:type="dxa"/>
          </w:tcPr>
          <w:p w:rsidR="005D1674" w:rsidRPr="006844D2" w:rsidRDefault="005D1674" w:rsidP="00465E6B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Grad Year</w:t>
            </w:r>
          </w:p>
        </w:tc>
        <w:tc>
          <w:tcPr>
            <w:tcW w:w="2775" w:type="dxa"/>
          </w:tcPr>
          <w:p w:rsidR="005D1674" w:rsidRPr="006844D2" w:rsidRDefault="00D123FB" w:rsidP="00465E6B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YYYY (2017)</w:t>
            </w:r>
          </w:p>
        </w:tc>
        <w:tc>
          <w:tcPr>
            <w:tcW w:w="2775" w:type="dxa"/>
          </w:tcPr>
          <w:p w:rsidR="005D1674" w:rsidRPr="006844D2" w:rsidRDefault="005D1674" w:rsidP="00465E6B">
            <w:pPr>
              <w:spacing w:beforeLines="20" w:before="48" w:afterLines="20" w:after="48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6844D2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Numeric; corresponding to the last two digits in the student’s expected year of graduation [YY]</w:t>
            </w:r>
          </w:p>
        </w:tc>
        <w:tc>
          <w:tcPr>
            <w:tcW w:w="2775" w:type="dxa"/>
          </w:tcPr>
          <w:p w:rsidR="005D1674" w:rsidRPr="006844D2" w:rsidRDefault="00D123FB" w:rsidP="00465E6B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YYYY (2017)</w:t>
            </w:r>
          </w:p>
        </w:tc>
        <w:tc>
          <w:tcPr>
            <w:tcW w:w="2775" w:type="dxa"/>
          </w:tcPr>
          <w:p w:rsidR="005D1674" w:rsidRPr="006844D2" w:rsidRDefault="005D1674" w:rsidP="00465E6B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 xml:space="preserve">Expected HS Graduation Date, MM/DD/YYYY, e.g., </w:t>
            </w:r>
            <w:r w:rsidR="0077586C" w:rsidRPr="006844D2">
              <w:rPr>
                <w:color w:val="000000" w:themeColor="text1"/>
                <w:sz w:val="18"/>
                <w:szCs w:val="18"/>
              </w:rPr>
              <w:t>0</w:t>
            </w:r>
            <w:r w:rsidRPr="006844D2">
              <w:rPr>
                <w:color w:val="000000" w:themeColor="text1"/>
                <w:sz w:val="18"/>
                <w:szCs w:val="18"/>
              </w:rPr>
              <w:t>5/1/2015</w:t>
            </w:r>
          </w:p>
        </w:tc>
        <w:tc>
          <w:tcPr>
            <w:tcW w:w="2775" w:type="dxa"/>
          </w:tcPr>
          <w:p w:rsidR="005D1674" w:rsidRPr="006844D2" w:rsidRDefault="00D123FB" w:rsidP="00465E6B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YYYY (2017)</w:t>
            </w:r>
          </w:p>
        </w:tc>
        <w:tc>
          <w:tcPr>
            <w:tcW w:w="2775" w:type="dxa"/>
          </w:tcPr>
          <w:p w:rsidR="005D1674" w:rsidRPr="006844D2" w:rsidRDefault="00D123FB" w:rsidP="00465E6B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YYYY (2017)</w:t>
            </w:r>
          </w:p>
        </w:tc>
      </w:tr>
      <w:tr w:rsidR="006844D2" w:rsidRPr="006844D2" w:rsidTr="005D1674">
        <w:trPr>
          <w:cantSplit/>
        </w:trPr>
        <w:tc>
          <w:tcPr>
            <w:tcW w:w="1816" w:type="dxa"/>
          </w:tcPr>
          <w:p w:rsidR="00B30A12" w:rsidRPr="006844D2" w:rsidRDefault="00B30A12" w:rsidP="00B30A12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High School Code</w:t>
            </w:r>
          </w:p>
        </w:tc>
        <w:tc>
          <w:tcPr>
            <w:tcW w:w="2775" w:type="dxa"/>
          </w:tcPr>
          <w:p w:rsidR="00B30A12" w:rsidRPr="006844D2" w:rsidRDefault="00B30A12" w:rsidP="00B30A12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Use ACT/CB values (CEEB Code)</w:t>
            </w:r>
          </w:p>
        </w:tc>
        <w:tc>
          <w:tcPr>
            <w:tcW w:w="2775" w:type="dxa"/>
          </w:tcPr>
          <w:p w:rsidR="00B30A12" w:rsidRPr="006844D2" w:rsidRDefault="00B30A12" w:rsidP="00B30A12">
            <w:pPr>
              <w:spacing w:beforeLines="20" w:before="48" w:afterLines="20" w:after="48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Use ACT/CB values (CEEB Code)</w:t>
            </w:r>
          </w:p>
        </w:tc>
        <w:tc>
          <w:tcPr>
            <w:tcW w:w="2775" w:type="dxa"/>
          </w:tcPr>
          <w:p w:rsidR="00B30A12" w:rsidRPr="006844D2" w:rsidRDefault="00B30A12" w:rsidP="00B30A12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Use ACT/CB values (CEEB Code)</w:t>
            </w:r>
          </w:p>
        </w:tc>
        <w:tc>
          <w:tcPr>
            <w:tcW w:w="2775" w:type="dxa"/>
          </w:tcPr>
          <w:p w:rsidR="00B30A12" w:rsidRPr="006844D2" w:rsidRDefault="00B30A12" w:rsidP="00B30A12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Use ACT/CB values (CEEB Code)</w:t>
            </w:r>
          </w:p>
        </w:tc>
        <w:tc>
          <w:tcPr>
            <w:tcW w:w="2775" w:type="dxa"/>
          </w:tcPr>
          <w:p w:rsidR="00B30A12" w:rsidRPr="006844D2" w:rsidRDefault="00B30A12" w:rsidP="00B30A12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Use ACT/CB values (CEEB Code)</w:t>
            </w:r>
          </w:p>
        </w:tc>
        <w:tc>
          <w:tcPr>
            <w:tcW w:w="2775" w:type="dxa"/>
          </w:tcPr>
          <w:p w:rsidR="00B30A12" w:rsidRPr="006844D2" w:rsidRDefault="00B30A12" w:rsidP="00B30A12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Use ACT/CB values (CEEB Code)</w:t>
            </w:r>
          </w:p>
        </w:tc>
      </w:tr>
      <w:tr w:rsidR="006844D2" w:rsidRPr="006844D2" w:rsidTr="005D1674">
        <w:trPr>
          <w:cantSplit/>
        </w:trPr>
        <w:tc>
          <w:tcPr>
            <w:tcW w:w="1816" w:type="dxa"/>
          </w:tcPr>
          <w:p w:rsidR="00B30A12" w:rsidRPr="006844D2" w:rsidRDefault="00B30A12" w:rsidP="00B30A12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Home School Code</w:t>
            </w:r>
          </w:p>
        </w:tc>
        <w:tc>
          <w:tcPr>
            <w:tcW w:w="2775" w:type="dxa"/>
          </w:tcPr>
          <w:p w:rsidR="00B30A12" w:rsidRPr="006844D2" w:rsidRDefault="00B30A12" w:rsidP="00B30A12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75" w:type="dxa"/>
          </w:tcPr>
          <w:p w:rsidR="00B30A12" w:rsidRPr="006844D2" w:rsidRDefault="00B30A12" w:rsidP="00B30A12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[Separate codes for SAT and PSAT]</w:t>
            </w:r>
          </w:p>
        </w:tc>
        <w:tc>
          <w:tcPr>
            <w:tcW w:w="2775" w:type="dxa"/>
          </w:tcPr>
          <w:p w:rsidR="00B30A12" w:rsidRPr="006844D2" w:rsidRDefault="00B30A12" w:rsidP="00B30A12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75" w:type="dxa"/>
          </w:tcPr>
          <w:p w:rsidR="00B30A12" w:rsidRPr="006844D2" w:rsidRDefault="00B30A12" w:rsidP="00B30A12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75" w:type="dxa"/>
          </w:tcPr>
          <w:p w:rsidR="00B30A12" w:rsidRPr="006844D2" w:rsidRDefault="00B30A12" w:rsidP="00B30A12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75" w:type="dxa"/>
          </w:tcPr>
          <w:p w:rsidR="00B30A12" w:rsidRPr="006844D2" w:rsidRDefault="00B30A12" w:rsidP="00B30A12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</w:p>
        </w:tc>
      </w:tr>
      <w:tr w:rsidR="006844D2" w:rsidRPr="006844D2" w:rsidTr="005D1674">
        <w:trPr>
          <w:cantSplit/>
        </w:trPr>
        <w:tc>
          <w:tcPr>
            <w:tcW w:w="1816" w:type="dxa"/>
          </w:tcPr>
          <w:p w:rsidR="00B30A12" w:rsidRPr="006844D2" w:rsidRDefault="00B30A12" w:rsidP="00B30A12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Intended Majors</w:t>
            </w:r>
          </w:p>
        </w:tc>
        <w:tc>
          <w:tcPr>
            <w:tcW w:w="2775" w:type="dxa"/>
          </w:tcPr>
          <w:p w:rsidR="00B30A12" w:rsidRPr="006844D2" w:rsidRDefault="00B30A12" w:rsidP="00B30A12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Proprietary List of Major Codes</w:t>
            </w:r>
          </w:p>
        </w:tc>
        <w:tc>
          <w:tcPr>
            <w:tcW w:w="2775" w:type="dxa"/>
          </w:tcPr>
          <w:p w:rsidR="00B30A12" w:rsidRPr="006844D2" w:rsidRDefault="006844D2" w:rsidP="00B30A12">
            <w:pPr>
              <w:spacing w:beforeLines="20" w:before="48" w:afterLines="20" w:after="48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CIP Codes without leading zeros</w:t>
            </w:r>
          </w:p>
        </w:tc>
        <w:tc>
          <w:tcPr>
            <w:tcW w:w="2775" w:type="dxa"/>
          </w:tcPr>
          <w:p w:rsidR="00B30A12" w:rsidRPr="006844D2" w:rsidRDefault="00B30A12" w:rsidP="00B30A12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Proprietary List of Major Names</w:t>
            </w:r>
          </w:p>
        </w:tc>
        <w:tc>
          <w:tcPr>
            <w:tcW w:w="2775" w:type="dxa"/>
          </w:tcPr>
          <w:p w:rsidR="00B30A12" w:rsidRPr="006844D2" w:rsidRDefault="00B30A12" w:rsidP="00B30A12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Proprietary List of Major Names and Intended Major Families</w:t>
            </w:r>
          </w:p>
        </w:tc>
        <w:tc>
          <w:tcPr>
            <w:tcW w:w="2775" w:type="dxa"/>
          </w:tcPr>
          <w:p w:rsidR="00B30A12" w:rsidRPr="006844D2" w:rsidRDefault="003339D0" w:rsidP="00B30A12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Proprietary List of Major Names</w:t>
            </w:r>
          </w:p>
        </w:tc>
        <w:tc>
          <w:tcPr>
            <w:tcW w:w="2775" w:type="dxa"/>
          </w:tcPr>
          <w:p w:rsidR="00B30A12" w:rsidRPr="006844D2" w:rsidRDefault="006E3B23" w:rsidP="00B30A12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Proprietary List of Major Names</w:t>
            </w:r>
          </w:p>
        </w:tc>
      </w:tr>
      <w:tr w:rsidR="006844D2" w:rsidRPr="006844D2" w:rsidTr="005D1674">
        <w:trPr>
          <w:cantSplit/>
        </w:trPr>
        <w:tc>
          <w:tcPr>
            <w:tcW w:w="1816" w:type="dxa"/>
          </w:tcPr>
          <w:p w:rsidR="00B30A12" w:rsidRPr="006844D2" w:rsidRDefault="00B30A12" w:rsidP="00B30A12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lastRenderedPageBreak/>
              <w:t>Phone</w:t>
            </w:r>
          </w:p>
        </w:tc>
        <w:tc>
          <w:tcPr>
            <w:tcW w:w="2775" w:type="dxa"/>
          </w:tcPr>
          <w:p w:rsidR="00B30A12" w:rsidRPr="006844D2" w:rsidRDefault="00B30A12" w:rsidP="00B30A12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75" w:type="dxa"/>
          </w:tcPr>
          <w:p w:rsidR="00B30A12" w:rsidRPr="006844D2" w:rsidRDefault="00B30A12" w:rsidP="00B30A12">
            <w:pPr>
              <w:spacing w:beforeLines="20" w:before="48" w:afterLines="20" w:after="48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75" w:type="dxa"/>
          </w:tcPr>
          <w:p w:rsidR="00B30A12" w:rsidRPr="006844D2" w:rsidRDefault="00B30A12" w:rsidP="00B30A12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3191234567</w:t>
            </w:r>
          </w:p>
          <w:p w:rsidR="00B30A12" w:rsidRPr="006844D2" w:rsidRDefault="00B30A12" w:rsidP="00B30A12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75" w:type="dxa"/>
          </w:tcPr>
          <w:p w:rsidR="00B30A12" w:rsidRPr="006844D2" w:rsidRDefault="00B30A12" w:rsidP="00B30A12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 xml:space="preserve">[separate fields indicate Mobile or Home for  primary or secondary phone] </w:t>
            </w:r>
            <w:r w:rsidRPr="006844D2">
              <w:rPr>
                <w:color w:val="000000" w:themeColor="text1"/>
                <w:sz w:val="18"/>
                <w:szCs w:val="18"/>
              </w:rPr>
              <w:br/>
              <w:t>(630) 456-7890</w:t>
            </w:r>
          </w:p>
        </w:tc>
        <w:tc>
          <w:tcPr>
            <w:tcW w:w="2775" w:type="dxa"/>
          </w:tcPr>
          <w:p w:rsidR="00B30A12" w:rsidRPr="006844D2" w:rsidRDefault="00B30A12" w:rsidP="00B30A12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3191234567</w:t>
            </w:r>
          </w:p>
        </w:tc>
        <w:tc>
          <w:tcPr>
            <w:tcW w:w="2775" w:type="dxa"/>
          </w:tcPr>
          <w:p w:rsidR="00B30A12" w:rsidRPr="006844D2" w:rsidRDefault="00B30A12" w:rsidP="00B30A12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</w:p>
        </w:tc>
      </w:tr>
      <w:tr w:rsidR="006844D2" w:rsidRPr="006844D2" w:rsidTr="005D1674">
        <w:trPr>
          <w:cantSplit/>
        </w:trPr>
        <w:tc>
          <w:tcPr>
            <w:tcW w:w="1816" w:type="dxa"/>
          </w:tcPr>
          <w:p w:rsidR="00B30A12" w:rsidRPr="006844D2" w:rsidRDefault="00B30A12" w:rsidP="00B30A12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Cell Phone</w:t>
            </w:r>
          </w:p>
        </w:tc>
        <w:tc>
          <w:tcPr>
            <w:tcW w:w="2775" w:type="dxa"/>
          </w:tcPr>
          <w:p w:rsidR="00B30A12" w:rsidRPr="006844D2" w:rsidRDefault="00B30A12" w:rsidP="00B30A12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75" w:type="dxa"/>
          </w:tcPr>
          <w:p w:rsidR="00B30A12" w:rsidRPr="006844D2" w:rsidRDefault="00B30A12" w:rsidP="00B30A12">
            <w:pPr>
              <w:spacing w:beforeLines="20" w:before="48" w:afterLines="20" w:after="48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75" w:type="dxa"/>
          </w:tcPr>
          <w:p w:rsidR="00B30A12" w:rsidRPr="006844D2" w:rsidRDefault="00B30A12" w:rsidP="00B30A12">
            <w:pPr>
              <w:spacing w:before="20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3191234567</w:t>
            </w:r>
          </w:p>
        </w:tc>
        <w:tc>
          <w:tcPr>
            <w:tcW w:w="2775" w:type="dxa"/>
          </w:tcPr>
          <w:p w:rsidR="00B30A12" w:rsidRPr="006844D2" w:rsidRDefault="00B30A12" w:rsidP="00B30A12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(630) 456-7890</w:t>
            </w:r>
          </w:p>
        </w:tc>
        <w:tc>
          <w:tcPr>
            <w:tcW w:w="2775" w:type="dxa"/>
          </w:tcPr>
          <w:p w:rsidR="00B30A12" w:rsidRPr="006844D2" w:rsidRDefault="00B30A12" w:rsidP="00B30A12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75" w:type="dxa"/>
          </w:tcPr>
          <w:p w:rsidR="00B30A12" w:rsidRPr="006844D2" w:rsidRDefault="00B30A12" w:rsidP="00B30A12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</w:p>
        </w:tc>
      </w:tr>
      <w:tr w:rsidR="006844D2" w:rsidRPr="006844D2" w:rsidTr="005D1674">
        <w:trPr>
          <w:cantSplit/>
        </w:trPr>
        <w:tc>
          <w:tcPr>
            <w:tcW w:w="1816" w:type="dxa"/>
          </w:tcPr>
          <w:p w:rsidR="00B30A12" w:rsidRPr="006844D2" w:rsidRDefault="00B30A12" w:rsidP="00B30A12">
            <w:pPr>
              <w:spacing w:before="20" w:after="20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GPA</w:t>
            </w:r>
          </w:p>
        </w:tc>
        <w:tc>
          <w:tcPr>
            <w:tcW w:w="2775" w:type="dxa"/>
          </w:tcPr>
          <w:p w:rsidR="00B30A12" w:rsidRPr="006844D2" w:rsidRDefault="00B30A12" w:rsidP="00B30A12">
            <w:pPr>
              <w:spacing w:before="20" w:after="2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75" w:type="dxa"/>
          </w:tcPr>
          <w:p w:rsidR="00B30A12" w:rsidRPr="006844D2" w:rsidRDefault="00B30A12" w:rsidP="00B30A12">
            <w:pPr>
              <w:spacing w:before="20" w:after="20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75" w:type="dxa"/>
          </w:tcPr>
          <w:p w:rsidR="00B30A12" w:rsidRPr="006844D2" w:rsidRDefault="00B30A12" w:rsidP="00B30A12">
            <w:pPr>
              <w:spacing w:before="20" w:after="20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A; B+, etc.</w:t>
            </w:r>
          </w:p>
        </w:tc>
        <w:tc>
          <w:tcPr>
            <w:tcW w:w="2775" w:type="dxa"/>
          </w:tcPr>
          <w:p w:rsidR="00B30A12" w:rsidRPr="006844D2" w:rsidRDefault="00B30A12" w:rsidP="00B30A12">
            <w:pPr>
              <w:spacing w:before="20" w:after="20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X.X or X.XX (3, 3.2, 3.39, etc.)</w:t>
            </w:r>
          </w:p>
        </w:tc>
        <w:tc>
          <w:tcPr>
            <w:tcW w:w="2775" w:type="dxa"/>
          </w:tcPr>
          <w:p w:rsidR="00B30A12" w:rsidRPr="006844D2" w:rsidRDefault="00B30A12" w:rsidP="00B30A12">
            <w:pPr>
              <w:spacing w:before="20" w:after="2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75" w:type="dxa"/>
          </w:tcPr>
          <w:p w:rsidR="00B30A12" w:rsidRPr="006844D2" w:rsidRDefault="00B30A12" w:rsidP="00B30A12">
            <w:pPr>
              <w:spacing w:before="20" w:after="20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2 digit</w:t>
            </w:r>
          </w:p>
        </w:tc>
      </w:tr>
      <w:tr w:rsidR="006844D2" w:rsidRPr="006844D2" w:rsidTr="005D1674">
        <w:tc>
          <w:tcPr>
            <w:tcW w:w="1816" w:type="dxa"/>
          </w:tcPr>
          <w:p w:rsidR="00B30A12" w:rsidRPr="006844D2" w:rsidRDefault="00B30A12" w:rsidP="00B30A12">
            <w:pPr>
              <w:spacing w:beforeLines="20" w:before="48" w:afterLines="20" w:after="48"/>
              <w:rPr>
                <w:b/>
                <w:color w:val="000000" w:themeColor="text1"/>
                <w:sz w:val="18"/>
                <w:szCs w:val="18"/>
              </w:rPr>
            </w:pPr>
            <w:r w:rsidRPr="006844D2">
              <w:rPr>
                <w:b/>
                <w:color w:val="000000" w:themeColor="text1"/>
                <w:sz w:val="18"/>
                <w:szCs w:val="18"/>
              </w:rPr>
              <w:t>Geography</w:t>
            </w:r>
          </w:p>
        </w:tc>
        <w:tc>
          <w:tcPr>
            <w:tcW w:w="2775" w:type="dxa"/>
          </w:tcPr>
          <w:p w:rsidR="00B30A12" w:rsidRPr="006844D2" w:rsidRDefault="00B30A12" w:rsidP="00B30A12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75" w:type="dxa"/>
          </w:tcPr>
          <w:p w:rsidR="00B30A12" w:rsidRPr="006844D2" w:rsidRDefault="00B30A12" w:rsidP="00B30A12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75" w:type="dxa"/>
          </w:tcPr>
          <w:p w:rsidR="00B30A12" w:rsidRPr="006844D2" w:rsidRDefault="00B30A12" w:rsidP="00B30A12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75" w:type="dxa"/>
          </w:tcPr>
          <w:p w:rsidR="00B30A12" w:rsidRPr="006844D2" w:rsidRDefault="00B30A12" w:rsidP="00B30A12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75" w:type="dxa"/>
          </w:tcPr>
          <w:p w:rsidR="00B30A12" w:rsidRPr="006844D2" w:rsidRDefault="00B30A12" w:rsidP="00B30A12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75" w:type="dxa"/>
          </w:tcPr>
          <w:p w:rsidR="00B30A12" w:rsidRPr="006844D2" w:rsidRDefault="00B30A12" w:rsidP="00B30A12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</w:p>
        </w:tc>
      </w:tr>
      <w:tr w:rsidR="006844D2" w:rsidRPr="006844D2" w:rsidTr="005D1674">
        <w:tc>
          <w:tcPr>
            <w:tcW w:w="1816" w:type="dxa"/>
          </w:tcPr>
          <w:p w:rsidR="00B30A12" w:rsidRPr="006844D2" w:rsidRDefault="00B30A12" w:rsidP="00B30A12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State Code Alpha</w:t>
            </w:r>
          </w:p>
        </w:tc>
        <w:tc>
          <w:tcPr>
            <w:tcW w:w="2775" w:type="dxa"/>
          </w:tcPr>
          <w:p w:rsidR="00B30A12" w:rsidRPr="006844D2" w:rsidRDefault="00B30A12" w:rsidP="00B30A12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2-character alpha abbreviation</w:t>
            </w:r>
          </w:p>
        </w:tc>
        <w:tc>
          <w:tcPr>
            <w:tcW w:w="2775" w:type="dxa"/>
          </w:tcPr>
          <w:p w:rsidR="00B30A12" w:rsidRPr="006844D2" w:rsidRDefault="00B30A12" w:rsidP="00B30A12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2-character alpha abbreviation</w:t>
            </w:r>
          </w:p>
        </w:tc>
        <w:tc>
          <w:tcPr>
            <w:tcW w:w="2775" w:type="dxa"/>
          </w:tcPr>
          <w:p w:rsidR="00B30A12" w:rsidRPr="006844D2" w:rsidRDefault="00B30A12" w:rsidP="00B30A12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2-character alpha abbreviation</w:t>
            </w:r>
          </w:p>
        </w:tc>
        <w:tc>
          <w:tcPr>
            <w:tcW w:w="2775" w:type="dxa"/>
          </w:tcPr>
          <w:p w:rsidR="00B30A12" w:rsidRPr="006844D2" w:rsidRDefault="00B30A12" w:rsidP="00B30A12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2-character alpha abbreviation</w:t>
            </w:r>
          </w:p>
        </w:tc>
        <w:tc>
          <w:tcPr>
            <w:tcW w:w="2775" w:type="dxa"/>
          </w:tcPr>
          <w:p w:rsidR="00B30A12" w:rsidRPr="006844D2" w:rsidRDefault="00B30A12" w:rsidP="00B30A12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2-character alpha abbreviation</w:t>
            </w:r>
          </w:p>
        </w:tc>
        <w:tc>
          <w:tcPr>
            <w:tcW w:w="2775" w:type="dxa"/>
          </w:tcPr>
          <w:p w:rsidR="00B30A12" w:rsidRPr="006844D2" w:rsidRDefault="00B30A12" w:rsidP="00B30A12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2 character abbreviation (not sure if alpha or numeric)</w:t>
            </w:r>
          </w:p>
        </w:tc>
      </w:tr>
      <w:tr w:rsidR="006844D2" w:rsidRPr="006844D2" w:rsidTr="005D1674">
        <w:tc>
          <w:tcPr>
            <w:tcW w:w="1816" w:type="dxa"/>
          </w:tcPr>
          <w:p w:rsidR="00B30A12" w:rsidRPr="006844D2" w:rsidRDefault="00B30A12" w:rsidP="00B30A12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State Code Numeric</w:t>
            </w:r>
          </w:p>
        </w:tc>
        <w:tc>
          <w:tcPr>
            <w:tcW w:w="2775" w:type="dxa"/>
          </w:tcPr>
          <w:p w:rsidR="00B30A12" w:rsidRPr="006844D2" w:rsidRDefault="00B30A12" w:rsidP="00B30A12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 xml:space="preserve">2-digit numeric code [Not standard FIPS state codes, which means that the 5 digit ACT county codes in tools like EIS </w:t>
            </w:r>
            <w:proofErr w:type="gramStart"/>
            <w:r w:rsidRPr="006844D2">
              <w:rPr>
                <w:color w:val="000000" w:themeColor="text1"/>
                <w:sz w:val="18"/>
                <w:szCs w:val="18"/>
              </w:rPr>
              <w:t>don’t</w:t>
            </w:r>
            <w:proofErr w:type="gramEnd"/>
            <w:r w:rsidRPr="006844D2">
              <w:rPr>
                <w:color w:val="000000" w:themeColor="text1"/>
                <w:sz w:val="18"/>
                <w:szCs w:val="18"/>
              </w:rPr>
              <w:t xml:space="preserve"> match the 5-digit CB county codes.]</w:t>
            </w:r>
          </w:p>
        </w:tc>
        <w:tc>
          <w:tcPr>
            <w:tcW w:w="2775" w:type="dxa"/>
          </w:tcPr>
          <w:p w:rsidR="00B30A12" w:rsidRPr="006844D2" w:rsidRDefault="00B30A12" w:rsidP="00B30A12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75" w:type="dxa"/>
          </w:tcPr>
          <w:p w:rsidR="00B30A12" w:rsidRPr="006844D2" w:rsidRDefault="00B30A12" w:rsidP="00B30A12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75" w:type="dxa"/>
          </w:tcPr>
          <w:p w:rsidR="00B30A12" w:rsidRPr="006844D2" w:rsidRDefault="00B30A12" w:rsidP="00B30A12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75" w:type="dxa"/>
          </w:tcPr>
          <w:p w:rsidR="00B30A12" w:rsidRPr="006844D2" w:rsidRDefault="00B30A12" w:rsidP="00B30A12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75" w:type="dxa"/>
          </w:tcPr>
          <w:p w:rsidR="00B30A12" w:rsidRPr="006844D2" w:rsidRDefault="00B30A12" w:rsidP="00B30A12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</w:p>
        </w:tc>
      </w:tr>
      <w:tr w:rsidR="006844D2" w:rsidRPr="006844D2" w:rsidTr="005D1674">
        <w:tc>
          <w:tcPr>
            <w:tcW w:w="1816" w:type="dxa"/>
          </w:tcPr>
          <w:p w:rsidR="00B30A12" w:rsidRPr="006844D2" w:rsidRDefault="00B30A12" w:rsidP="00B30A12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Country</w:t>
            </w:r>
          </w:p>
        </w:tc>
        <w:tc>
          <w:tcPr>
            <w:tcW w:w="2775" w:type="dxa"/>
          </w:tcPr>
          <w:p w:rsidR="00B30A12" w:rsidRPr="006844D2" w:rsidRDefault="00B30A12" w:rsidP="00B30A12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ACT reports a 2 digit country code</w:t>
            </w:r>
          </w:p>
        </w:tc>
        <w:tc>
          <w:tcPr>
            <w:tcW w:w="2775" w:type="dxa"/>
          </w:tcPr>
          <w:p w:rsidR="00B30A12" w:rsidRPr="006844D2" w:rsidRDefault="00B30A12" w:rsidP="00B30A12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Alphanumeric (29) CB reports country name</w:t>
            </w:r>
          </w:p>
        </w:tc>
        <w:tc>
          <w:tcPr>
            <w:tcW w:w="2775" w:type="dxa"/>
          </w:tcPr>
          <w:p w:rsidR="00B30A12" w:rsidRPr="006844D2" w:rsidRDefault="00B30A12" w:rsidP="00B30A12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75" w:type="dxa"/>
          </w:tcPr>
          <w:p w:rsidR="00B30A12" w:rsidRPr="006844D2" w:rsidRDefault="00B30A12" w:rsidP="00B30A12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Alphanumeric; Cappex reports country name</w:t>
            </w:r>
          </w:p>
        </w:tc>
        <w:tc>
          <w:tcPr>
            <w:tcW w:w="2775" w:type="dxa"/>
          </w:tcPr>
          <w:p w:rsidR="00B30A12" w:rsidRPr="006844D2" w:rsidRDefault="00B30A12" w:rsidP="00B30A12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75" w:type="dxa"/>
          </w:tcPr>
          <w:p w:rsidR="00B30A12" w:rsidRPr="006844D2" w:rsidRDefault="00B30A12" w:rsidP="00B30A12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</w:p>
        </w:tc>
      </w:tr>
      <w:tr w:rsidR="006844D2" w:rsidRPr="006844D2" w:rsidTr="005D1674">
        <w:tc>
          <w:tcPr>
            <w:tcW w:w="1816" w:type="dxa"/>
          </w:tcPr>
          <w:p w:rsidR="00B30A12" w:rsidRPr="006844D2" w:rsidRDefault="00B30A12" w:rsidP="00B30A12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County Code</w:t>
            </w:r>
          </w:p>
        </w:tc>
        <w:tc>
          <w:tcPr>
            <w:tcW w:w="2775" w:type="dxa"/>
          </w:tcPr>
          <w:p w:rsidR="00B30A12" w:rsidRPr="006844D2" w:rsidRDefault="00B30A12" w:rsidP="00B30A12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[not reported by ACT in EOS and score reports]</w:t>
            </w:r>
          </w:p>
        </w:tc>
        <w:tc>
          <w:tcPr>
            <w:tcW w:w="2775" w:type="dxa"/>
          </w:tcPr>
          <w:p w:rsidR="00B30A12" w:rsidRPr="006844D2" w:rsidRDefault="00B30A12" w:rsidP="00B30A12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5 character County Code</w:t>
            </w:r>
          </w:p>
        </w:tc>
        <w:tc>
          <w:tcPr>
            <w:tcW w:w="2775" w:type="dxa"/>
          </w:tcPr>
          <w:p w:rsidR="00B30A12" w:rsidRPr="006844D2" w:rsidRDefault="00B30A12" w:rsidP="00B30A12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 xml:space="preserve">3 character ANSI County </w:t>
            </w:r>
            <w:proofErr w:type="gramStart"/>
            <w:r w:rsidRPr="006844D2">
              <w:rPr>
                <w:color w:val="000000" w:themeColor="text1"/>
                <w:sz w:val="18"/>
                <w:szCs w:val="18"/>
              </w:rPr>
              <w:t>Code</w:t>
            </w:r>
            <w:r w:rsidR="00D123FB" w:rsidRPr="006844D2">
              <w:rPr>
                <w:color w:val="000000" w:themeColor="text1"/>
                <w:sz w:val="18"/>
                <w:szCs w:val="18"/>
              </w:rPr>
              <w:t>?</w:t>
            </w:r>
            <w:proofErr w:type="gramEnd"/>
          </w:p>
        </w:tc>
        <w:tc>
          <w:tcPr>
            <w:tcW w:w="2775" w:type="dxa"/>
          </w:tcPr>
          <w:p w:rsidR="00B30A12" w:rsidRPr="006844D2" w:rsidRDefault="00B30A12" w:rsidP="00B30A12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75" w:type="dxa"/>
          </w:tcPr>
          <w:p w:rsidR="00B30A12" w:rsidRPr="006844D2" w:rsidRDefault="00B30A12" w:rsidP="00B30A12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75" w:type="dxa"/>
          </w:tcPr>
          <w:p w:rsidR="00B30A12" w:rsidRPr="006844D2" w:rsidRDefault="00B30A12" w:rsidP="00B30A12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 xml:space="preserve">5 digit </w:t>
            </w:r>
            <w:r w:rsidR="006E3B23">
              <w:rPr>
                <w:color w:val="000000" w:themeColor="text1"/>
                <w:sz w:val="18"/>
                <w:szCs w:val="18"/>
              </w:rPr>
              <w:t xml:space="preserve">FIPS </w:t>
            </w:r>
            <w:r w:rsidRPr="006844D2">
              <w:rPr>
                <w:color w:val="000000" w:themeColor="text1"/>
                <w:sz w:val="18"/>
                <w:szCs w:val="18"/>
              </w:rPr>
              <w:t>county code, as well as a column with county names written out</w:t>
            </w:r>
          </w:p>
        </w:tc>
      </w:tr>
      <w:tr w:rsidR="006844D2" w:rsidRPr="006844D2" w:rsidTr="005D1674">
        <w:tc>
          <w:tcPr>
            <w:tcW w:w="1816" w:type="dxa"/>
          </w:tcPr>
          <w:p w:rsidR="00B30A12" w:rsidRPr="006844D2" w:rsidRDefault="00B30A12" w:rsidP="00B30A12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Province Name</w:t>
            </w:r>
          </w:p>
        </w:tc>
        <w:tc>
          <w:tcPr>
            <w:tcW w:w="2775" w:type="dxa"/>
          </w:tcPr>
          <w:p w:rsidR="00B30A12" w:rsidRPr="006844D2" w:rsidRDefault="00B30A12" w:rsidP="00B30A12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2 character province code</w:t>
            </w:r>
          </w:p>
        </w:tc>
        <w:tc>
          <w:tcPr>
            <w:tcW w:w="2775" w:type="dxa"/>
          </w:tcPr>
          <w:p w:rsidR="00B30A12" w:rsidRPr="006844D2" w:rsidRDefault="00B30A12" w:rsidP="00B30A12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Province Name; Alphanumeric (40)</w:t>
            </w:r>
          </w:p>
        </w:tc>
        <w:tc>
          <w:tcPr>
            <w:tcW w:w="2775" w:type="dxa"/>
          </w:tcPr>
          <w:p w:rsidR="00B30A12" w:rsidRPr="006844D2" w:rsidRDefault="00B30A12" w:rsidP="00B30A12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75" w:type="dxa"/>
          </w:tcPr>
          <w:p w:rsidR="00B30A12" w:rsidRPr="006844D2" w:rsidRDefault="00B30A12" w:rsidP="00B30A12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75" w:type="dxa"/>
          </w:tcPr>
          <w:p w:rsidR="00B30A12" w:rsidRPr="006844D2" w:rsidRDefault="00B30A12" w:rsidP="00B30A12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75" w:type="dxa"/>
          </w:tcPr>
          <w:p w:rsidR="00B30A12" w:rsidRPr="006844D2" w:rsidRDefault="00B30A12" w:rsidP="00B30A12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</w:p>
        </w:tc>
      </w:tr>
      <w:tr w:rsidR="006844D2" w:rsidRPr="006844D2" w:rsidTr="005D1674">
        <w:tc>
          <w:tcPr>
            <w:tcW w:w="1816" w:type="dxa"/>
          </w:tcPr>
          <w:p w:rsidR="00B30A12" w:rsidRPr="006844D2" w:rsidRDefault="00B30A12" w:rsidP="00B30A12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Zip Code</w:t>
            </w:r>
          </w:p>
        </w:tc>
        <w:tc>
          <w:tcPr>
            <w:tcW w:w="2775" w:type="dxa"/>
          </w:tcPr>
          <w:p w:rsidR="00B30A12" w:rsidRPr="006844D2" w:rsidRDefault="00D61F6F" w:rsidP="00B30A12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XXXXX (60636)</w:t>
            </w:r>
          </w:p>
        </w:tc>
        <w:tc>
          <w:tcPr>
            <w:tcW w:w="2775" w:type="dxa"/>
          </w:tcPr>
          <w:p w:rsidR="00B30A12" w:rsidRPr="006844D2" w:rsidRDefault="00B30A12" w:rsidP="00B30A12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Alphanumeric (15) e.g. 50129-7541 (Zip and Zip+4 combined with a dash); includes non-US postal codes</w:t>
            </w:r>
          </w:p>
        </w:tc>
        <w:tc>
          <w:tcPr>
            <w:tcW w:w="2775" w:type="dxa"/>
          </w:tcPr>
          <w:p w:rsidR="00B30A12" w:rsidRPr="006844D2" w:rsidRDefault="00D123FB" w:rsidP="00B30A12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XXXXX (60636)</w:t>
            </w:r>
          </w:p>
        </w:tc>
        <w:tc>
          <w:tcPr>
            <w:tcW w:w="2775" w:type="dxa"/>
          </w:tcPr>
          <w:p w:rsidR="00B30A12" w:rsidRPr="006844D2" w:rsidRDefault="00B30A12" w:rsidP="00B30A12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XXXXX (60636)</w:t>
            </w:r>
          </w:p>
        </w:tc>
        <w:tc>
          <w:tcPr>
            <w:tcW w:w="2775" w:type="dxa"/>
          </w:tcPr>
          <w:p w:rsidR="00B30A12" w:rsidRPr="006844D2" w:rsidRDefault="00B30A12" w:rsidP="00B30A12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XXXXX (60636)</w:t>
            </w:r>
          </w:p>
        </w:tc>
        <w:tc>
          <w:tcPr>
            <w:tcW w:w="2775" w:type="dxa"/>
          </w:tcPr>
          <w:p w:rsidR="00B30A12" w:rsidRPr="006844D2" w:rsidRDefault="006E3B23" w:rsidP="00B30A12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XXXXX (60636)</w:t>
            </w:r>
          </w:p>
        </w:tc>
      </w:tr>
      <w:tr w:rsidR="006844D2" w:rsidRPr="006844D2" w:rsidTr="005D1674">
        <w:tc>
          <w:tcPr>
            <w:tcW w:w="1816" w:type="dxa"/>
          </w:tcPr>
          <w:p w:rsidR="00B30A12" w:rsidRPr="006844D2" w:rsidRDefault="00B30A12" w:rsidP="00B30A12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Zip+4</w:t>
            </w:r>
          </w:p>
        </w:tc>
        <w:tc>
          <w:tcPr>
            <w:tcW w:w="2775" w:type="dxa"/>
          </w:tcPr>
          <w:p w:rsidR="00B30A12" w:rsidRPr="006844D2" w:rsidRDefault="00D61F6F" w:rsidP="00B30A12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XXXX (1234)</w:t>
            </w:r>
          </w:p>
        </w:tc>
        <w:tc>
          <w:tcPr>
            <w:tcW w:w="2775" w:type="dxa"/>
          </w:tcPr>
          <w:p w:rsidR="00B30A12" w:rsidRPr="006844D2" w:rsidRDefault="00B30A12" w:rsidP="00B30A12">
            <w:pPr>
              <w:spacing w:beforeLines="20" w:before="48" w:afterLines="20" w:after="48"/>
              <w:jc w:val="center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“</w:t>
            </w:r>
          </w:p>
        </w:tc>
        <w:tc>
          <w:tcPr>
            <w:tcW w:w="2775" w:type="dxa"/>
          </w:tcPr>
          <w:p w:rsidR="00B30A12" w:rsidRPr="006844D2" w:rsidRDefault="00D123FB" w:rsidP="00B30A12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XXXX (1234)</w:t>
            </w:r>
          </w:p>
        </w:tc>
        <w:tc>
          <w:tcPr>
            <w:tcW w:w="2775" w:type="dxa"/>
          </w:tcPr>
          <w:p w:rsidR="00B30A12" w:rsidRPr="006844D2" w:rsidRDefault="00B30A12" w:rsidP="00B30A12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Zip+4 field</w:t>
            </w:r>
          </w:p>
        </w:tc>
        <w:tc>
          <w:tcPr>
            <w:tcW w:w="2775" w:type="dxa"/>
          </w:tcPr>
          <w:p w:rsidR="00B30A12" w:rsidRPr="006844D2" w:rsidRDefault="00B30A12" w:rsidP="00B30A12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75" w:type="dxa"/>
          </w:tcPr>
          <w:p w:rsidR="00B30A12" w:rsidRPr="006844D2" w:rsidRDefault="006E3B23" w:rsidP="00B30A12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XXXX (1234</w:t>
            </w:r>
          </w:p>
        </w:tc>
      </w:tr>
      <w:tr w:rsidR="006844D2" w:rsidRPr="006844D2" w:rsidTr="005D1674">
        <w:tc>
          <w:tcPr>
            <w:tcW w:w="1816" w:type="dxa"/>
          </w:tcPr>
          <w:p w:rsidR="00B30A12" w:rsidRPr="006844D2" w:rsidRDefault="00B30A12" w:rsidP="00B30A12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Non-US Postal Code</w:t>
            </w:r>
          </w:p>
        </w:tc>
        <w:tc>
          <w:tcPr>
            <w:tcW w:w="2775" w:type="dxa"/>
          </w:tcPr>
          <w:p w:rsidR="00B30A12" w:rsidRPr="006844D2" w:rsidRDefault="00B30A12" w:rsidP="00B30A12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18 character field</w:t>
            </w:r>
          </w:p>
        </w:tc>
        <w:tc>
          <w:tcPr>
            <w:tcW w:w="2775" w:type="dxa"/>
          </w:tcPr>
          <w:p w:rsidR="00B30A12" w:rsidRPr="006844D2" w:rsidRDefault="00B30A12" w:rsidP="00B30A12">
            <w:pPr>
              <w:spacing w:beforeLines="20" w:before="48" w:afterLines="20" w:after="48"/>
              <w:jc w:val="center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“</w:t>
            </w:r>
          </w:p>
        </w:tc>
        <w:tc>
          <w:tcPr>
            <w:tcW w:w="2775" w:type="dxa"/>
          </w:tcPr>
          <w:p w:rsidR="00B30A12" w:rsidRPr="006844D2" w:rsidRDefault="00B30A12" w:rsidP="00B30A12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75" w:type="dxa"/>
          </w:tcPr>
          <w:p w:rsidR="00B30A12" w:rsidRPr="006844D2" w:rsidRDefault="00B30A12" w:rsidP="00B30A12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75" w:type="dxa"/>
          </w:tcPr>
          <w:p w:rsidR="00B30A12" w:rsidRPr="006844D2" w:rsidRDefault="00B30A12" w:rsidP="00B30A12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75" w:type="dxa"/>
          </w:tcPr>
          <w:p w:rsidR="00B30A12" w:rsidRPr="006844D2" w:rsidRDefault="00B30A12" w:rsidP="00B30A12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</w:p>
        </w:tc>
      </w:tr>
      <w:tr w:rsidR="006844D2" w:rsidRPr="006844D2" w:rsidTr="005D1674">
        <w:tc>
          <w:tcPr>
            <w:tcW w:w="1816" w:type="dxa"/>
          </w:tcPr>
          <w:p w:rsidR="00B30A12" w:rsidRPr="006844D2" w:rsidRDefault="00B30A12" w:rsidP="00B30A12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Postal Delivery Point</w:t>
            </w:r>
          </w:p>
        </w:tc>
        <w:tc>
          <w:tcPr>
            <w:tcW w:w="2775" w:type="dxa"/>
          </w:tcPr>
          <w:p w:rsidR="00B30A12" w:rsidRPr="006844D2" w:rsidRDefault="00B30A12" w:rsidP="00B30A12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[not reported by ACT]</w:t>
            </w:r>
          </w:p>
        </w:tc>
        <w:tc>
          <w:tcPr>
            <w:tcW w:w="2775" w:type="dxa"/>
          </w:tcPr>
          <w:p w:rsidR="00B30A12" w:rsidRPr="006844D2" w:rsidRDefault="00B30A12" w:rsidP="00B30A12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Numeric (2)</w:t>
            </w:r>
          </w:p>
        </w:tc>
        <w:tc>
          <w:tcPr>
            <w:tcW w:w="2775" w:type="dxa"/>
          </w:tcPr>
          <w:p w:rsidR="00B30A12" w:rsidRPr="006844D2" w:rsidRDefault="00B30A12" w:rsidP="00B30A12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Delivery point for bar code</w:t>
            </w:r>
          </w:p>
        </w:tc>
        <w:tc>
          <w:tcPr>
            <w:tcW w:w="2775" w:type="dxa"/>
          </w:tcPr>
          <w:p w:rsidR="00B30A12" w:rsidRPr="006844D2" w:rsidRDefault="00B30A12" w:rsidP="00B30A12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75" w:type="dxa"/>
          </w:tcPr>
          <w:p w:rsidR="00B30A12" w:rsidRPr="006844D2" w:rsidRDefault="00B30A12" w:rsidP="00B30A12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75" w:type="dxa"/>
          </w:tcPr>
          <w:p w:rsidR="00B30A12" w:rsidRPr="006844D2" w:rsidRDefault="00B30A12" w:rsidP="00B30A12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2 digit Delivery Point</w:t>
            </w:r>
          </w:p>
        </w:tc>
      </w:tr>
      <w:tr w:rsidR="006844D2" w:rsidRPr="006844D2" w:rsidTr="005D1674">
        <w:tc>
          <w:tcPr>
            <w:tcW w:w="1816" w:type="dxa"/>
          </w:tcPr>
          <w:p w:rsidR="00B30A12" w:rsidRPr="006844D2" w:rsidRDefault="00B30A12" w:rsidP="00B30A12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Postal Correction Character</w:t>
            </w:r>
          </w:p>
        </w:tc>
        <w:tc>
          <w:tcPr>
            <w:tcW w:w="2775" w:type="dxa"/>
          </w:tcPr>
          <w:p w:rsidR="00B30A12" w:rsidRPr="006844D2" w:rsidRDefault="00B30A12" w:rsidP="00B30A12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[not reported by ACT]</w:t>
            </w:r>
          </w:p>
        </w:tc>
        <w:tc>
          <w:tcPr>
            <w:tcW w:w="2775" w:type="dxa"/>
          </w:tcPr>
          <w:p w:rsidR="00B30A12" w:rsidRPr="006844D2" w:rsidRDefault="00B30A12" w:rsidP="00B30A12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Numeric code; or will display "E" if mailing address cannot be verified</w:t>
            </w:r>
          </w:p>
        </w:tc>
        <w:tc>
          <w:tcPr>
            <w:tcW w:w="2775" w:type="dxa"/>
          </w:tcPr>
          <w:p w:rsidR="00B30A12" w:rsidRPr="006844D2" w:rsidRDefault="00B30A12" w:rsidP="00B30A12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75" w:type="dxa"/>
          </w:tcPr>
          <w:p w:rsidR="00B30A12" w:rsidRPr="006844D2" w:rsidRDefault="00B30A12" w:rsidP="00B30A12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75" w:type="dxa"/>
          </w:tcPr>
          <w:p w:rsidR="00B30A12" w:rsidRPr="006844D2" w:rsidRDefault="00B30A12" w:rsidP="00B30A12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75" w:type="dxa"/>
          </w:tcPr>
          <w:p w:rsidR="00B30A12" w:rsidRPr="006844D2" w:rsidRDefault="00B30A12" w:rsidP="00B30A12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06215A" w:rsidRPr="006844D2" w:rsidRDefault="0006215A" w:rsidP="00DB6477">
      <w:pPr>
        <w:spacing w:beforeLines="20" w:before="48" w:afterLines="20" w:after="48" w:line="240" w:lineRule="auto"/>
        <w:rPr>
          <w:color w:val="000000" w:themeColor="text1"/>
          <w:sz w:val="18"/>
          <w:szCs w:val="18"/>
        </w:rPr>
      </w:pPr>
    </w:p>
    <w:p w:rsidR="005D1674" w:rsidRPr="006844D2" w:rsidRDefault="00530525" w:rsidP="00530525">
      <w:pPr>
        <w:rPr>
          <w:color w:val="000000" w:themeColor="text1"/>
          <w:sz w:val="18"/>
          <w:szCs w:val="18"/>
        </w:rPr>
      </w:pPr>
      <w:r w:rsidRPr="006844D2">
        <w:rPr>
          <w:color w:val="000000" w:themeColor="text1"/>
          <w:sz w:val="18"/>
          <w:szCs w:val="18"/>
        </w:rPr>
        <w:br w:type="page"/>
      </w:r>
    </w:p>
    <w:tbl>
      <w:tblPr>
        <w:tblStyle w:val="TableGrid"/>
        <w:tblW w:w="15646" w:type="dxa"/>
        <w:tblInd w:w="339" w:type="dxa"/>
        <w:tblLayout w:type="fixed"/>
        <w:tblLook w:val="04A0" w:firstRow="1" w:lastRow="0" w:firstColumn="1" w:lastColumn="0" w:noHBand="0" w:noVBand="1"/>
      </w:tblPr>
      <w:tblGrid>
        <w:gridCol w:w="1546"/>
        <w:gridCol w:w="2820"/>
        <w:gridCol w:w="2820"/>
        <w:gridCol w:w="2820"/>
        <w:gridCol w:w="2820"/>
        <w:gridCol w:w="2820"/>
      </w:tblGrid>
      <w:tr w:rsidR="006844D2" w:rsidRPr="006844D2" w:rsidTr="00530525">
        <w:trPr>
          <w:cantSplit/>
          <w:tblHeader/>
        </w:trPr>
        <w:tc>
          <w:tcPr>
            <w:tcW w:w="1546" w:type="dxa"/>
            <w:shd w:val="clear" w:color="auto" w:fill="D9D9D9" w:themeFill="background1" w:themeFillShade="D9"/>
          </w:tcPr>
          <w:p w:rsidR="00530525" w:rsidRPr="006844D2" w:rsidRDefault="00530525" w:rsidP="005D1674">
            <w:pPr>
              <w:spacing w:beforeLines="20" w:before="48" w:afterLines="20" w:after="48"/>
              <w:rPr>
                <w:b/>
                <w:color w:val="000000" w:themeColor="text1"/>
                <w:sz w:val="18"/>
                <w:szCs w:val="18"/>
              </w:rPr>
            </w:pPr>
            <w:r w:rsidRPr="006844D2">
              <w:rPr>
                <w:b/>
                <w:color w:val="000000" w:themeColor="text1"/>
                <w:sz w:val="18"/>
                <w:szCs w:val="18"/>
              </w:rPr>
              <w:lastRenderedPageBreak/>
              <w:t>Data Field</w:t>
            </w:r>
          </w:p>
        </w:tc>
        <w:tc>
          <w:tcPr>
            <w:tcW w:w="2820" w:type="dxa"/>
            <w:shd w:val="clear" w:color="auto" w:fill="D9D9D9" w:themeFill="background1" w:themeFillShade="D9"/>
          </w:tcPr>
          <w:p w:rsidR="00530525" w:rsidRPr="006844D2" w:rsidRDefault="00530525" w:rsidP="005D1674">
            <w:pPr>
              <w:spacing w:beforeLines="20" w:before="48" w:afterLines="20" w:after="48"/>
              <w:rPr>
                <w:b/>
                <w:color w:val="000000" w:themeColor="text1"/>
                <w:sz w:val="18"/>
                <w:szCs w:val="18"/>
              </w:rPr>
            </w:pPr>
            <w:r w:rsidRPr="006844D2">
              <w:rPr>
                <w:b/>
                <w:color w:val="000000" w:themeColor="text1"/>
                <w:sz w:val="18"/>
                <w:szCs w:val="18"/>
              </w:rPr>
              <w:t>College Week Live</w:t>
            </w:r>
          </w:p>
        </w:tc>
        <w:tc>
          <w:tcPr>
            <w:tcW w:w="2820" w:type="dxa"/>
            <w:shd w:val="clear" w:color="auto" w:fill="D9D9D9" w:themeFill="background1" w:themeFillShade="D9"/>
          </w:tcPr>
          <w:p w:rsidR="00530525" w:rsidRPr="006844D2" w:rsidRDefault="00530525" w:rsidP="005D1674">
            <w:pPr>
              <w:spacing w:beforeLines="20" w:before="48" w:afterLines="20" w:after="48"/>
              <w:rPr>
                <w:b/>
                <w:color w:val="000000" w:themeColor="text1"/>
                <w:sz w:val="18"/>
                <w:szCs w:val="18"/>
              </w:rPr>
            </w:pPr>
            <w:r w:rsidRPr="006844D2">
              <w:rPr>
                <w:b/>
                <w:color w:val="000000" w:themeColor="text1"/>
                <w:sz w:val="18"/>
                <w:szCs w:val="18"/>
              </w:rPr>
              <w:t>Common Application</w:t>
            </w:r>
          </w:p>
        </w:tc>
        <w:tc>
          <w:tcPr>
            <w:tcW w:w="2820" w:type="dxa"/>
            <w:shd w:val="clear" w:color="auto" w:fill="D9D9D9" w:themeFill="background1" w:themeFillShade="D9"/>
          </w:tcPr>
          <w:p w:rsidR="00530525" w:rsidRPr="006844D2" w:rsidRDefault="00530525" w:rsidP="005D1674">
            <w:pPr>
              <w:spacing w:beforeLines="20" w:before="48" w:afterLines="20" w:after="48"/>
              <w:rPr>
                <w:b/>
                <w:color w:val="000000" w:themeColor="text1"/>
                <w:sz w:val="18"/>
                <w:szCs w:val="18"/>
              </w:rPr>
            </w:pPr>
            <w:r w:rsidRPr="006844D2">
              <w:rPr>
                <w:b/>
                <w:color w:val="000000" w:themeColor="text1"/>
                <w:sz w:val="18"/>
                <w:szCs w:val="18"/>
              </w:rPr>
              <w:t xml:space="preserve">Hobsons </w:t>
            </w:r>
            <w:proofErr w:type="spellStart"/>
            <w:r w:rsidRPr="006844D2">
              <w:rPr>
                <w:b/>
                <w:color w:val="000000" w:themeColor="text1"/>
                <w:sz w:val="18"/>
                <w:szCs w:val="18"/>
              </w:rPr>
              <w:t>Naviance</w:t>
            </w:r>
            <w:proofErr w:type="spellEnd"/>
          </w:p>
        </w:tc>
        <w:tc>
          <w:tcPr>
            <w:tcW w:w="2820" w:type="dxa"/>
            <w:shd w:val="clear" w:color="auto" w:fill="D9D9D9" w:themeFill="background1" w:themeFillShade="D9"/>
          </w:tcPr>
          <w:p w:rsidR="00530525" w:rsidRPr="006844D2" w:rsidRDefault="00530525" w:rsidP="005D1674">
            <w:pPr>
              <w:spacing w:beforeLines="20" w:before="48" w:afterLines="20" w:after="48"/>
              <w:rPr>
                <w:b/>
                <w:color w:val="000000" w:themeColor="text1"/>
                <w:sz w:val="18"/>
                <w:szCs w:val="18"/>
              </w:rPr>
            </w:pPr>
            <w:r w:rsidRPr="006844D2">
              <w:rPr>
                <w:b/>
                <w:color w:val="000000" w:themeColor="text1"/>
                <w:sz w:val="18"/>
                <w:szCs w:val="18"/>
              </w:rPr>
              <w:t>NACAC Go to College Fairs</w:t>
            </w:r>
          </w:p>
        </w:tc>
        <w:tc>
          <w:tcPr>
            <w:tcW w:w="2820" w:type="dxa"/>
            <w:shd w:val="clear" w:color="auto" w:fill="D9D9D9" w:themeFill="background1" w:themeFillShade="D9"/>
          </w:tcPr>
          <w:p w:rsidR="00530525" w:rsidRPr="006844D2" w:rsidRDefault="00530525" w:rsidP="005D1674">
            <w:pPr>
              <w:spacing w:beforeLines="20" w:before="48" w:afterLines="20" w:after="48"/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6844D2">
              <w:rPr>
                <w:b/>
                <w:color w:val="000000" w:themeColor="text1"/>
                <w:sz w:val="18"/>
                <w:szCs w:val="18"/>
              </w:rPr>
              <w:t>Raise.Me</w:t>
            </w:r>
            <w:proofErr w:type="spellEnd"/>
          </w:p>
        </w:tc>
      </w:tr>
      <w:tr w:rsidR="006844D2" w:rsidRPr="006844D2" w:rsidTr="00530525">
        <w:trPr>
          <w:cantSplit/>
        </w:trPr>
        <w:tc>
          <w:tcPr>
            <w:tcW w:w="1546" w:type="dxa"/>
          </w:tcPr>
          <w:p w:rsidR="00530525" w:rsidRPr="006844D2" w:rsidRDefault="00530525" w:rsidP="005D1674">
            <w:pPr>
              <w:spacing w:beforeLines="20" w:before="48" w:afterLines="20" w:after="48"/>
              <w:rPr>
                <w:b/>
                <w:color w:val="000000" w:themeColor="text1"/>
                <w:sz w:val="18"/>
                <w:szCs w:val="18"/>
              </w:rPr>
            </w:pPr>
            <w:r w:rsidRPr="006844D2">
              <w:rPr>
                <w:b/>
                <w:color w:val="000000" w:themeColor="text1"/>
                <w:sz w:val="18"/>
                <w:szCs w:val="18"/>
              </w:rPr>
              <w:t>Attributes</w:t>
            </w:r>
          </w:p>
        </w:tc>
        <w:tc>
          <w:tcPr>
            <w:tcW w:w="2820" w:type="dxa"/>
          </w:tcPr>
          <w:p w:rsidR="00530525" w:rsidRPr="006844D2" w:rsidRDefault="00530525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20" w:type="dxa"/>
          </w:tcPr>
          <w:p w:rsidR="00530525" w:rsidRPr="006844D2" w:rsidRDefault="00530525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20" w:type="dxa"/>
          </w:tcPr>
          <w:p w:rsidR="00530525" w:rsidRPr="006844D2" w:rsidRDefault="00530525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20" w:type="dxa"/>
          </w:tcPr>
          <w:p w:rsidR="00530525" w:rsidRPr="006844D2" w:rsidRDefault="00530525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20" w:type="dxa"/>
          </w:tcPr>
          <w:p w:rsidR="00530525" w:rsidRPr="006844D2" w:rsidRDefault="00530525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</w:p>
        </w:tc>
      </w:tr>
      <w:tr w:rsidR="006844D2" w:rsidRPr="006844D2" w:rsidTr="00530525">
        <w:trPr>
          <w:cantSplit/>
        </w:trPr>
        <w:tc>
          <w:tcPr>
            <w:tcW w:w="1546" w:type="dxa"/>
          </w:tcPr>
          <w:p w:rsidR="00530525" w:rsidRPr="006844D2" w:rsidRDefault="00530525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Date of Birth</w:t>
            </w:r>
          </w:p>
        </w:tc>
        <w:tc>
          <w:tcPr>
            <w:tcW w:w="2820" w:type="dxa"/>
          </w:tcPr>
          <w:p w:rsidR="00530525" w:rsidRPr="006844D2" w:rsidRDefault="00172C5A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MM/DD/YYYY (12/14/1996)</w:t>
            </w:r>
          </w:p>
        </w:tc>
        <w:tc>
          <w:tcPr>
            <w:tcW w:w="2820" w:type="dxa"/>
          </w:tcPr>
          <w:p w:rsidR="00530525" w:rsidRPr="006844D2" w:rsidRDefault="00EC344E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Exports as either MM/DD/YYYY format or in a MMDDYYYY format</w:t>
            </w:r>
          </w:p>
        </w:tc>
        <w:tc>
          <w:tcPr>
            <w:tcW w:w="2820" w:type="dxa"/>
          </w:tcPr>
          <w:p w:rsidR="00530525" w:rsidRPr="006844D2" w:rsidRDefault="00172C5A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MM/DD/YYYY (12/14/1996)</w:t>
            </w:r>
          </w:p>
        </w:tc>
        <w:tc>
          <w:tcPr>
            <w:tcW w:w="2820" w:type="dxa"/>
          </w:tcPr>
          <w:p w:rsidR="00530525" w:rsidRPr="006844D2" w:rsidRDefault="00172C5A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MM/DD/YYYY (12/14/1996)</w:t>
            </w:r>
          </w:p>
        </w:tc>
        <w:tc>
          <w:tcPr>
            <w:tcW w:w="2820" w:type="dxa"/>
          </w:tcPr>
          <w:p w:rsidR="00530525" w:rsidRPr="006844D2" w:rsidRDefault="00172C5A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MM/DD/YYYY (12/14/1996)</w:t>
            </w:r>
          </w:p>
        </w:tc>
      </w:tr>
      <w:tr w:rsidR="006844D2" w:rsidRPr="006844D2" w:rsidTr="00530525">
        <w:trPr>
          <w:cantSplit/>
        </w:trPr>
        <w:tc>
          <w:tcPr>
            <w:tcW w:w="1546" w:type="dxa"/>
          </w:tcPr>
          <w:p w:rsidR="00530525" w:rsidRPr="006844D2" w:rsidRDefault="00530525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Sex</w:t>
            </w:r>
          </w:p>
        </w:tc>
        <w:tc>
          <w:tcPr>
            <w:tcW w:w="2820" w:type="dxa"/>
          </w:tcPr>
          <w:p w:rsidR="00530525" w:rsidRPr="006844D2" w:rsidRDefault="00530525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Male, Female</w:t>
            </w:r>
          </w:p>
        </w:tc>
        <w:tc>
          <w:tcPr>
            <w:tcW w:w="2820" w:type="dxa"/>
          </w:tcPr>
          <w:p w:rsidR="00530525" w:rsidRPr="006844D2" w:rsidRDefault="00530525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M=Male F=Female</w:t>
            </w:r>
          </w:p>
        </w:tc>
        <w:tc>
          <w:tcPr>
            <w:tcW w:w="2820" w:type="dxa"/>
          </w:tcPr>
          <w:p w:rsidR="00530525" w:rsidRPr="006844D2" w:rsidRDefault="00530525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M=Male F=Female</w:t>
            </w:r>
          </w:p>
        </w:tc>
        <w:tc>
          <w:tcPr>
            <w:tcW w:w="2820" w:type="dxa"/>
          </w:tcPr>
          <w:p w:rsidR="00530525" w:rsidRPr="006844D2" w:rsidRDefault="00530525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M=Male F=Female</w:t>
            </w:r>
          </w:p>
        </w:tc>
        <w:tc>
          <w:tcPr>
            <w:tcW w:w="2820" w:type="dxa"/>
          </w:tcPr>
          <w:p w:rsidR="00530525" w:rsidRPr="006844D2" w:rsidRDefault="00530525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M=Male F=Female</w:t>
            </w:r>
          </w:p>
        </w:tc>
      </w:tr>
      <w:tr w:rsidR="006844D2" w:rsidRPr="006844D2" w:rsidTr="00530525">
        <w:trPr>
          <w:cantSplit/>
        </w:trPr>
        <w:tc>
          <w:tcPr>
            <w:tcW w:w="1546" w:type="dxa"/>
          </w:tcPr>
          <w:p w:rsidR="00530525" w:rsidRPr="006844D2" w:rsidRDefault="00530525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Race/Ethnicity</w:t>
            </w:r>
          </w:p>
        </w:tc>
        <w:tc>
          <w:tcPr>
            <w:tcW w:w="2820" w:type="dxa"/>
          </w:tcPr>
          <w:p w:rsidR="00530525" w:rsidRPr="006844D2" w:rsidRDefault="00530525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[Can be in combination in one field]</w:t>
            </w:r>
          </w:p>
          <w:p w:rsidR="00530525" w:rsidRPr="006844D2" w:rsidRDefault="00530525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African American or Black</w:t>
            </w:r>
          </w:p>
          <w:p w:rsidR="00530525" w:rsidRPr="006844D2" w:rsidRDefault="00530525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Native American or Alaskan Native</w:t>
            </w:r>
          </w:p>
          <w:p w:rsidR="00530525" w:rsidRPr="006844D2" w:rsidRDefault="00530525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Asian or Pacific Islander</w:t>
            </w:r>
          </w:p>
          <w:p w:rsidR="00530525" w:rsidRPr="006844D2" w:rsidRDefault="00530525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Hispanic or Latino</w:t>
            </w:r>
          </w:p>
          <w:p w:rsidR="00530525" w:rsidRPr="006844D2" w:rsidRDefault="00530525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Middle Eastern</w:t>
            </w:r>
          </w:p>
          <w:p w:rsidR="00530525" w:rsidRPr="006844D2" w:rsidRDefault="00530525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 xml:space="preserve">White or Caucasian </w:t>
            </w:r>
          </w:p>
          <w:p w:rsidR="00530525" w:rsidRPr="006844D2" w:rsidRDefault="00530525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Prefer not to respond</w:t>
            </w:r>
          </w:p>
          <w:p w:rsidR="00530525" w:rsidRPr="006844D2" w:rsidRDefault="00530525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Other</w:t>
            </w:r>
          </w:p>
        </w:tc>
        <w:tc>
          <w:tcPr>
            <w:tcW w:w="2820" w:type="dxa"/>
          </w:tcPr>
          <w:p w:rsidR="00A93CBB" w:rsidRPr="006844D2" w:rsidRDefault="00A93CBB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Yes/No</w:t>
            </w:r>
            <w:r w:rsidRPr="006844D2">
              <w:rPr>
                <w:color w:val="000000" w:themeColor="text1"/>
                <w:sz w:val="18"/>
                <w:szCs w:val="18"/>
              </w:rPr>
              <w:tab/>
              <w:t>Hispanic</w:t>
            </w:r>
          </w:p>
          <w:p w:rsidR="00530525" w:rsidRPr="006844D2" w:rsidRDefault="00A93CBB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 xml:space="preserve">N </w:t>
            </w:r>
            <w:r w:rsidRPr="006844D2">
              <w:rPr>
                <w:color w:val="000000" w:themeColor="text1"/>
                <w:sz w:val="18"/>
                <w:szCs w:val="18"/>
              </w:rPr>
              <w:tab/>
            </w:r>
            <w:r w:rsidR="00530525" w:rsidRPr="006844D2">
              <w:rPr>
                <w:color w:val="000000" w:themeColor="text1"/>
                <w:sz w:val="18"/>
                <w:szCs w:val="18"/>
              </w:rPr>
              <w:t>American Indian or Alaska Native</w:t>
            </w:r>
          </w:p>
          <w:p w:rsidR="00530525" w:rsidRPr="006844D2" w:rsidRDefault="00A93CBB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A</w:t>
            </w:r>
            <w:r w:rsidRPr="006844D2">
              <w:rPr>
                <w:color w:val="000000" w:themeColor="text1"/>
                <w:sz w:val="18"/>
                <w:szCs w:val="18"/>
              </w:rPr>
              <w:tab/>
            </w:r>
            <w:r w:rsidR="00530525" w:rsidRPr="006844D2">
              <w:rPr>
                <w:color w:val="000000" w:themeColor="text1"/>
                <w:sz w:val="18"/>
                <w:szCs w:val="18"/>
              </w:rPr>
              <w:t>Asian</w:t>
            </w:r>
          </w:p>
          <w:p w:rsidR="00530525" w:rsidRPr="006844D2" w:rsidRDefault="00A93CBB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B</w:t>
            </w:r>
            <w:r w:rsidRPr="006844D2">
              <w:rPr>
                <w:color w:val="000000" w:themeColor="text1"/>
                <w:sz w:val="18"/>
                <w:szCs w:val="18"/>
              </w:rPr>
              <w:tab/>
            </w:r>
            <w:r w:rsidR="00530525" w:rsidRPr="006844D2">
              <w:rPr>
                <w:color w:val="000000" w:themeColor="text1"/>
                <w:sz w:val="18"/>
                <w:szCs w:val="18"/>
              </w:rPr>
              <w:t>Black or African American</w:t>
            </w:r>
          </w:p>
          <w:p w:rsidR="00530525" w:rsidRPr="006844D2" w:rsidRDefault="00A93CBB" w:rsidP="00A93CBB">
            <w:pPr>
              <w:spacing w:after="160" w:line="259" w:lineRule="auto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P</w:t>
            </w:r>
            <w:r w:rsidRPr="006844D2">
              <w:rPr>
                <w:color w:val="000000" w:themeColor="text1"/>
                <w:sz w:val="18"/>
                <w:szCs w:val="18"/>
              </w:rPr>
              <w:tab/>
            </w:r>
            <w:r w:rsidR="00530525" w:rsidRPr="006844D2">
              <w:rPr>
                <w:color w:val="000000" w:themeColor="text1"/>
                <w:sz w:val="18"/>
                <w:szCs w:val="18"/>
              </w:rPr>
              <w:t>Native Hawaiian or Other Pacific Islander</w:t>
            </w:r>
          </w:p>
          <w:p w:rsidR="00530525" w:rsidRPr="006844D2" w:rsidRDefault="00A93CBB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W</w:t>
            </w:r>
            <w:r w:rsidRPr="006844D2">
              <w:rPr>
                <w:color w:val="000000" w:themeColor="text1"/>
                <w:sz w:val="18"/>
                <w:szCs w:val="18"/>
              </w:rPr>
              <w:tab/>
            </w:r>
            <w:r w:rsidR="00530525" w:rsidRPr="006844D2">
              <w:rPr>
                <w:color w:val="000000" w:themeColor="text1"/>
                <w:sz w:val="18"/>
                <w:szCs w:val="18"/>
              </w:rPr>
              <w:t xml:space="preserve">White </w:t>
            </w:r>
          </w:p>
        </w:tc>
        <w:tc>
          <w:tcPr>
            <w:tcW w:w="2820" w:type="dxa"/>
          </w:tcPr>
          <w:p w:rsidR="00530525" w:rsidRPr="006844D2" w:rsidRDefault="00530525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[Correspond to numeric values</w:t>
            </w:r>
            <w:r w:rsidR="00B37014" w:rsidRPr="006844D2">
              <w:rPr>
                <w:color w:val="000000" w:themeColor="text1"/>
                <w:sz w:val="18"/>
                <w:szCs w:val="18"/>
              </w:rPr>
              <w:t>, but not clear which values</w:t>
            </w:r>
            <w:r w:rsidRPr="006844D2">
              <w:rPr>
                <w:color w:val="000000" w:themeColor="text1"/>
                <w:sz w:val="18"/>
                <w:szCs w:val="18"/>
              </w:rPr>
              <w:t>]</w:t>
            </w:r>
          </w:p>
          <w:p w:rsidR="00530525" w:rsidRPr="006844D2" w:rsidRDefault="00530525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White</w:t>
            </w:r>
          </w:p>
          <w:p w:rsidR="00530525" w:rsidRPr="006844D2" w:rsidRDefault="00530525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Black/African American</w:t>
            </w:r>
          </w:p>
          <w:p w:rsidR="00530525" w:rsidRPr="006844D2" w:rsidRDefault="00530525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Hispanic/Latino</w:t>
            </w:r>
          </w:p>
          <w:p w:rsidR="00530525" w:rsidRPr="006844D2" w:rsidRDefault="00530525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Asian</w:t>
            </w:r>
          </w:p>
          <w:p w:rsidR="00530525" w:rsidRPr="006844D2" w:rsidRDefault="00530525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American Indian/Alaska Native</w:t>
            </w:r>
          </w:p>
          <w:p w:rsidR="00530525" w:rsidRPr="006844D2" w:rsidRDefault="00530525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Pacific Islander/Native Hawaiian</w:t>
            </w:r>
          </w:p>
          <w:p w:rsidR="00530525" w:rsidRPr="006844D2" w:rsidRDefault="00530525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Filipino</w:t>
            </w:r>
          </w:p>
          <w:p w:rsidR="00530525" w:rsidRPr="006844D2" w:rsidRDefault="00530525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Multi-Racial</w:t>
            </w:r>
          </w:p>
          <w:p w:rsidR="00530525" w:rsidRPr="006844D2" w:rsidRDefault="00530525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Other</w:t>
            </w:r>
          </w:p>
          <w:p w:rsidR="00530525" w:rsidRPr="006844D2" w:rsidRDefault="00530525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N/A</w:t>
            </w:r>
          </w:p>
        </w:tc>
        <w:tc>
          <w:tcPr>
            <w:tcW w:w="2820" w:type="dxa"/>
          </w:tcPr>
          <w:p w:rsidR="00530525" w:rsidRPr="006844D2" w:rsidRDefault="00530525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6844D2">
              <w:rPr>
                <w:color w:val="000000" w:themeColor="text1"/>
                <w:sz w:val="18"/>
                <w:szCs w:val="18"/>
              </w:rPr>
              <w:t>IndianNative</w:t>
            </w:r>
            <w:proofErr w:type="spellEnd"/>
            <w:r w:rsidRPr="006844D2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530525" w:rsidRPr="006844D2" w:rsidRDefault="00530525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Asian</w:t>
            </w:r>
          </w:p>
          <w:p w:rsidR="00530525" w:rsidRPr="006844D2" w:rsidRDefault="00530525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Black</w:t>
            </w:r>
          </w:p>
          <w:p w:rsidR="00530525" w:rsidRPr="006844D2" w:rsidRDefault="00530525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Mexican</w:t>
            </w:r>
          </w:p>
          <w:p w:rsidR="00530525" w:rsidRPr="006844D2" w:rsidRDefault="00530525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Hawaiian</w:t>
            </w:r>
          </w:p>
          <w:p w:rsidR="00530525" w:rsidRPr="006844D2" w:rsidRDefault="00530525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6844D2">
              <w:rPr>
                <w:color w:val="000000" w:themeColor="text1"/>
                <w:sz w:val="18"/>
                <w:szCs w:val="18"/>
              </w:rPr>
              <w:t>PuertoRican</w:t>
            </w:r>
            <w:proofErr w:type="spellEnd"/>
          </w:p>
          <w:p w:rsidR="00530525" w:rsidRPr="006844D2" w:rsidRDefault="00530525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6844D2">
              <w:rPr>
                <w:color w:val="000000" w:themeColor="text1"/>
                <w:sz w:val="18"/>
                <w:szCs w:val="18"/>
              </w:rPr>
              <w:t>OtherHispanic</w:t>
            </w:r>
            <w:proofErr w:type="spellEnd"/>
          </w:p>
          <w:p w:rsidR="00530525" w:rsidRPr="006844D2" w:rsidRDefault="00530525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White</w:t>
            </w:r>
          </w:p>
          <w:p w:rsidR="00530525" w:rsidRPr="006844D2" w:rsidRDefault="00530525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Other</w:t>
            </w:r>
          </w:p>
          <w:p w:rsidR="00530525" w:rsidRPr="006844D2" w:rsidRDefault="00530525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6844D2">
              <w:rPr>
                <w:color w:val="000000" w:themeColor="text1"/>
                <w:sz w:val="18"/>
                <w:szCs w:val="18"/>
              </w:rPr>
              <w:t>NoRespond</w:t>
            </w:r>
            <w:proofErr w:type="spellEnd"/>
          </w:p>
        </w:tc>
        <w:tc>
          <w:tcPr>
            <w:tcW w:w="2820" w:type="dxa"/>
          </w:tcPr>
          <w:p w:rsidR="00530525" w:rsidRPr="006844D2" w:rsidRDefault="00530525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[Can be in combination in one field</w:t>
            </w:r>
            <w:r w:rsidR="00172C5A" w:rsidRPr="006844D2">
              <w:rPr>
                <w:color w:val="000000" w:themeColor="text1"/>
                <w:sz w:val="18"/>
                <w:szCs w:val="18"/>
              </w:rPr>
              <w:t>, separated by commas</w:t>
            </w:r>
            <w:r w:rsidRPr="006844D2">
              <w:rPr>
                <w:color w:val="000000" w:themeColor="text1"/>
                <w:sz w:val="18"/>
                <w:szCs w:val="18"/>
              </w:rPr>
              <w:t>]</w:t>
            </w:r>
          </w:p>
          <w:p w:rsidR="00530525" w:rsidRPr="006844D2" w:rsidRDefault="00530525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American Indian or Alaska Native</w:t>
            </w:r>
          </w:p>
          <w:p w:rsidR="00530525" w:rsidRPr="006844D2" w:rsidRDefault="00530525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Asian</w:t>
            </w:r>
          </w:p>
          <w:p w:rsidR="00530525" w:rsidRPr="006844D2" w:rsidRDefault="00530525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Black or African American</w:t>
            </w:r>
          </w:p>
          <w:p w:rsidR="00530525" w:rsidRPr="006844D2" w:rsidRDefault="00530525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Hispanic or Latino</w:t>
            </w:r>
          </w:p>
          <w:p w:rsidR="00530525" w:rsidRPr="006844D2" w:rsidRDefault="00530525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Native Hawaiian or Other Pacific Islander</w:t>
            </w:r>
          </w:p>
          <w:p w:rsidR="00530525" w:rsidRPr="006844D2" w:rsidRDefault="00530525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White</w:t>
            </w:r>
          </w:p>
          <w:p w:rsidR="00530525" w:rsidRPr="006844D2" w:rsidRDefault="00530525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Other</w:t>
            </w:r>
          </w:p>
        </w:tc>
      </w:tr>
      <w:tr w:rsidR="006844D2" w:rsidRPr="006844D2" w:rsidTr="00530525">
        <w:trPr>
          <w:cantSplit/>
        </w:trPr>
        <w:tc>
          <w:tcPr>
            <w:tcW w:w="1546" w:type="dxa"/>
          </w:tcPr>
          <w:p w:rsidR="00530525" w:rsidRPr="006844D2" w:rsidRDefault="00530525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Grad Year</w:t>
            </w:r>
          </w:p>
        </w:tc>
        <w:tc>
          <w:tcPr>
            <w:tcW w:w="2820" w:type="dxa"/>
          </w:tcPr>
          <w:p w:rsidR="00530525" w:rsidRPr="006844D2" w:rsidRDefault="00C34E61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YYYY (</w:t>
            </w:r>
            <w:r w:rsidR="00530525" w:rsidRPr="006844D2">
              <w:rPr>
                <w:color w:val="000000" w:themeColor="text1"/>
                <w:sz w:val="18"/>
                <w:szCs w:val="18"/>
              </w:rPr>
              <w:t>2017</w:t>
            </w:r>
            <w:r w:rsidRPr="006844D2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820" w:type="dxa"/>
          </w:tcPr>
          <w:p w:rsidR="00530525" w:rsidRPr="006844D2" w:rsidRDefault="00C34E61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YYYY (2017)</w:t>
            </w:r>
          </w:p>
        </w:tc>
        <w:tc>
          <w:tcPr>
            <w:tcW w:w="2820" w:type="dxa"/>
          </w:tcPr>
          <w:p w:rsidR="00530525" w:rsidRPr="006844D2" w:rsidRDefault="00C34E61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YYYY (2017)</w:t>
            </w:r>
          </w:p>
        </w:tc>
        <w:tc>
          <w:tcPr>
            <w:tcW w:w="2820" w:type="dxa"/>
          </w:tcPr>
          <w:p w:rsidR="00530525" w:rsidRPr="006844D2" w:rsidRDefault="00C34E61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YYYY (2017)</w:t>
            </w:r>
          </w:p>
        </w:tc>
        <w:tc>
          <w:tcPr>
            <w:tcW w:w="2820" w:type="dxa"/>
          </w:tcPr>
          <w:p w:rsidR="00530525" w:rsidRPr="006844D2" w:rsidRDefault="00C34E61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YYYY (2017)</w:t>
            </w:r>
          </w:p>
        </w:tc>
      </w:tr>
      <w:tr w:rsidR="006844D2" w:rsidRPr="006844D2" w:rsidTr="00530525">
        <w:trPr>
          <w:cantSplit/>
        </w:trPr>
        <w:tc>
          <w:tcPr>
            <w:tcW w:w="1546" w:type="dxa"/>
          </w:tcPr>
          <w:p w:rsidR="00530525" w:rsidRPr="006844D2" w:rsidRDefault="00530525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High School Code</w:t>
            </w:r>
          </w:p>
        </w:tc>
        <w:tc>
          <w:tcPr>
            <w:tcW w:w="2820" w:type="dxa"/>
          </w:tcPr>
          <w:p w:rsidR="00530525" w:rsidRPr="006844D2" w:rsidRDefault="00530525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Use ACT/CB values (CEEB Code)</w:t>
            </w:r>
          </w:p>
        </w:tc>
        <w:tc>
          <w:tcPr>
            <w:tcW w:w="2820" w:type="dxa"/>
          </w:tcPr>
          <w:p w:rsidR="00530525" w:rsidRPr="006844D2" w:rsidRDefault="00530525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Use ACT/CB values (CEEB Code)</w:t>
            </w:r>
          </w:p>
        </w:tc>
        <w:tc>
          <w:tcPr>
            <w:tcW w:w="2820" w:type="dxa"/>
          </w:tcPr>
          <w:p w:rsidR="00530525" w:rsidRPr="006844D2" w:rsidRDefault="00530525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Use ACT/CB values (CEEB Code)</w:t>
            </w:r>
          </w:p>
        </w:tc>
        <w:tc>
          <w:tcPr>
            <w:tcW w:w="2820" w:type="dxa"/>
          </w:tcPr>
          <w:p w:rsidR="00530525" w:rsidRPr="006844D2" w:rsidRDefault="00530525" w:rsidP="00530525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 xml:space="preserve">Use ACT/CB values (CEEB Code) </w:t>
            </w:r>
          </w:p>
        </w:tc>
        <w:tc>
          <w:tcPr>
            <w:tcW w:w="2820" w:type="dxa"/>
          </w:tcPr>
          <w:p w:rsidR="00530525" w:rsidRPr="006844D2" w:rsidRDefault="00530525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Use ACT/CB values (CEEB Code)</w:t>
            </w:r>
          </w:p>
        </w:tc>
      </w:tr>
      <w:tr w:rsidR="006844D2" w:rsidRPr="006844D2" w:rsidTr="00530525">
        <w:trPr>
          <w:cantSplit/>
        </w:trPr>
        <w:tc>
          <w:tcPr>
            <w:tcW w:w="1546" w:type="dxa"/>
          </w:tcPr>
          <w:p w:rsidR="00530525" w:rsidRPr="006844D2" w:rsidRDefault="00530525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Home School Code</w:t>
            </w:r>
          </w:p>
        </w:tc>
        <w:tc>
          <w:tcPr>
            <w:tcW w:w="2820" w:type="dxa"/>
          </w:tcPr>
          <w:p w:rsidR="00530525" w:rsidRPr="006844D2" w:rsidRDefault="00530525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20" w:type="dxa"/>
          </w:tcPr>
          <w:p w:rsidR="00530525" w:rsidRPr="006844D2" w:rsidRDefault="00530525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20" w:type="dxa"/>
          </w:tcPr>
          <w:p w:rsidR="00530525" w:rsidRPr="006844D2" w:rsidRDefault="00530525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20" w:type="dxa"/>
          </w:tcPr>
          <w:p w:rsidR="00530525" w:rsidRPr="006844D2" w:rsidRDefault="00530525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20" w:type="dxa"/>
          </w:tcPr>
          <w:p w:rsidR="00530525" w:rsidRPr="006844D2" w:rsidRDefault="00530525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</w:p>
        </w:tc>
      </w:tr>
      <w:tr w:rsidR="006844D2" w:rsidRPr="006844D2" w:rsidTr="00530525">
        <w:trPr>
          <w:cantSplit/>
        </w:trPr>
        <w:tc>
          <w:tcPr>
            <w:tcW w:w="1546" w:type="dxa"/>
          </w:tcPr>
          <w:p w:rsidR="00530525" w:rsidRPr="006844D2" w:rsidRDefault="00530525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Intended Majors</w:t>
            </w:r>
          </w:p>
        </w:tc>
        <w:tc>
          <w:tcPr>
            <w:tcW w:w="2820" w:type="dxa"/>
          </w:tcPr>
          <w:p w:rsidR="00530525" w:rsidRPr="006844D2" w:rsidRDefault="00C34E61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Proprietary List of Major Names</w:t>
            </w:r>
          </w:p>
        </w:tc>
        <w:tc>
          <w:tcPr>
            <w:tcW w:w="2820" w:type="dxa"/>
          </w:tcPr>
          <w:p w:rsidR="00530525" w:rsidRPr="006844D2" w:rsidRDefault="00530525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20" w:type="dxa"/>
          </w:tcPr>
          <w:p w:rsidR="00530525" w:rsidRPr="006844D2" w:rsidRDefault="00530525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20" w:type="dxa"/>
          </w:tcPr>
          <w:p w:rsidR="00530525" w:rsidRPr="006844D2" w:rsidRDefault="00530525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20" w:type="dxa"/>
          </w:tcPr>
          <w:p w:rsidR="00530525" w:rsidRPr="006844D2" w:rsidRDefault="00530525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</w:p>
        </w:tc>
      </w:tr>
      <w:tr w:rsidR="006844D2" w:rsidRPr="006844D2" w:rsidTr="00530525">
        <w:trPr>
          <w:cantSplit/>
        </w:trPr>
        <w:tc>
          <w:tcPr>
            <w:tcW w:w="1546" w:type="dxa"/>
          </w:tcPr>
          <w:p w:rsidR="00530525" w:rsidRPr="006844D2" w:rsidRDefault="00530525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Phone</w:t>
            </w:r>
          </w:p>
        </w:tc>
        <w:tc>
          <w:tcPr>
            <w:tcW w:w="2820" w:type="dxa"/>
          </w:tcPr>
          <w:p w:rsidR="00530525" w:rsidRPr="006844D2" w:rsidRDefault="00530525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20" w:type="dxa"/>
          </w:tcPr>
          <w:p w:rsidR="00530525" w:rsidRPr="006844D2" w:rsidRDefault="00530525" w:rsidP="005D1674">
            <w:pPr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Phone: Includes plus symbol, followed by country code, a period, and the phone number separated by dashes (+1.123-456-7890) OR as a string of numbers (i.e. 11234567890)</w:t>
            </w:r>
          </w:p>
        </w:tc>
        <w:tc>
          <w:tcPr>
            <w:tcW w:w="2820" w:type="dxa"/>
          </w:tcPr>
          <w:p w:rsidR="00530525" w:rsidRPr="006844D2" w:rsidRDefault="00530525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3191234567</w:t>
            </w:r>
          </w:p>
          <w:p w:rsidR="00530525" w:rsidRPr="006844D2" w:rsidRDefault="00530525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 xml:space="preserve">OR </w:t>
            </w:r>
          </w:p>
          <w:p w:rsidR="00530525" w:rsidRPr="006844D2" w:rsidRDefault="00530525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319-123-4567</w:t>
            </w:r>
          </w:p>
          <w:p w:rsidR="00530525" w:rsidRPr="006844D2" w:rsidRDefault="00530525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OR</w:t>
            </w:r>
          </w:p>
          <w:p w:rsidR="00530525" w:rsidRPr="006844D2" w:rsidRDefault="00530525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(319) 123-4567</w:t>
            </w:r>
          </w:p>
        </w:tc>
        <w:tc>
          <w:tcPr>
            <w:tcW w:w="2820" w:type="dxa"/>
          </w:tcPr>
          <w:p w:rsidR="00530525" w:rsidRPr="006844D2" w:rsidRDefault="00530525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3191234567</w:t>
            </w:r>
          </w:p>
        </w:tc>
        <w:tc>
          <w:tcPr>
            <w:tcW w:w="2820" w:type="dxa"/>
          </w:tcPr>
          <w:p w:rsidR="00530525" w:rsidRPr="006844D2" w:rsidRDefault="00530525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3191234567</w:t>
            </w:r>
          </w:p>
          <w:p w:rsidR="00530525" w:rsidRPr="006844D2" w:rsidRDefault="00530525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</w:p>
        </w:tc>
      </w:tr>
      <w:tr w:rsidR="006844D2" w:rsidRPr="006844D2" w:rsidTr="00530525">
        <w:trPr>
          <w:cantSplit/>
        </w:trPr>
        <w:tc>
          <w:tcPr>
            <w:tcW w:w="1546" w:type="dxa"/>
          </w:tcPr>
          <w:p w:rsidR="00530525" w:rsidRPr="006844D2" w:rsidRDefault="00530525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Cell Phone</w:t>
            </w:r>
          </w:p>
        </w:tc>
        <w:tc>
          <w:tcPr>
            <w:tcW w:w="2820" w:type="dxa"/>
          </w:tcPr>
          <w:p w:rsidR="00530525" w:rsidRPr="006844D2" w:rsidRDefault="00530525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3191234567</w:t>
            </w:r>
          </w:p>
        </w:tc>
        <w:tc>
          <w:tcPr>
            <w:tcW w:w="2820" w:type="dxa"/>
          </w:tcPr>
          <w:p w:rsidR="00530525" w:rsidRPr="006844D2" w:rsidRDefault="00530525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See above</w:t>
            </w:r>
          </w:p>
        </w:tc>
        <w:tc>
          <w:tcPr>
            <w:tcW w:w="2820" w:type="dxa"/>
          </w:tcPr>
          <w:p w:rsidR="00530525" w:rsidRPr="006844D2" w:rsidRDefault="00530525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20" w:type="dxa"/>
          </w:tcPr>
          <w:p w:rsidR="00530525" w:rsidRPr="006844D2" w:rsidRDefault="00A45A01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6007201885</w:t>
            </w:r>
          </w:p>
        </w:tc>
        <w:tc>
          <w:tcPr>
            <w:tcW w:w="2820" w:type="dxa"/>
          </w:tcPr>
          <w:p w:rsidR="00530525" w:rsidRPr="006844D2" w:rsidRDefault="00530525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</w:p>
        </w:tc>
      </w:tr>
      <w:tr w:rsidR="006844D2" w:rsidRPr="006844D2" w:rsidTr="00530525">
        <w:trPr>
          <w:cantSplit/>
        </w:trPr>
        <w:tc>
          <w:tcPr>
            <w:tcW w:w="1546" w:type="dxa"/>
          </w:tcPr>
          <w:p w:rsidR="00530525" w:rsidRPr="006844D2" w:rsidRDefault="00530525" w:rsidP="005D1674">
            <w:pPr>
              <w:spacing w:before="20" w:after="20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GPA</w:t>
            </w:r>
          </w:p>
        </w:tc>
        <w:tc>
          <w:tcPr>
            <w:tcW w:w="2820" w:type="dxa"/>
          </w:tcPr>
          <w:p w:rsidR="00530525" w:rsidRPr="006844D2" w:rsidRDefault="00C34E61" w:rsidP="005D1674">
            <w:pPr>
              <w:spacing w:before="20" w:after="20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X.X (</w:t>
            </w:r>
            <w:r w:rsidR="00530525" w:rsidRPr="006844D2">
              <w:rPr>
                <w:color w:val="000000" w:themeColor="text1"/>
                <w:sz w:val="18"/>
                <w:szCs w:val="18"/>
              </w:rPr>
              <w:t>3.2</w:t>
            </w:r>
            <w:r w:rsidRPr="006844D2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820" w:type="dxa"/>
          </w:tcPr>
          <w:p w:rsidR="00530525" w:rsidRPr="006844D2" w:rsidRDefault="00A93CBB" w:rsidP="005D1674">
            <w:pPr>
              <w:spacing w:before="20" w:after="20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[not clear]</w:t>
            </w:r>
          </w:p>
        </w:tc>
        <w:tc>
          <w:tcPr>
            <w:tcW w:w="2820" w:type="dxa"/>
          </w:tcPr>
          <w:p w:rsidR="00530525" w:rsidRPr="006844D2" w:rsidRDefault="00B37014" w:rsidP="005D1674">
            <w:pPr>
              <w:spacing w:before="20" w:after="20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XX.XXXX (X.XX)</w:t>
            </w:r>
          </w:p>
        </w:tc>
        <w:tc>
          <w:tcPr>
            <w:tcW w:w="2820" w:type="dxa"/>
          </w:tcPr>
          <w:p w:rsidR="00530525" w:rsidRPr="006844D2" w:rsidRDefault="00A45A01" w:rsidP="005D1674">
            <w:pPr>
              <w:spacing w:before="20" w:after="20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[not clear]</w:t>
            </w:r>
          </w:p>
        </w:tc>
        <w:tc>
          <w:tcPr>
            <w:tcW w:w="2820" w:type="dxa"/>
          </w:tcPr>
          <w:p w:rsidR="00530525" w:rsidRPr="006844D2" w:rsidRDefault="00172C5A" w:rsidP="005D1674">
            <w:pPr>
              <w:spacing w:before="20" w:after="20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X.X (3.2)</w:t>
            </w:r>
          </w:p>
        </w:tc>
      </w:tr>
      <w:tr w:rsidR="006844D2" w:rsidRPr="006844D2" w:rsidTr="00530525">
        <w:tc>
          <w:tcPr>
            <w:tcW w:w="1546" w:type="dxa"/>
          </w:tcPr>
          <w:p w:rsidR="00530525" w:rsidRPr="006844D2" w:rsidRDefault="00530525" w:rsidP="005D1674">
            <w:pPr>
              <w:spacing w:beforeLines="20" w:before="48" w:afterLines="20" w:after="48"/>
              <w:rPr>
                <w:b/>
                <w:color w:val="000000" w:themeColor="text1"/>
                <w:sz w:val="18"/>
                <w:szCs w:val="18"/>
              </w:rPr>
            </w:pPr>
            <w:r w:rsidRPr="006844D2">
              <w:rPr>
                <w:b/>
                <w:color w:val="000000" w:themeColor="text1"/>
                <w:sz w:val="18"/>
                <w:szCs w:val="18"/>
              </w:rPr>
              <w:t>Geography</w:t>
            </w:r>
          </w:p>
        </w:tc>
        <w:tc>
          <w:tcPr>
            <w:tcW w:w="2820" w:type="dxa"/>
          </w:tcPr>
          <w:p w:rsidR="00530525" w:rsidRPr="006844D2" w:rsidRDefault="00530525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20" w:type="dxa"/>
          </w:tcPr>
          <w:p w:rsidR="00530525" w:rsidRPr="006844D2" w:rsidRDefault="00530525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20" w:type="dxa"/>
          </w:tcPr>
          <w:p w:rsidR="00530525" w:rsidRPr="006844D2" w:rsidRDefault="00530525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20" w:type="dxa"/>
          </w:tcPr>
          <w:p w:rsidR="00530525" w:rsidRPr="006844D2" w:rsidRDefault="00530525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20" w:type="dxa"/>
          </w:tcPr>
          <w:p w:rsidR="00530525" w:rsidRPr="006844D2" w:rsidRDefault="00530525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</w:p>
        </w:tc>
      </w:tr>
      <w:tr w:rsidR="006844D2" w:rsidRPr="006844D2" w:rsidTr="00530525">
        <w:tc>
          <w:tcPr>
            <w:tcW w:w="1546" w:type="dxa"/>
          </w:tcPr>
          <w:p w:rsidR="00530525" w:rsidRPr="006844D2" w:rsidRDefault="00530525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State Code Alpha</w:t>
            </w:r>
          </w:p>
        </w:tc>
        <w:tc>
          <w:tcPr>
            <w:tcW w:w="2820" w:type="dxa"/>
          </w:tcPr>
          <w:p w:rsidR="00530525" w:rsidRPr="006844D2" w:rsidRDefault="00530525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2-character alpha abbreviation</w:t>
            </w:r>
          </w:p>
        </w:tc>
        <w:tc>
          <w:tcPr>
            <w:tcW w:w="2820" w:type="dxa"/>
          </w:tcPr>
          <w:p w:rsidR="00530525" w:rsidRPr="006844D2" w:rsidRDefault="00530525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2-character alpha abbreviation</w:t>
            </w:r>
          </w:p>
        </w:tc>
        <w:tc>
          <w:tcPr>
            <w:tcW w:w="2820" w:type="dxa"/>
          </w:tcPr>
          <w:p w:rsidR="00530525" w:rsidRPr="006844D2" w:rsidRDefault="00B37014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Varies by school</w:t>
            </w:r>
          </w:p>
        </w:tc>
        <w:tc>
          <w:tcPr>
            <w:tcW w:w="2820" w:type="dxa"/>
          </w:tcPr>
          <w:p w:rsidR="00530525" w:rsidRPr="006844D2" w:rsidRDefault="00530525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2-character alpha abbreviation</w:t>
            </w:r>
          </w:p>
        </w:tc>
        <w:tc>
          <w:tcPr>
            <w:tcW w:w="2820" w:type="dxa"/>
          </w:tcPr>
          <w:p w:rsidR="00530525" w:rsidRPr="006844D2" w:rsidRDefault="00530525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2-character alpha abbreviation</w:t>
            </w:r>
          </w:p>
        </w:tc>
      </w:tr>
      <w:tr w:rsidR="006844D2" w:rsidRPr="006844D2" w:rsidTr="00530525">
        <w:tc>
          <w:tcPr>
            <w:tcW w:w="1546" w:type="dxa"/>
          </w:tcPr>
          <w:p w:rsidR="00530525" w:rsidRPr="006844D2" w:rsidRDefault="00530525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State Code Numeric</w:t>
            </w:r>
          </w:p>
        </w:tc>
        <w:tc>
          <w:tcPr>
            <w:tcW w:w="2820" w:type="dxa"/>
          </w:tcPr>
          <w:p w:rsidR="00530525" w:rsidRPr="006844D2" w:rsidRDefault="00530525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20" w:type="dxa"/>
          </w:tcPr>
          <w:p w:rsidR="00530525" w:rsidRPr="006844D2" w:rsidRDefault="00530525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20" w:type="dxa"/>
          </w:tcPr>
          <w:p w:rsidR="00530525" w:rsidRPr="006844D2" w:rsidRDefault="00530525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20" w:type="dxa"/>
          </w:tcPr>
          <w:p w:rsidR="00530525" w:rsidRPr="006844D2" w:rsidRDefault="00530525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20" w:type="dxa"/>
          </w:tcPr>
          <w:p w:rsidR="00530525" w:rsidRPr="006844D2" w:rsidRDefault="00530525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</w:p>
        </w:tc>
      </w:tr>
      <w:tr w:rsidR="006844D2" w:rsidRPr="006844D2" w:rsidTr="00530525">
        <w:tc>
          <w:tcPr>
            <w:tcW w:w="1546" w:type="dxa"/>
          </w:tcPr>
          <w:p w:rsidR="00530525" w:rsidRPr="006844D2" w:rsidRDefault="00530525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lastRenderedPageBreak/>
              <w:t>Country</w:t>
            </w:r>
          </w:p>
        </w:tc>
        <w:tc>
          <w:tcPr>
            <w:tcW w:w="2820" w:type="dxa"/>
          </w:tcPr>
          <w:p w:rsidR="00530525" w:rsidRPr="006844D2" w:rsidRDefault="00530525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2-character alpha abbreviation</w:t>
            </w:r>
          </w:p>
        </w:tc>
        <w:tc>
          <w:tcPr>
            <w:tcW w:w="2820" w:type="dxa"/>
          </w:tcPr>
          <w:p w:rsidR="00530525" w:rsidRPr="006844D2" w:rsidRDefault="00530525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3-character alpha abbreviation</w:t>
            </w:r>
          </w:p>
        </w:tc>
        <w:tc>
          <w:tcPr>
            <w:tcW w:w="2820" w:type="dxa"/>
          </w:tcPr>
          <w:p w:rsidR="00530525" w:rsidRPr="006844D2" w:rsidRDefault="00B37014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Varies by school</w:t>
            </w:r>
          </w:p>
        </w:tc>
        <w:tc>
          <w:tcPr>
            <w:tcW w:w="2820" w:type="dxa"/>
          </w:tcPr>
          <w:p w:rsidR="00530525" w:rsidRPr="006844D2" w:rsidRDefault="00530525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 xml:space="preserve">1-3 digit abbreviation </w:t>
            </w:r>
          </w:p>
        </w:tc>
        <w:tc>
          <w:tcPr>
            <w:tcW w:w="2820" w:type="dxa"/>
          </w:tcPr>
          <w:p w:rsidR="00530525" w:rsidRPr="006844D2" w:rsidRDefault="00530525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</w:p>
        </w:tc>
      </w:tr>
      <w:tr w:rsidR="006844D2" w:rsidRPr="006844D2" w:rsidTr="00530525">
        <w:tc>
          <w:tcPr>
            <w:tcW w:w="1546" w:type="dxa"/>
          </w:tcPr>
          <w:p w:rsidR="00530525" w:rsidRPr="006844D2" w:rsidRDefault="00530525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County Code</w:t>
            </w:r>
          </w:p>
        </w:tc>
        <w:tc>
          <w:tcPr>
            <w:tcW w:w="2820" w:type="dxa"/>
          </w:tcPr>
          <w:p w:rsidR="00530525" w:rsidRPr="006844D2" w:rsidRDefault="00530525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20" w:type="dxa"/>
          </w:tcPr>
          <w:p w:rsidR="00530525" w:rsidRPr="006844D2" w:rsidRDefault="00530525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20" w:type="dxa"/>
          </w:tcPr>
          <w:p w:rsidR="00530525" w:rsidRPr="006844D2" w:rsidRDefault="00530525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20" w:type="dxa"/>
          </w:tcPr>
          <w:p w:rsidR="00530525" w:rsidRPr="006844D2" w:rsidRDefault="00A45A01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[not clear]</w:t>
            </w:r>
          </w:p>
        </w:tc>
        <w:tc>
          <w:tcPr>
            <w:tcW w:w="2820" w:type="dxa"/>
          </w:tcPr>
          <w:p w:rsidR="00530525" w:rsidRPr="006844D2" w:rsidRDefault="00530525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</w:p>
        </w:tc>
      </w:tr>
      <w:tr w:rsidR="006844D2" w:rsidRPr="006844D2" w:rsidTr="00530525">
        <w:tc>
          <w:tcPr>
            <w:tcW w:w="1546" w:type="dxa"/>
          </w:tcPr>
          <w:p w:rsidR="00530525" w:rsidRPr="006844D2" w:rsidRDefault="00530525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Province Name</w:t>
            </w:r>
          </w:p>
        </w:tc>
        <w:tc>
          <w:tcPr>
            <w:tcW w:w="2820" w:type="dxa"/>
          </w:tcPr>
          <w:p w:rsidR="00530525" w:rsidRPr="006844D2" w:rsidRDefault="00530525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20" w:type="dxa"/>
          </w:tcPr>
          <w:p w:rsidR="00530525" w:rsidRPr="006844D2" w:rsidRDefault="00530525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2 character province code</w:t>
            </w:r>
          </w:p>
        </w:tc>
        <w:tc>
          <w:tcPr>
            <w:tcW w:w="2820" w:type="dxa"/>
          </w:tcPr>
          <w:p w:rsidR="00530525" w:rsidRPr="006844D2" w:rsidRDefault="00530525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20" w:type="dxa"/>
          </w:tcPr>
          <w:p w:rsidR="00530525" w:rsidRPr="006844D2" w:rsidRDefault="00530525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20" w:type="dxa"/>
          </w:tcPr>
          <w:p w:rsidR="00530525" w:rsidRPr="006844D2" w:rsidRDefault="00530525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</w:p>
        </w:tc>
      </w:tr>
      <w:tr w:rsidR="006844D2" w:rsidRPr="006844D2" w:rsidTr="00530525">
        <w:tc>
          <w:tcPr>
            <w:tcW w:w="1546" w:type="dxa"/>
          </w:tcPr>
          <w:p w:rsidR="00530525" w:rsidRPr="006844D2" w:rsidRDefault="00530525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Zip Code</w:t>
            </w:r>
          </w:p>
        </w:tc>
        <w:tc>
          <w:tcPr>
            <w:tcW w:w="2820" w:type="dxa"/>
          </w:tcPr>
          <w:p w:rsidR="00530525" w:rsidRPr="006844D2" w:rsidRDefault="00C34E61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XXXXX (60636)</w:t>
            </w:r>
          </w:p>
        </w:tc>
        <w:tc>
          <w:tcPr>
            <w:tcW w:w="2820" w:type="dxa"/>
          </w:tcPr>
          <w:p w:rsidR="00530525" w:rsidRPr="006844D2" w:rsidRDefault="00A93CBB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10 character</w:t>
            </w:r>
            <w:r w:rsidR="00AC7EDF" w:rsidRPr="006844D2">
              <w:rPr>
                <w:color w:val="000000" w:themeColor="text1"/>
                <w:sz w:val="18"/>
                <w:szCs w:val="18"/>
              </w:rPr>
              <w:t xml:space="preserve"> (4566565464)</w:t>
            </w:r>
          </w:p>
        </w:tc>
        <w:tc>
          <w:tcPr>
            <w:tcW w:w="2820" w:type="dxa"/>
          </w:tcPr>
          <w:p w:rsidR="00530525" w:rsidRPr="006844D2" w:rsidRDefault="00B37014" w:rsidP="00B3701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Varies by school</w:t>
            </w:r>
          </w:p>
        </w:tc>
        <w:tc>
          <w:tcPr>
            <w:tcW w:w="2820" w:type="dxa"/>
          </w:tcPr>
          <w:p w:rsidR="00530525" w:rsidRPr="006844D2" w:rsidRDefault="00A45A01" w:rsidP="005D1674">
            <w:pPr>
              <w:spacing w:beforeLines="20" w:before="48" w:afterLines="20" w:after="48"/>
              <w:rPr>
                <w:b/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10 character</w:t>
            </w:r>
            <w:r w:rsidR="00AC7EDF" w:rsidRPr="006844D2">
              <w:rPr>
                <w:color w:val="000000" w:themeColor="text1"/>
                <w:sz w:val="18"/>
                <w:szCs w:val="18"/>
              </w:rPr>
              <w:t xml:space="preserve"> (4566565464</w:t>
            </w:r>
            <w:r w:rsidR="00AC7EDF" w:rsidRPr="006844D2">
              <w:rPr>
                <w:b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820" w:type="dxa"/>
          </w:tcPr>
          <w:p w:rsidR="00530525" w:rsidRPr="006844D2" w:rsidRDefault="00172C5A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XXXXX (60636)</w:t>
            </w:r>
          </w:p>
        </w:tc>
      </w:tr>
      <w:tr w:rsidR="006844D2" w:rsidRPr="006844D2" w:rsidTr="00530525">
        <w:tc>
          <w:tcPr>
            <w:tcW w:w="1546" w:type="dxa"/>
          </w:tcPr>
          <w:p w:rsidR="00530525" w:rsidRPr="006844D2" w:rsidRDefault="00530525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Zip+4</w:t>
            </w:r>
          </w:p>
        </w:tc>
        <w:tc>
          <w:tcPr>
            <w:tcW w:w="2820" w:type="dxa"/>
          </w:tcPr>
          <w:p w:rsidR="00530525" w:rsidRPr="006844D2" w:rsidRDefault="00530525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20" w:type="dxa"/>
          </w:tcPr>
          <w:p w:rsidR="00530525" w:rsidRPr="006844D2" w:rsidRDefault="00530525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20" w:type="dxa"/>
          </w:tcPr>
          <w:p w:rsidR="00530525" w:rsidRPr="006844D2" w:rsidRDefault="00530525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20" w:type="dxa"/>
          </w:tcPr>
          <w:p w:rsidR="00530525" w:rsidRPr="006844D2" w:rsidRDefault="00530525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20" w:type="dxa"/>
          </w:tcPr>
          <w:p w:rsidR="00530525" w:rsidRPr="006844D2" w:rsidRDefault="00530525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</w:p>
        </w:tc>
      </w:tr>
      <w:tr w:rsidR="006844D2" w:rsidRPr="006844D2" w:rsidTr="00530525">
        <w:tc>
          <w:tcPr>
            <w:tcW w:w="1546" w:type="dxa"/>
          </w:tcPr>
          <w:p w:rsidR="00530525" w:rsidRPr="006844D2" w:rsidRDefault="00530525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Non-US Postal Code</w:t>
            </w:r>
          </w:p>
        </w:tc>
        <w:tc>
          <w:tcPr>
            <w:tcW w:w="2820" w:type="dxa"/>
          </w:tcPr>
          <w:p w:rsidR="00530525" w:rsidRPr="006844D2" w:rsidRDefault="00530525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20" w:type="dxa"/>
          </w:tcPr>
          <w:p w:rsidR="00530525" w:rsidRPr="006844D2" w:rsidRDefault="00530525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20" w:type="dxa"/>
          </w:tcPr>
          <w:p w:rsidR="00530525" w:rsidRPr="006844D2" w:rsidRDefault="00530525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20" w:type="dxa"/>
          </w:tcPr>
          <w:p w:rsidR="00530525" w:rsidRPr="006844D2" w:rsidRDefault="00530525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20" w:type="dxa"/>
          </w:tcPr>
          <w:p w:rsidR="00530525" w:rsidRPr="006844D2" w:rsidRDefault="00530525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</w:p>
        </w:tc>
      </w:tr>
      <w:tr w:rsidR="006844D2" w:rsidRPr="006844D2" w:rsidTr="00530525">
        <w:tc>
          <w:tcPr>
            <w:tcW w:w="1546" w:type="dxa"/>
          </w:tcPr>
          <w:p w:rsidR="00530525" w:rsidRPr="006844D2" w:rsidRDefault="00530525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Postal Delivery Point</w:t>
            </w:r>
          </w:p>
        </w:tc>
        <w:tc>
          <w:tcPr>
            <w:tcW w:w="2820" w:type="dxa"/>
          </w:tcPr>
          <w:p w:rsidR="00530525" w:rsidRPr="006844D2" w:rsidRDefault="00530525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20" w:type="dxa"/>
          </w:tcPr>
          <w:p w:rsidR="00530525" w:rsidRPr="006844D2" w:rsidRDefault="00530525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20" w:type="dxa"/>
          </w:tcPr>
          <w:p w:rsidR="00530525" w:rsidRPr="006844D2" w:rsidRDefault="00530525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20" w:type="dxa"/>
          </w:tcPr>
          <w:p w:rsidR="00530525" w:rsidRPr="006844D2" w:rsidRDefault="00530525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20" w:type="dxa"/>
          </w:tcPr>
          <w:p w:rsidR="00530525" w:rsidRPr="006844D2" w:rsidRDefault="00530525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</w:p>
        </w:tc>
      </w:tr>
      <w:tr w:rsidR="006844D2" w:rsidRPr="006844D2" w:rsidTr="00530525">
        <w:tc>
          <w:tcPr>
            <w:tcW w:w="1546" w:type="dxa"/>
          </w:tcPr>
          <w:p w:rsidR="00530525" w:rsidRPr="006844D2" w:rsidRDefault="00530525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 w:rsidRPr="006844D2">
              <w:rPr>
                <w:color w:val="000000" w:themeColor="text1"/>
                <w:sz w:val="18"/>
                <w:szCs w:val="18"/>
              </w:rPr>
              <w:t>Postal Correction Character</w:t>
            </w:r>
          </w:p>
        </w:tc>
        <w:tc>
          <w:tcPr>
            <w:tcW w:w="2820" w:type="dxa"/>
          </w:tcPr>
          <w:p w:rsidR="00530525" w:rsidRPr="006844D2" w:rsidRDefault="00530525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20" w:type="dxa"/>
          </w:tcPr>
          <w:p w:rsidR="00530525" w:rsidRPr="006844D2" w:rsidRDefault="00530525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20" w:type="dxa"/>
          </w:tcPr>
          <w:p w:rsidR="00530525" w:rsidRPr="006844D2" w:rsidRDefault="00530525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20" w:type="dxa"/>
          </w:tcPr>
          <w:p w:rsidR="00530525" w:rsidRPr="006844D2" w:rsidRDefault="00530525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20" w:type="dxa"/>
          </w:tcPr>
          <w:p w:rsidR="00530525" w:rsidRPr="006844D2" w:rsidRDefault="00530525" w:rsidP="005D1674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5D1674" w:rsidRPr="006844D2" w:rsidRDefault="005D1674" w:rsidP="00DB6477">
      <w:pPr>
        <w:spacing w:beforeLines="20" w:before="48" w:afterLines="20" w:after="48" w:line="240" w:lineRule="auto"/>
        <w:rPr>
          <w:color w:val="000000" w:themeColor="text1"/>
          <w:sz w:val="18"/>
          <w:szCs w:val="18"/>
        </w:rPr>
      </w:pPr>
    </w:p>
    <w:sectPr w:rsidR="005D1674" w:rsidRPr="006844D2" w:rsidSect="00530525">
      <w:headerReference w:type="default" r:id="rId6"/>
      <w:footerReference w:type="default" r:id="rId7"/>
      <w:pgSz w:w="20160" w:h="12240" w:orient="landscape" w:code="5"/>
      <w:pgMar w:top="1296" w:right="720" w:bottom="129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6C1" w:rsidRDefault="009016C1" w:rsidP="00BE3308">
      <w:pPr>
        <w:spacing w:after="0" w:line="240" w:lineRule="auto"/>
      </w:pPr>
      <w:r>
        <w:separator/>
      </w:r>
    </w:p>
  </w:endnote>
  <w:endnote w:type="continuationSeparator" w:id="0">
    <w:p w:rsidR="009016C1" w:rsidRDefault="009016C1" w:rsidP="00BE3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1027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30525" w:rsidRDefault="0053052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3B2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E3308" w:rsidRDefault="00BE3308" w:rsidP="00530525">
    <w:pPr>
      <w:pStyle w:val="Footer"/>
      <w:tabs>
        <w:tab w:val="clear" w:pos="9360"/>
        <w:tab w:val="right" w:pos="180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6C1" w:rsidRDefault="009016C1" w:rsidP="00BE3308">
      <w:pPr>
        <w:spacing w:after="0" w:line="240" w:lineRule="auto"/>
      </w:pPr>
      <w:r>
        <w:separator/>
      </w:r>
    </w:p>
  </w:footnote>
  <w:footnote w:type="continuationSeparator" w:id="0">
    <w:p w:rsidR="009016C1" w:rsidRDefault="009016C1" w:rsidP="00BE33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525" w:rsidRPr="0006215A" w:rsidRDefault="00530525" w:rsidP="00530525">
    <w:pPr>
      <w:spacing w:beforeLines="20" w:before="48" w:afterLines="20" w:after="48" w:line="240" w:lineRule="auto"/>
      <w:rPr>
        <w:b/>
      </w:rPr>
    </w:pPr>
    <w:r>
      <w:rPr>
        <w:b/>
      </w:rPr>
      <w:t xml:space="preserve">Sample </w:t>
    </w:r>
    <w:r w:rsidRPr="0006215A">
      <w:rPr>
        <w:b/>
      </w:rPr>
      <w:t>Output Files by Field and Vendor</w:t>
    </w:r>
  </w:p>
  <w:p w:rsidR="00530525" w:rsidRDefault="0053052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15A"/>
    <w:rsid w:val="0006215A"/>
    <w:rsid w:val="00093310"/>
    <w:rsid w:val="000C035D"/>
    <w:rsid w:val="001123B7"/>
    <w:rsid w:val="001569AC"/>
    <w:rsid w:val="00172C5A"/>
    <w:rsid w:val="00175A42"/>
    <w:rsid w:val="001F3661"/>
    <w:rsid w:val="00202696"/>
    <w:rsid w:val="00214145"/>
    <w:rsid w:val="0023144D"/>
    <w:rsid w:val="002972C7"/>
    <w:rsid w:val="00303E02"/>
    <w:rsid w:val="00326731"/>
    <w:rsid w:val="003339D0"/>
    <w:rsid w:val="0035180B"/>
    <w:rsid w:val="0036273A"/>
    <w:rsid w:val="004024FF"/>
    <w:rsid w:val="00406BB6"/>
    <w:rsid w:val="004109C7"/>
    <w:rsid w:val="0044189B"/>
    <w:rsid w:val="00465E6B"/>
    <w:rsid w:val="0047572E"/>
    <w:rsid w:val="00491BC0"/>
    <w:rsid w:val="004B2F12"/>
    <w:rsid w:val="004C55C0"/>
    <w:rsid w:val="00530525"/>
    <w:rsid w:val="005605BD"/>
    <w:rsid w:val="00582364"/>
    <w:rsid w:val="005D1674"/>
    <w:rsid w:val="005D772A"/>
    <w:rsid w:val="005E6C5B"/>
    <w:rsid w:val="0060055C"/>
    <w:rsid w:val="0068003A"/>
    <w:rsid w:val="006844D2"/>
    <w:rsid w:val="006860D2"/>
    <w:rsid w:val="00696E49"/>
    <w:rsid w:val="006A04C4"/>
    <w:rsid w:val="006B2976"/>
    <w:rsid w:val="006E3B23"/>
    <w:rsid w:val="00704F0F"/>
    <w:rsid w:val="0070534E"/>
    <w:rsid w:val="0077586C"/>
    <w:rsid w:val="00776252"/>
    <w:rsid w:val="00787B03"/>
    <w:rsid w:val="00794857"/>
    <w:rsid w:val="007B259C"/>
    <w:rsid w:val="00844500"/>
    <w:rsid w:val="00855268"/>
    <w:rsid w:val="00895CE6"/>
    <w:rsid w:val="009016C1"/>
    <w:rsid w:val="009327BE"/>
    <w:rsid w:val="00943E84"/>
    <w:rsid w:val="00944223"/>
    <w:rsid w:val="0097666F"/>
    <w:rsid w:val="009B3F44"/>
    <w:rsid w:val="009D32B1"/>
    <w:rsid w:val="009D5558"/>
    <w:rsid w:val="00A45A01"/>
    <w:rsid w:val="00A63A51"/>
    <w:rsid w:val="00A85FC5"/>
    <w:rsid w:val="00A939B5"/>
    <w:rsid w:val="00A93CBB"/>
    <w:rsid w:val="00AC7EDF"/>
    <w:rsid w:val="00AD0CC2"/>
    <w:rsid w:val="00AD0FCE"/>
    <w:rsid w:val="00B21C95"/>
    <w:rsid w:val="00B30A12"/>
    <w:rsid w:val="00B37014"/>
    <w:rsid w:val="00B66275"/>
    <w:rsid w:val="00B703E3"/>
    <w:rsid w:val="00BC5A9B"/>
    <w:rsid w:val="00BE3308"/>
    <w:rsid w:val="00C079BE"/>
    <w:rsid w:val="00C34C27"/>
    <w:rsid w:val="00C34E61"/>
    <w:rsid w:val="00C40DFB"/>
    <w:rsid w:val="00C41FC1"/>
    <w:rsid w:val="00CA078C"/>
    <w:rsid w:val="00CD6D0F"/>
    <w:rsid w:val="00D123FB"/>
    <w:rsid w:val="00D27FD1"/>
    <w:rsid w:val="00D3072D"/>
    <w:rsid w:val="00D37D7C"/>
    <w:rsid w:val="00D61F6F"/>
    <w:rsid w:val="00D828E6"/>
    <w:rsid w:val="00DB6477"/>
    <w:rsid w:val="00DE51FA"/>
    <w:rsid w:val="00E26583"/>
    <w:rsid w:val="00E731B8"/>
    <w:rsid w:val="00EC344E"/>
    <w:rsid w:val="00EF17C4"/>
    <w:rsid w:val="00F24A45"/>
    <w:rsid w:val="00F32610"/>
    <w:rsid w:val="00F95450"/>
    <w:rsid w:val="00F95B84"/>
    <w:rsid w:val="00FD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9CDB412"/>
  <w15:chartTrackingRefBased/>
  <w15:docId w15:val="{59273501-E29E-4B3A-8B8C-BED0AF782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21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E33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308"/>
  </w:style>
  <w:style w:type="paragraph" w:styleId="Footer">
    <w:name w:val="footer"/>
    <w:basedOn w:val="Normal"/>
    <w:link w:val="FooterChar"/>
    <w:uiPriority w:val="99"/>
    <w:unhideWhenUsed/>
    <w:rsid w:val="00BE33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308"/>
  </w:style>
  <w:style w:type="paragraph" w:styleId="BalloonText">
    <w:name w:val="Balloon Text"/>
    <w:basedOn w:val="Normal"/>
    <w:link w:val="BalloonTextChar"/>
    <w:uiPriority w:val="99"/>
    <w:semiHidden/>
    <w:unhideWhenUsed/>
    <w:rsid w:val="00696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E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4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4</Pages>
  <Words>976</Words>
  <Characters>5566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Iowa</Company>
  <LinksUpToDate>false</LinksUpToDate>
  <CharactersWithSpaces>6529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Hovland, Michael A</dc:creator>
  <cp:keywords/>
  <dc:description/>
  <cp:lastModifiedBy>Hovland, Michael A</cp:lastModifiedBy>
  <cp:revision>17</cp:revision>
  <cp:lastPrinted>2016-09-20T19:11:00Z</cp:lastPrinted>
  <dcterms:created xsi:type="dcterms:W3CDTF">2017-02-16T20:15:00Z</dcterms:created>
  <dcterms:modified xsi:type="dcterms:W3CDTF">2017-03-01T22:13:00Z</dcterms:modified>
</cp:coreProperties>
</file>