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78C8" w14:textId="25F3C81B" w:rsidR="003461EB" w:rsidRDefault="003461EB" w:rsidP="00F44485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Gaines Bend Property Owner’s</w:t>
      </w:r>
    </w:p>
    <w:p w14:paraId="58EB1834" w14:textId="3296C753" w:rsidR="00582D74" w:rsidRPr="00F44485" w:rsidRDefault="0069556F" w:rsidP="00F44485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Annual </w:t>
      </w:r>
      <w:r w:rsidR="00F44485" w:rsidRPr="00F44485">
        <w:rPr>
          <w:rFonts w:ascii="Arial Black" w:hAnsi="Arial Black"/>
          <w:sz w:val="36"/>
          <w:szCs w:val="36"/>
        </w:rPr>
        <w:t>Short</w:t>
      </w:r>
      <w:r>
        <w:rPr>
          <w:rFonts w:ascii="Arial Black" w:hAnsi="Arial Black"/>
          <w:sz w:val="36"/>
          <w:szCs w:val="36"/>
        </w:rPr>
        <w:t>-</w:t>
      </w:r>
      <w:r w:rsidR="00F44485" w:rsidRPr="00F44485">
        <w:rPr>
          <w:rFonts w:ascii="Arial Black" w:hAnsi="Arial Black"/>
          <w:sz w:val="36"/>
          <w:szCs w:val="36"/>
        </w:rPr>
        <w:t xml:space="preserve">Term Rental </w:t>
      </w:r>
      <w:r>
        <w:rPr>
          <w:rFonts w:ascii="Arial Black" w:hAnsi="Arial Black"/>
          <w:sz w:val="36"/>
          <w:szCs w:val="36"/>
        </w:rPr>
        <w:t>Registration Form</w:t>
      </w:r>
    </w:p>
    <w:p w14:paraId="5A9D05B5" w14:textId="77777777" w:rsidR="0069556F" w:rsidRDefault="0069556F"/>
    <w:p w14:paraId="4FE57577" w14:textId="4CB54125" w:rsidR="000A44A5" w:rsidRDefault="0069556F">
      <w:pPr>
        <w:rPr>
          <w:sz w:val="24"/>
          <w:szCs w:val="24"/>
        </w:rPr>
      </w:pPr>
      <w:r w:rsidRPr="009D73B8">
        <w:rPr>
          <w:sz w:val="24"/>
          <w:szCs w:val="24"/>
        </w:rPr>
        <w:t xml:space="preserve">Registration </w:t>
      </w:r>
      <w:proofErr w:type="gramStart"/>
      <w:r w:rsidRPr="009D73B8">
        <w:rPr>
          <w:sz w:val="24"/>
          <w:szCs w:val="24"/>
        </w:rPr>
        <w:t>Year  _</w:t>
      </w:r>
      <w:proofErr w:type="gramEnd"/>
      <w:r w:rsidRPr="009D73B8">
        <w:rPr>
          <w:sz w:val="24"/>
          <w:szCs w:val="24"/>
        </w:rPr>
        <w:t>______________</w:t>
      </w:r>
      <w:r w:rsidR="009D73B8" w:rsidRPr="009D73B8">
        <w:rPr>
          <w:sz w:val="24"/>
          <w:szCs w:val="24"/>
        </w:rPr>
        <w:t xml:space="preserve">  Initial Registration or Renewal (Circle One)</w:t>
      </w:r>
      <w:r w:rsidR="000A44A5">
        <w:rPr>
          <w:sz w:val="24"/>
          <w:szCs w:val="24"/>
        </w:rPr>
        <w:tab/>
      </w:r>
      <w:r w:rsidR="000A44A5">
        <w:rPr>
          <w:sz w:val="24"/>
          <w:szCs w:val="24"/>
        </w:rPr>
        <w:tab/>
      </w:r>
      <w:r w:rsidR="000A44A5">
        <w:rPr>
          <w:sz w:val="24"/>
          <w:szCs w:val="24"/>
        </w:rPr>
        <w:tab/>
      </w:r>
    </w:p>
    <w:p w14:paraId="511DBB8A" w14:textId="54200C0A" w:rsidR="000A44A5" w:rsidRDefault="009D73B8">
      <w:pPr>
        <w:rPr>
          <w:sz w:val="24"/>
          <w:szCs w:val="24"/>
        </w:rPr>
      </w:pPr>
      <w:r w:rsidRPr="009D73B8">
        <w:rPr>
          <w:sz w:val="24"/>
          <w:szCs w:val="24"/>
        </w:rPr>
        <w:t>Annual Fee:  $100</w:t>
      </w:r>
      <w:r w:rsidR="000A44A5">
        <w:rPr>
          <w:sz w:val="24"/>
          <w:szCs w:val="24"/>
        </w:rPr>
        <w:t xml:space="preserve"> Due </w:t>
      </w:r>
      <w:r w:rsidR="006204A9">
        <w:rPr>
          <w:sz w:val="24"/>
          <w:szCs w:val="24"/>
        </w:rPr>
        <w:t xml:space="preserve">Upon Initial Registration and </w:t>
      </w:r>
      <w:r w:rsidR="000A44A5">
        <w:rPr>
          <w:sz w:val="24"/>
          <w:szCs w:val="24"/>
        </w:rPr>
        <w:t>January 1</w:t>
      </w:r>
      <w:r w:rsidR="000A44A5" w:rsidRPr="000A44A5">
        <w:rPr>
          <w:sz w:val="24"/>
          <w:szCs w:val="24"/>
          <w:vertAlign w:val="superscript"/>
        </w:rPr>
        <w:t>st</w:t>
      </w:r>
      <w:r w:rsidR="000A44A5">
        <w:rPr>
          <w:sz w:val="24"/>
          <w:szCs w:val="24"/>
        </w:rPr>
        <w:t xml:space="preserve"> of each calendar year</w:t>
      </w:r>
      <w:r w:rsidR="006204A9">
        <w:rPr>
          <w:sz w:val="24"/>
          <w:szCs w:val="24"/>
        </w:rPr>
        <w:t xml:space="preserve"> thereafter</w:t>
      </w:r>
    </w:p>
    <w:p w14:paraId="79CD332E" w14:textId="580DE702" w:rsidR="009D73B8" w:rsidRPr="009D73B8" w:rsidRDefault="009D73B8">
      <w:pPr>
        <w:rPr>
          <w:sz w:val="24"/>
          <w:szCs w:val="24"/>
        </w:rPr>
      </w:pPr>
      <w:r w:rsidRPr="009D73B8">
        <w:rPr>
          <w:sz w:val="24"/>
          <w:szCs w:val="24"/>
        </w:rPr>
        <w:t>(</w:t>
      </w:r>
      <w:r w:rsidR="000A44A5">
        <w:rPr>
          <w:sz w:val="24"/>
          <w:szCs w:val="24"/>
        </w:rPr>
        <w:t>Please mail check to 1000 Lakeshore Loop, Graford, Tx 76449 OR drop payment into the white metal mailbox labeled POA located inside the mail center)</w:t>
      </w:r>
    </w:p>
    <w:p w14:paraId="4E59C4FF" w14:textId="77777777" w:rsidR="000A44A5" w:rsidRDefault="000A44A5" w:rsidP="000A44A5">
      <w:bookmarkStart w:id="0" w:name="_Hlk169600912"/>
      <w:r>
        <w:t xml:space="preserve">After completion, submit form to </w:t>
      </w:r>
      <w:hyperlink r:id="rId6" w:history="1">
        <w:r w:rsidRPr="00861D55">
          <w:rPr>
            <w:rStyle w:val="Hyperlink"/>
          </w:rPr>
          <w:t>gainesbendpoa@gmail.com</w:t>
        </w:r>
      </w:hyperlink>
      <w:r>
        <w:t>.</w:t>
      </w:r>
    </w:p>
    <w:p w14:paraId="33AE5766" w14:textId="77777777" w:rsidR="000A44A5" w:rsidRDefault="000A44A5">
      <w:pPr>
        <w:rPr>
          <w:sz w:val="28"/>
          <w:szCs w:val="28"/>
          <w:u w:val="single"/>
        </w:rPr>
      </w:pPr>
    </w:p>
    <w:p w14:paraId="66365752" w14:textId="4BC3DAD1" w:rsidR="00F44485" w:rsidRPr="00F44485" w:rsidRDefault="000A44A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Homeo</w:t>
      </w:r>
      <w:r w:rsidR="00F44485" w:rsidRPr="00F44485">
        <w:rPr>
          <w:sz w:val="28"/>
          <w:szCs w:val="28"/>
          <w:u w:val="single"/>
        </w:rPr>
        <w:t>wner Information</w:t>
      </w:r>
    </w:p>
    <w:bookmarkEnd w:id="0"/>
    <w:p w14:paraId="596C372A" w14:textId="77777777" w:rsidR="00F44485" w:rsidRDefault="00F44485"/>
    <w:p w14:paraId="5C73F46E" w14:textId="086302B9" w:rsidR="00F44485" w:rsidRDefault="00F44485">
      <w:r>
        <w:t>Name________________________________________________________________________________</w:t>
      </w:r>
    </w:p>
    <w:p w14:paraId="0F113D5C" w14:textId="77777777" w:rsidR="00F44485" w:rsidRDefault="00F44485"/>
    <w:p w14:paraId="5394F9AD" w14:textId="4A096669" w:rsidR="00F44485" w:rsidRDefault="00564682">
      <w:r>
        <w:t>G</w:t>
      </w:r>
      <w:r w:rsidR="0069556F">
        <w:t>aines Bend</w:t>
      </w:r>
      <w:r>
        <w:t xml:space="preserve"> S</w:t>
      </w:r>
      <w:r w:rsidR="0069556F">
        <w:t>treet A</w:t>
      </w:r>
      <w:r w:rsidR="00F44485">
        <w:t>ddress_____________________________________________________________</w:t>
      </w:r>
    </w:p>
    <w:p w14:paraId="71D130DB" w14:textId="77777777" w:rsidR="00F44485" w:rsidRDefault="00F44485"/>
    <w:p w14:paraId="7A0CCDBD" w14:textId="5A44DD7E" w:rsidR="00F44485" w:rsidRDefault="00564682">
      <w:r>
        <w:t xml:space="preserve">Emergency </w:t>
      </w:r>
      <w:r w:rsidR="00F44485">
        <w:t>Contact Number</w:t>
      </w:r>
      <w:r w:rsidR="0014735A">
        <w:t>(s)</w:t>
      </w:r>
      <w:r w:rsidR="00F44485">
        <w:t>___________________________________________________________</w:t>
      </w:r>
    </w:p>
    <w:p w14:paraId="343F6215" w14:textId="77777777" w:rsidR="0069556F" w:rsidRDefault="0069556F"/>
    <w:p w14:paraId="3CFDB840" w14:textId="04CF628E" w:rsidR="0069556F" w:rsidRDefault="0069556F">
      <w:r>
        <w:t>Email Address _________________________________________________________________________</w:t>
      </w:r>
    </w:p>
    <w:p w14:paraId="615EBF1B" w14:textId="77777777" w:rsidR="0069556F" w:rsidRDefault="0069556F"/>
    <w:p w14:paraId="718F53E5" w14:textId="7D694709" w:rsidR="009D73B8" w:rsidRDefault="009D73B8" w:rsidP="0069556F">
      <w:r>
        <w:t>Signature</w:t>
      </w:r>
      <w:r w:rsidR="0014735A">
        <w:t xml:space="preserve"> of Owner</w:t>
      </w:r>
      <w:r>
        <w:t xml:space="preserve"> ____________________________________________________</w:t>
      </w:r>
      <w:proofErr w:type="gramStart"/>
      <w:r>
        <w:t>_  Date</w:t>
      </w:r>
      <w:proofErr w:type="gramEnd"/>
      <w:r>
        <w:t xml:space="preserve"> ____</w:t>
      </w:r>
      <w:r w:rsidR="0014735A">
        <w:t>______</w:t>
      </w:r>
    </w:p>
    <w:p w14:paraId="04EE2F31" w14:textId="09964F42" w:rsidR="009D73B8" w:rsidRDefault="0014735A" w:rsidP="0069556F">
      <w:r>
        <w:t>Signature of Co-Owner ___________________________________________________Date___________</w:t>
      </w:r>
    </w:p>
    <w:p w14:paraId="13FC2710" w14:textId="1F2BE224" w:rsidR="0069556F" w:rsidRPr="00F44485" w:rsidRDefault="0069556F" w:rsidP="0069556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Instructions</w:t>
      </w:r>
    </w:p>
    <w:p w14:paraId="5B1CEC92" w14:textId="7793CB0F" w:rsidR="0069556F" w:rsidRDefault="0069556F">
      <w:r>
        <w:t>Once approved</w:t>
      </w:r>
      <w:r w:rsidR="003948A8">
        <w:t xml:space="preserve"> and annual payment is received</w:t>
      </w:r>
      <w:r>
        <w:t xml:space="preserve">, you will </w:t>
      </w:r>
      <w:r w:rsidR="003948A8">
        <w:t>be issued</w:t>
      </w:r>
      <w:r>
        <w:t xml:space="preserve"> a unique gate code for the calendar year</w:t>
      </w:r>
      <w:r w:rsidR="003948A8">
        <w:t xml:space="preserve">.  The code is </w:t>
      </w:r>
      <w:r>
        <w:t xml:space="preserve">to </w:t>
      </w:r>
      <w:r w:rsidR="003948A8">
        <w:t xml:space="preserve">be used by your </w:t>
      </w:r>
      <w:proofErr w:type="gramStart"/>
      <w:r w:rsidR="003948A8">
        <w:t>short term</w:t>
      </w:r>
      <w:proofErr w:type="gramEnd"/>
      <w:r w:rsidR="003948A8">
        <w:t xml:space="preserve"> renter to </w:t>
      </w:r>
      <w:r w:rsidR="009D73B8">
        <w:t xml:space="preserve">access Gaines Bend Property. (Separately, you will need to provide a trash card for their use to dispose of refuse at the trash facility)  </w:t>
      </w:r>
    </w:p>
    <w:p w14:paraId="2217C0E7" w14:textId="77777777" w:rsidR="00F44485" w:rsidRDefault="00F44485">
      <w:pPr>
        <w:rPr>
          <w:sz w:val="28"/>
          <w:szCs w:val="28"/>
          <w:u w:val="single"/>
        </w:rPr>
      </w:pPr>
    </w:p>
    <w:p w14:paraId="3CF0980A" w14:textId="0BDE1763" w:rsidR="00F44485" w:rsidRDefault="009D73B8">
      <w:r>
        <w:t>UNIQUE GATE CODE ________________________</w:t>
      </w:r>
    </w:p>
    <w:p w14:paraId="14DDF4F5" w14:textId="77777777" w:rsidR="00F44485" w:rsidRDefault="00F44485"/>
    <w:sectPr w:rsidR="00F444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9DA6" w14:textId="77777777" w:rsidR="00FE2BCE" w:rsidRDefault="00FE2BCE" w:rsidP="003948A8">
      <w:pPr>
        <w:spacing w:after="0" w:line="240" w:lineRule="auto"/>
      </w:pPr>
      <w:r>
        <w:separator/>
      </w:r>
    </w:p>
  </w:endnote>
  <w:endnote w:type="continuationSeparator" w:id="0">
    <w:p w14:paraId="71FA4393" w14:textId="77777777" w:rsidR="00FE2BCE" w:rsidRDefault="00FE2BCE" w:rsidP="0039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FBF7" w14:textId="24A32072" w:rsidR="003948A8" w:rsidRDefault="003948A8">
    <w:pPr>
      <w:pStyle w:val="Footer"/>
    </w:pPr>
    <w:r>
      <w:t>Gaines Bend Property Owners Association 2024</w:t>
    </w:r>
  </w:p>
  <w:p w14:paraId="35849F6D" w14:textId="77777777" w:rsidR="003948A8" w:rsidRDefault="003948A8">
    <w:pPr>
      <w:pStyle w:val="Footer"/>
    </w:pPr>
  </w:p>
  <w:p w14:paraId="64D58FF1" w14:textId="77777777" w:rsidR="003948A8" w:rsidRDefault="0039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1A6" w14:textId="77777777" w:rsidR="00FE2BCE" w:rsidRDefault="00FE2BCE" w:rsidP="003948A8">
      <w:pPr>
        <w:spacing w:after="0" w:line="240" w:lineRule="auto"/>
      </w:pPr>
      <w:r>
        <w:separator/>
      </w:r>
    </w:p>
  </w:footnote>
  <w:footnote w:type="continuationSeparator" w:id="0">
    <w:p w14:paraId="38A74FAC" w14:textId="77777777" w:rsidR="00FE2BCE" w:rsidRDefault="00FE2BCE" w:rsidP="0039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85"/>
    <w:rsid w:val="000A44A5"/>
    <w:rsid w:val="001174A2"/>
    <w:rsid w:val="0014735A"/>
    <w:rsid w:val="003461EB"/>
    <w:rsid w:val="0035075F"/>
    <w:rsid w:val="003948A8"/>
    <w:rsid w:val="00553A93"/>
    <w:rsid w:val="00564682"/>
    <w:rsid w:val="00582D74"/>
    <w:rsid w:val="006204A9"/>
    <w:rsid w:val="0069556F"/>
    <w:rsid w:val="009D73B8"/>
    <w:rsid w:val="00A03B58"/>
    <w:rsid w:val="00AE55E7"/>
    <w:rsid w:val="00D45A28"/>
    <w:rsid w:val="00F44485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3636"/>
  <w15:chartTrackingRefBased/>
  <w15:docId w15:val="{C654235E-E466-44CA-A045-29983C66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8A8"/>
  </w:style>
  <w:style w:type="paragraph" w:styleId="Footer">
    <w:name w:val="footer"/>
    <w:basedOn w:val="Normal"/>
    <w:link w:val="FooterChar"/>
    <w:uiPriority w:val="99"/>
    <w:unhideWhenUsed/>
    <w:rsid w:val="0039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inesbendpoa@gmail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9B6F5A7797B4B878DF7A46BF7022D" ma:contentTypeVersion="18" ma:contentTypeDescription="Create a new document." ma:contentTypeScope="" ma:versionID="efa8cd464ee7ee6cbb3faa3d7312e972">
  <xsd:schema xmlns:xsd="http://www.w3.org/2001/XMLSchema" xmlns:xs="http://www.w3.org/2001/XMLSchema" xmlns:p="http://schemas.microsoft.com/office/2006/metadata/properties" xmlns:ns2="c809bd38-28a4-4768-9a22-0eecf20f7cdb" xmlns:ns3="b916ef83-de4c-4f50-b9ef-1e639886686c" targetNamespace="http://schemas.microsoft.com/office/2006/metadata/properties" ma:root="true" ma:fieldsID="b2de17d4d112f112b6a2555cffc68562" ns2:_="" ns3:_="">
    <xsd:import namespace="c809bd38-28a4-4768-9a22-0eecf20f7cdb"/>
    <xsd:import namespace="b916ef83-de4c-4f50-b9ef-1e6398866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bd38-28a4-4768-9a22-0eecf20f7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664a6b-86e5-4289-92dc-9a0a1cea7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ef83-de4c-4f50-b9ef-1e6398866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26669d-b875-4ce5-ae59-17dde998f201}" ma:internalName="TaxCatchAll" ma:showField="CatchAllData" ma:web="b916ef83-de4c-4f50-b9ef-1e6398866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9bd38-28a4-4768-9a22-0eecf20f7cdb">
      <Terms xmlns="http://schemas.microsoft.com/office/infopath/2007/PartnerControls"/>
    </lcf76f155ced4ddcb4097134ff3c332f>
    <TaxCatchAll xmlns="b916ef83-de4c-4f50-b9ef-1e639886686c" xsi:nil="true"/>
  </documentManagement>
</p:properties>
</file>

<file path=customXml/itemProps1.xml><?xml version="1.0" encoding="utf-8"?>
<ds:datastoreItem xmlns:ds="http://schemas.openxmlformats.org/officeDocument/2006/customXml" ds:itemID="{F487D55B-29CE-4FB7-BAFD-40C0E73B9601}"/>
</file>

<file path=customXml/itemProps2.xml><?xml version="1.0" encoding="utf-8"?>
<ds:datastoreItem xmlns:ds="http://schemas.openxmlformats.org/officeDocument/2006/customXml" ds:itemID="{CDEE899E-547E-42F3-A166-604B82E39DF1}"/>
</file>

<file path=customXml/itemProps3.xml><?xml version="1.0" encoding="utf-8"?>
<ds:datastoreItem xmlns:ds="http://schemas.openxmlformats.org/officeDocument/2006/customXml" ds:itemID="{E243E3BB-269C-4715-86B6-D909CBB48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Switzer, Jim</dc:creator>
  <cp:keywords/>
  <dc:description/>
  <cp:lastModifiedBy>Switzer, Jim</cp:lastModifiedBy>
  <cp:revision>5</cp:revision>
  <dcterms:created xsi:type="dcterms:W3CDTF">2024-06-18T19:56:00Z</dcterms:created>
  <dcterms:modified xsi:type="dcterms:W3CDTF">2024-06-18T20:23:00Z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0x010100BA09B6F5A7797B4B878DF7A46BF7022D</vt:lpwstr>
  </property>
</Properties>
</file>