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01EE" w14:textId="5E14F522" w:rsidR="00963961" w:rsidRDefault="00963961" w:rsidP="00963961">
      <w:pPr>
        <w:pStyle w:val="Title"/>
        <w:jc w:val="center"/>
        <w:rPr>
          <w:rFonts w:cs="Calibr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000ED0" wp14:editId="75E52F6C">
            <wp:simplePos x="0" y="0"/>
            <wp:positionH relativeFrom="column">
              <wp:posOffset>4895850</wp:posOffset>
            </wp:positionH>
            <wp:positionV relativeFrom="paragraph">
              <wp:posOffset>-466725</wp:posOffset>
            </wp:positionV>
            <wp:extent cx="1381125" cy="1712595"/>
            <wp:effectExtent l="0" t="0" r="9525" b="1905"/>
            <wp:wrapNone/>
            <wp:docPr id="579344074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1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SMPTO Meeting – November 9, 2023</w:t>
      </w:r>
    </w:p>
    <w:p w14:paraId="1F67BC10" w14:textId="77777777" w:rsidR="00963961" w:rsidRDefault="00963961" w:rsidP="00963961">
      <w:pPr>
        <w:pStyle w:val="Title"/>
        <w:jc w:val="center"/>
        <w:rPr>
          <w:rFonts w:cs="Calibri"/>
          <w:b/>
          <w:bCs/>
          <w:color w:val="7030A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Calibri"/>
          <w:b/>
          <w:bCs/>
          <w:color w:val="7030A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MEETING MINUTES</w:t>
      </w:r>
    </w:p>
    <w:p w14:paraId="69A678EB" w14:textId="77777777" w:rsidR="00963961" w:rsidRDefault="00963961" w:rsidP="009639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Call to Order/Welcome/Introductions </w:t>
      </w:r>
    </w:p>
    <w:p w14:paraId="3279B7AC" w14:textId="7691A837" w:rsidR="00963961" w:rsidRDefault="00963961" w:rsidP="0096396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The meeting started at </w:t>
      </w:r>
      <w:r w:rsidRPr="00536EC7">
        <w:rPr>
          <w:rFonts w:ascii="Calibri" w:eastAsia="Times New Roman" w:hAnsi="Calibri" w:cs="Calibri"/>
          <w:color w:val="000000"/>
          <w:sz w:val="24"/>
          <w:szCs w:val="24"/>
        </w:rPr>
        <w:t>7:</w:t>
      </w:r>
      <w:r w:rsidR="00536EC7">
        <w:rPr>
          <w:rFonts w:ascii="Calibri" w:eastAsia="Times New Roman" w:hAnsi="Calibri" w:cs="Calibri"/>
          <w:color w:val="000000"/>
          <w:sz w:val="24"/>
          <w:szCs w:val="24"/>
        </w:rPr>
        <w:t>07</w:t>
      </w:r>
      <w:r w:rsidRPr="00536EC7">
        <w:rPr>
          <w:rFonts w:ascii="Calibri" w:eastAsia="Times New Roman" w:hAnsi="Calibri" w:cs="Calibri"/>
          <w:color w:val="000000"/>
          <w:sz w:val="24"/>
          <w:szCs w:val="24"/>
        </w:rPr>
        <w:t xml:space="preserve"> PM</w:t>
      </w:r>
      <w:r>
        <w:rPr>
          <w:rFonts w:ascii="Calibri" w:eastAsia="Times New Roman" w:hAnsi="Calibri" w:cs="Calibri"/>
          <w:color w:val="000000"/>
          <w:sz w:val="24"/>
          <w:szCs w:val="24"/>
        </w:rPr>
        <w:t>. In attendance were:</w:t>
      </w:r>
    </w:p>
    <w:p w14:paraId="02881555" w14:textId="54715971" w:rsidR="00963961" w:rsidRDefault="00963961" w:rsidP="00963961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Brooke Butler Wagner (WG Rice, CO-VP)</w:t>
      </w:r>
    </w:p>
    <w:p w14:paraId="39A71B2C" w14:textId="77777777" w:rsidR="00963961" w:rsidRDefault="00963961" w:rsidP="00963961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Janelle Cekovich (IFES Co-VP)</w:t>
      </w:r>
    </w:p>
    <w:p w14:paraId="5ACA30CA" w14:textId="1B811653" w:rsidR="00963961" w:rsidRDefault="00963961" w:rsidP="00963961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Sheri Bock (WG Rice, CO-VP)</w:t>
      </w:r>
    </w:p>
    <w:p w14:paraId="3C5B5735" w14:textId="51A31206" w:rsidR="00536EC7" w:rsidRDefault="00536EC7" w:rsidP="00963961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Kelsi Forster (IFES Co-VP)</w:t>
      </w:r>
    </w:p>
    <w:p w14:paraId="64107CCC" w14:textId="6032950F" w:rsidR="00536EC7" w:rsidRDefault="00536EC7" w:rsidP="00963961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Tor</w:t>
      </w:r>
      <w:r w:rsidR="00D07AB9">
        <w:rPr>
          <w:rFonts w:ascii="Calibri" w:eastAsia="Times New Roman" w:hAnsi="Calibri" w:cs="Calibri"/>
          <w:color w:val="000000"/>
          <w:sz w:val="24"/>
          <w:szCs w:val="24"/>
        </w:rPr>
        <w:t>i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Christen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( Co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>-Treasurer)</w:t>
      </w:r>
    </w:p>
    <w:p w14:paraId="19BEA301" w14:textId="77777777" w:rsidR="00963961" w:rsidRDefault="00963961" w:rsidP="00963961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Sarah Faller-Bowermaster (Co-Treasurer)</w:t>
      </w:r>
    </w:p>
    <w:p w14:paraId="41802D3D" w14:textId="77777777" w:rsidR="00963961" w:rsidRDefault="00963961" w:rsidP="00963961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Courtney Burke (Secretary)</w:t>
      </w:r>
    </w:p>
    <w:p w14:paraId="5578453E" w14:textId="77777777" w:rsidR="00963961" w:rsidRDefault="00963961" w:rsidP="00963961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Trisha Reed (IFES, Principal)</w:t>
      </w:r>
    </w:p>
    <w:p w14:paraId="020544A7" w14:textId="5F54D065" w:rsidR="00963961" w:rsidRDefault="00536EC7" w:rsidP="00963961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2</w:t>
      </w:r>
      <w:r w:rsidR="00963961">
        <w:rPr>
          <w:rFonts w:ascii="Calibri" w:eastAsia="Times New Roman" w:hAnsi="Calibri" w:cs="Calibri"/>
          <w:color w:val="000000"/>
          <w:sz w:val="24"/>
          <w:szCs w:val="24"/>
        </w:rPr>
        <w:t xml:space="preserve"> Parents</w:t>
      </w:r>
    </w:p>
    <w:p w14:paraId="1F276814" w14:textId="0F732CB5" w:rsidR="00963961" w:rsidRDefault="00536EC7" w:rsidP="00963961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2</w:t>
      </w:r>
      <w:r w:rsidR="00963961">
        <w:rPr>
          <w:rFonts w:ascii="Calibri" w:eastAsia="Times New Roman" w:hAnsi="Calibri" w:cs="Calibri"/>
          <w:color w:val="000000"/>
          <w:sz w:val="24"/>
          <w:szCs w:val="24"/>
        </w:rPr>
        <w:t xml:space="preserve"> teachers </w:t>
      </w:r>
    </w:p>
    <w:p w14:paraId="45D07D97" w14:textId="77777777" w:rsidR="00963961" w:rsidRDefault="00963961" w:rsidP="009639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Minutes</w:t>
      </w:r>
    </w:p>
    <w:p w14:paraId="6A6EEEC8" w14:textId="2EEF4AFA" w:rsidR="00963961" w:rsidRPr="00536EC7" w:rsidRDefault="00963961" w:rsidP="0096396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The October 2023 Meeting Minutes were reviewed and approved with a motion by </w:t>
      </w:r>
      <w:r w:rsidR="00536EC7" w:rsidRPr="00536EC7">
        <w:rPr>
          <w:rFonts w:ascii="Calibri" w:eastAsia="Times New Roman" w:hAnsi="Calibri" w:cs="Calibri"/>
          <w:color w:val="000000"/>
          <w:sz w:val="24"/>
          <w:szCs w:val="24"/>
        </w:rPr>
        <w:t>Tori</w:t>
      </w:r>
      <w:r w:rsidRPr="00536EC7">
        <w:rPr>
          <w:rFonts w:ascii="Calibri" w:eastAsia="Times New Roman" w:hAnsi="Calibri" w:cs="Calibri"/>
          <w:color w:val="000000"/>
          <w:sz w:val="24"/>
          <w:szCs w:val="24"/>
        </w:rPr>
        <w:t xml:space="preserve">, seconded by </w:t>
      </w:r>
      <w:r w:rsidR="00536EC7" w:rsidRPr="00536EC7">
        <w:rPr>
          <w:rFonts w:ascii="Calibri" w:eastAsia="Times New Roman" w:hAnsi="Calibri" w:cs="Calibri"/>
          <w:color w:val="000000"/>
          <w:sz w:val="24"/>
          <w:szCs w:val="24"/>
        </w:rPr>
        <w:t>Kelsi</w:t>
      </w:r>
      <w:r w:rsidRPr="00536EC7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3CCB6232" w14:textId="77777777" w:rsidR="00963961" w:rsidRPr="00536EC7" w:rsidRDefault="00963961" w:rsidP="009639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36EC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Principal </w:t>
      </w:r>
      <w:r w:rsidRPr="00536EC7">
        <w:rPr>
          <w:rFonts w:eastAsia="Times New Roman" w:cstheme="minorHAnsi"/>
          <w:b/>
          <w:bCs/>
          <w:color w:val="000000"/>
          <w:sz w:val="24"/>
          <w:szCs w:val="24"/>
        </w:rPr>
        <w:t>Reports/School Board Representative </w:t>
      </w:r>
    </w:p>
    <w:p w14:paraId="6182F573" w14:textId="6062318C" w:rsidR="00963961" w:rsidRDefault="00963961" w:rsidP="0096396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Rice: </w:t>
      </w:r>
    </w:p>
    <w:p w14:paraId="780F1C15" w14:textId="033DAAAF" w:rsidR="00963961" w:rsidRDefault="00963961" w:rsidP="0096396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IFES</w:t>
      </w:r>
      <w:r>
        <w:rPr>
          <w:rFonts w:eastAsia="Times New Roman" w:cstheme="minorHAnsi"/>
          <w:color w:val="000000"/>
          <w:sz w:val="24"/>
          <w:szCs w:val="24"/>
        </w:rPr>
        <w:t xml:space="preserve">: </w:t>
      </w:r>
      <w:r w:rsidR="00536EC7">
        <w:rPr>
          <w:rFonts w:eastAsia="Times New Roman" w:cstheme="minorHAnsi"/>
          <w:color w:val="000000"/>
          <w:sz w:val="24"/>
          <w:szCs w:val="24"/>
        </w:rPr>
        <w:t>Conference</w:t>
      </w:r>
      <w:r w:rsidR="00FE4D05">
        <w:rPr>
          <w:rFonts w:eastAsia="Times New Roman" w:cstheme="minorHAnsi"/>
          <w:color w:val="000000"/>
          <w:sz w:val="24"/>
          <w:szCs w:val="24"/>
        </w:rPr>
        <w:t>s are</w:t>
      </w:r>
      <w:r w:rsidR="00536EC7">
        <w:rPr>
          <w:rFonts w:eastAsia="Times New Roman" w:cstheme="minorHAnsi"/>
          <w:color w:val="000000"/>
          <w:sz w:val="24"/>
          <w:szCs w:val="24"/>
        </w:rPr>
        <w:t xml:space="preserve"> coming up next week. </w:t>
      </w:r>
      <w:r w:rsidR="00FE4D05">
        <w:rPr>
          <w:rFonts w:eastAsia="Times New Roman" w:cstheme="minorHAnsi"/>
          <w:color w:val="000000"/>
          <w:sz w:val="24"/>
          <w:szCs w:val="24"/>
        </w:rPr>
        <w:t>With Thanksgiving and December coming up the next two months will fly by at school.  Picture retake day is next week, permission forms must be signed on Saphire.</w:t>
      </w:r>
    </w:p>
    <w:p w14:paraId="25562706" w14:textId="77777777" w:rsidR="00963961" w:rsidRDefault="00963961" w:rsidP="009639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Treasurer’s Report</w:t>
      </w:r>
    </w:p>
    <w:p w14:paraId="7523DB6E" w14:textId="77777777" w:rsidR="00963961" w:rsidRDefault="00963961" w:rsidP="0096396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Financial documents provided to those in attendance for review.</w:t>
      </w:r>
    </w:p>
    <w:p w14:paraId="2EAE061B" w14:textId="30400BA9" w:rsidR="00536EC7" w:rsidRDefault="00786419" w:rsidP="0096396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It was reported that we are well within the budget for the year at this point. Several projected expenses regarding Bubblethon Rewards were below budget.</w:t>
      </w:r>
      <w:r w:rsidR="00536EC7">
        <w:rPr>
          <w:rFonts w:eastAsia="Times New Roman" w:cstheme="minorHAnsi"/>
          <w:color w:val="000000"/>
          <w:sz w:val="24"/>
          <w:szCs w:val="24"/>
        </w:rPr>
        <w:t xml:space="preserve"> Budget is doing very well this year thanks to Bubblethon </w:t>
      </w:r>
      <w:r>
        <w:rPr>
          <w:rFonts w:eastAsia="Times New Roman" w:cstheme="minorHAnsi"/>
          <w:color w:val="000000"/>
          <w:sz w:val="24"/>
          <w:szCs w:val="24"/>
        </w:rPr>
        <w:t xml:space="preserve">fundraiser </w:t>
      </w:r>
      <w:r w:rsidR="00536EC7">
        <w:rPr>
          <w:rFonts w:eastAsia="Times New Roman" w:cstheme="minorHAnsi"/>
          <w:color w:val="000000"/>
          <w:sz w:val="24"/>
          <w:szCs w:val="24"/>
        </w:rPr>
        <w:t xml:space="preserve">this year. </w:t>
      </w:r>
    </w:p>
    <w:p w14:paraId="669110E1" w14:textId="535C2C8B" w:rsidR="00536EC7" w:rsidRDefault="00536EC7" w:rsidP="0096396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Reminder to teachers that SMPTO will cover teacher grants requests. </w:t>
      </w:r>
    </w:p>
    <w:p w14:paraId="2C0FBBB1" w14:textId="5F33EF3C" w:rsidR="00963961" w:rsidRPr="00536EC7" w:rsidRDefault="00963961" w:rsidP="0096396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The budget was reviewed and approved with a </w:t>
      </w:r>
      <w:r w:rsidRPr="00536EC7">
        <w:rPr>
          <w:rFonts w:eastAsia="Times New Roman" w:cstheme="minorHAnsi"/>
          <w:color w:val="000000"/>
          <w:sz w:val="24"/>
          <w:szCs w:val="24"/>
        </w:rPr>
        <w:t xml:space="preserve">motion by </w:t>
      </w:r>
      <w:r w:rsidR="00536EC7" w:rsidRPr="00536EC7">
        <w:rPr>
          <w:rFonts w:eastAsia="Times New Roman" w:cstheme="minorHAnsi"/>
          <w:color w:val="000000"/>
          <w:sz w:val="24"/>
          <w:szCs w:val="24"/>
        </w:rPr>
        <w:t>Janelle</w:t>
      </w:r>
      <w:r w:rsidRPr="00536EC7">
        <w:rPr>
          <w:rFonts w:eastAsia="Times New Roman" w:cstheme="minorHAnsi"/>
          <w:color w:val="000000"/>
          <w:sz w:val="24"/>
          <w:szCs w:val="24"/>
        </w:rPr>
        <w:t xml:space="preserve">, seconded by </w:t>
      </w:r>
      <w:r w:rsidR="00536EC7" w:rsidRPr="00536EC7">
        <w:rPr>
          <w:rFonts w:eastAsia="Times New Roman" w:cstheme="minorHAnsi"/>
          <w:color w:val="000000"/>
          <w:sz w:val="24"/>
          <w:szCs w:val="24"/>
        </w:rPr>
        <w:t>Sheri</w:t>
      </w:r>
      <w:r w:rsidRPr="00536EC7">
        <w:rPr>
          <w:rFonts w:eastAsia="Times New Roman" w:cstheme="minorHAnsi"/>
          <w:color w:val="000000"/>
          <w:sz w:val="24"/>
          <w:szCs w:val="24"/>
        </w:rPr>
        <w:t>.</w:t>
      </w:r>
    </w:p>
    <w:p w14:paraId="72A05056" w14:textId="77777777" w:rsidR="00963961" w:rsidRDefault="00963961" w:rsidP="009639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Correspondence </w:t>
      </w:r>
    </w:p>
    <w:p w14:paraId="1C769001" w14:textId="41B18C41" w:rsidR="00536EC7" w:rsidRPr="00786419" w:rsidRDefault="00536EC7" w:rsidP="00536EC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786419">
        <w:rPr>
          <w:rFonts w:eastAsia="Times New Roman" w:cstheme="minorHAnsi"/>
          <w:color w:val="000000"/>
          <w:sz w:val="24"/>
          <w:szCs w:val="24"/>
        </w:rPr>
        <w:t>None to report.</w:t>
      </w:r>
    </w:p>
    <w:p w14:paraId="3F9085D5" w14:textId="77777777" w:rsidR="00963961" w:rsidRDefault="00963961" w:rsidP="009639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Chair/Committee Reports/Updates </w:t>
      </w:r>
    </w:p>
    <w:p w14:paraId="36EB2B8B" w14:textId="4D937C56" w:rsidR="00963961" w:rsidRDefault="00963961" w:rsidP="0096396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Bubblethon Committee</w:t>
      </w:r>
      <w:r w:rsidR="00536EC7">
        <w:rPr>
          <w:rFonts w:ascii="Calibri" w:eastAsia="Times New Roman" w:hAnsi="Calibri" w:cs="Calibri"/>
          <w:color w:val="000000"/>
          <w:sz w:val="24"/>
          <w:szCs w:val="24"/>
        </w:rPr>
        <w:t xml:space="preserve"> – thank you to </w:t>
      </w:r>
      <w:r w:rsidR="00786419">
        <w:rPr>
          <w:rFonts w:ascii="Calibri" w:eastAsia="Times New Roman" w:hAnsi="Calibri" w:cs="Calibri"/>
          <w:color w:val="000000"/>
          <w:sz w:val="24"/>
          <w:szCs w:val="24"/>
        </w:rPr>
        <w:t>E</w:t>
      </w:r>
      <w:r w:rsidR="00536EC7">
        <w:rPr>
          <w:rFonts w:ascii="Calibri" w:eastAsia="Times New Roman" w:hAnsi="Calibri" w:cs="Calibri"/>
          <w:color w:val="000000"/>
          <w:sz w:val="24"/>
          <w:szCs w:val="24"/>
        </w:rPr>
        <w:t xml:space="preserve">rin Hendrix! </w:t>
      </w:r>
      <w:proofErr w:type="gramStart"/>
      <w:r w:rsidR="00536EC7">
        <w:rPr>
          <w:rFonts w:ascii="Calibri" w:eastAsia="Times New Roman" w:hAnsi="Calibri" w:cs="Calibri"/>
          <w:color w:val="000000"/>
          <w:sz w:val="24"/>
          <w:szCs w:val="24"/>
        </w:rPr>
        <w:t>Huge</w:t>
      </w:r>
      <w:proofErr w:type="gramEnd"/>
      <w:r w:rsidR="00536EC7">
        <w:rPr>
          <w:rFonts w:ascii="Calibri" w:eastAsia="Times New Roman" w:hAnsi="Calibri" w:cs="Calibri"/>
          <w:color w:val="000000"/>
          <w:sz w:val="24"/>
          <w:szCs w:val="24"/>
        </w:rPr>
        <w:t xml:space="preserve"> thank you to all board </w:t>
      </w:r>
      <w:r w:rsidR="00786419">
        <w:rPr>
          <w:rFonts w:ascii="Calibri" w:eastAsia="Times New Roman" w:hAnsi="Calibri" w:cs="Calibri"/>
          <w:color w:val="000000"/>
          <w:sz w:val="24"/>
          <w:szCs w:val="24"/>
        </w:rPr>
        <w:t xml:space="preserve">members </w:t>
      </w:r>
      <w:r w:rsidR="00536EC7">
        <w:rPr>
          <w:rFonts w:ascii="Calibri" w:eastAsia="Times New Roman" w:hAnsi="Calibri" w:cs="Calibri"/>
          <w:color w:val="000000"/>
          <w:sz w:val="24"/>
          <w:szCs w:val="24"/>
        </w:rPr>
        <w:t>and volunteers</w:t>
      </w:r>
      <w:r w:rsidR="00786419">
        <w:rPr>
          <w:rFonts w:ascii="Calibri" w:eastAsia="Times New Roman" w:hAnsi="Calibri" w:cs="Calibri"/>
          <w:color w:val="000000"/>
          <w:sz w:val="24"/>
          <w:szCs w:val="24"/>
        </w:rPr>
        <w:t xml:space="preserve"> that made this a successful event</w:t>
      </w:r>
      <w:r w:rsidR="00536EC7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r w:rsidR="00786419">
        <w:rPr>
          <w:rFonts w:ascii="Calibri" w:eastAsia="Times New Roman" w:hAnsi="Calibri" w:cs="Calibri"/>
          <w:color w:val="000000"/>
          <w:sz w:val="24"/>
          <w:szCs w:val="24"/>
        </w:rPr>
        <w:t>We will be providing l</w:t>
      </w:r>
      <w:r w:rsidR="00536EC7">
        <w:rPr>
          <w:rFonts w:ascii="Calibri" w:eastAsia="Times New Roman" w:hAnsi="Calibri" w:cs="Calibri"/>
          <w:color w:val="000000"/>
          <w:sz w:val="24"/>
          <w:szCs w:val="24"/>
        </w:rPr>
        <w:t xml:space="preserve">ots of </w:t>
      </w:r>
      <w:r w:rsidR="00900A43">
        <w:rPr>
          <w:rFonts w:ascii="Calibri" w:eastAsia="Times New Roman" w:hAnsi="Calibri" w:cs="Calibri"/>
          <w:color w:val="000000"/>
          <w:sz w:val="24"/>
          <w:szCs w:val="24"/>
        </w:rPr>
        <w:t xml:space="preserve">popcorn and movie parties this year. </w:t>
      </w:r>
    </w:p>
    <w:p w14:paraId="76F243AB" w14:textId="065F4076" w:rsidR="00963961" w:rsidRDefault="00963961" w:rsidP="0096396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Fall Fun Fest &amp; Spooky Party Committee – </w:t>
      </w:r>
      <w:r w:rsidR="00786419">
        <w:rPr>
          <w:rFonts w:ascii="Calibri" w:eastAsia="Times New Roman" w:hAnsi="Calibri" w:cs="Calibri"/>
          <w:color w:val="000000"/>
          <w:sz w:val="24"/>
          <w:szCs w:val="24"/>
        </w:rPr>
        <w:t xml:space="preserve">Great job to </w:t>
      </w:r>
      <w:r>
        <w:rPr>
          <w:rFonts w:ascii="Calibri" w:eastAsia="Times New Roman" w:hAnsi="Calibri" w:cs="Calibri"/>
          <w:color w:val="000000"/>
          <w:sz w:val="24"/>
          <w:szCs w:val="24"/>
        </w:rPr>
        <w:t>Kelsi &amp; Janelle</w:t>
      </w:r>
      <w:r w:rsidR="00786419">
        <w:rPr>
          <w:rFonts w:ascii="Calibri" w:eastAsia="Times New Roman" w:hAnsi="Calibri" w:cs="Calibri"/>
          <w:color w:val="000000"/>
          <w:sz w:val="24"/>
          <w:szCs w:val="24"/>
        </w:rPr>
        <w:t>, this was a fun and</w:t>
      </w:r>
      <w:r w:rsidR="00900A43">
        <w:rPr>
          <w:rFonts w:ascii="Calibri" w:eastAsia="Times New Roman" w:hAnsi="Calibri" w:cs="Calibri"/>
          <w:color w:val="000000"/>
          <w:sz w:val="24"/>
          <w:szCs w:val="24"/>
        </w:rPr>
        <w:t xml:space="preserve"> successful event. </w:t>
      </w:r>
      <w:r w:rsidR="00786419">
        <w:rPr>
          <w:rFonts w:ascii="Calibri" w:eastAsia="Times New Roman" w:hAnsi="Calibri" w:cs="Calibri"/>
          <w:color w:val="000000"/>
          <w:sz w:val="24"/>
          <w:szCs w:val="24"/>
        </w:rPr>
        <w:t>Thank you to all our volunteers that made this possible!</w:t>
      </w:r>
    </w:p>
    <w:p w14:paraId="17A0CF66" w14:textId="5DB8FA89" w:rsidR="00900A43" w:rsidRDefault="00003B8B" w:rsidP="00900A4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A change</w:t>
      </w:r>
      <w:r w:rsidR="00786419">
        <w:rPr>
          <w:rFonts w:ascii="Calibri" w:eastAsia="Times New Roman" w:hAnsi="Calibri" w:cs="Calibri"/>
          <w:color w:val="000000"/>
          <w:sz w:val="24"/>
          <w:szCs w:val="24"/>
        </w:rPr>
        <w:t xml:space="preserve"> for next year will be to have board members at each door for entry to ensure students are not permitted to enter prior to the start of the event.</w:t>
      </w:r>
    </w:p>
    <w:p w14:paraId="573478AA" w14:textId="7A96E30B" w:rsidR="00786419" w:rsidRDefault="00963961" w:rsidP="0096396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Bookfair</w:t>
      </w:r>
      <w:r w:rsidR="00900A43">
        <w:rPr>
          <w:rFonts w:ascii="Calibri" w:eastAsia="Times New Roman" w:hAnsi="Calibri" w:cs="Calibri"/>
          <w:color w:val="000000"/>
          <w:sz w:val="24"/>
          <w:szCs w:val="24"/>
        </w:rPr>
        <w:t xml:space="preserve"> – </w:t>
      </w:r>
      <w:r w:rsidR="00786419">
        <w:rPr>
          <w:rFonts w:ascii="Calibri" w:eastAsia="Times New Roman" w:hAnsi="Calibri" w:cs="Calibri"/>
          <w:color w:val="000000"/>
          <w:sz w:val="24"/>
          <w:szCs w:val="24"/>
        </w:rPr>
        <w:t xml:space="preserve">The bookfair will be held at Rice next week while parent teacher conferences are </w:t>
      </w:r>
      <w:r w:rsidR="00003B8B">
        <w:rPr>
          <w:rFonts w:ascii="Calibri" w:eastAsia="Times New Roman" w:hAnsi="Calibri" w:cs="Calibri"/>
          <w:color w:val="000000"/>
          <w:sz w:val="24"/>
          <w:szCs w:val="24"/>
        </w:rPr>
        <w:t>ongoing</w:t>
      </w:r>
      <w:r w:rsidR="00786419">
        <w:rPr>
          <w:rFonts w:ascii="Calibri" w:eastAsia="Times New Roman" w:hAnsi="Calibri" w:cs="Calibri"/>
          <w:color w:val="000000"/>
          <w:sz w:val="24"/>
          <w:szCs w:val="24"/>
        </w:rPr>
        <w:t>.  Students will preview during the day with their class and parents will be able to purchase in the evenings. We still need volunteers.</w:t>
      </w:r>
    </w:p>
    <w:p w14:paraId="471ADE99" w14:textId="515021B1" w:rsidR="00963961" w:rsidRDefault="00517160" w:rsidP="0078641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We will have a Scholastic E-wallet set up for the school.</w:t>
      </w:r>
      <w:r w:rsidR="00D32879">
        <w:rPr>
          <w:rFonts w:ascii="Calibri" w:eastAsia="Times New Roman" w:hAnsi="Calibri" w:cs="Calibri"/>
          <w:color w:val="000000"/>
          <w:sz w:val="24"/>
          <w:szCs w:val="24"/>
        </w:rPr>
        <w:t xml:space="preserve"> The E-wallet will allow for donated funds to be used on Scholastic items only. </w:t>
      </w:r>
      <w:r>
        <w:rPr>
          <w:rFonts w:ascii="Calibri" w:eastAsia="Times New Roman" w:hAnsi="Calibri" w:cs="Calibri"/>
          <w:color w:val="000000"/>
          <w:sz w:val="24"/>
          <w:szCs w:val="24"/>
        </w:rPr>
        <w:t>Rice E-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wallet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may be used to purchase books for teachers, stock the library, or possibly for students that may not have been able to purchase a book.</w:t>
      </w:r>
    </w:p>
    <w:p w14:paraId="077E4C00" w14:textId="4823E420" w:rsidR="00517160" w:rsidRDefault="00963961" w:rsidP="0096396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Holiday Market + Cookies &amp; Cocoa with Santa </w:t>
      </w:r>
      <w:r w:rsidR="00F85B22">
        <w:rPr>
          <w:rFonts w:ascii="Calibri" w:eastAsia="Times New Roman" w:hAnsi="Calibri" w:cs="Calibri"/>
          <w:color w:val="000000"/>
          <w:sz w:val="24"/>
          <w:szCs w:val="24"/>
        </w:rPr>
        <w:t>(Brooke and Sheri)</w:t>
      </w:r>
    </w:p>
    <w:p w14:paraId="6CDA6793" w14:textId="79F3182C" w:rsidR="00963961" w:rsidRDefault="00517160" w:rsidP="0051716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Holiday Market - This is an event held only at Rice where students can do holiday shopping for their families.  The Rice Holiday Market will be December 4-8, 2023.</w:t>
      </w:r>
    </w:p>
    <w:p w14:paraId="7B9A04B2" w14:textId="2A251869" w:rsidR="00517160" w:rsidRDefault="00517160" w:rsidP="00F85B22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 schedule is needed from Mr. Boley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in order to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plan and create time to sign up sheets for volunteers.</w:t>
      </w:r>
    </w:p>
    <w:p w14:paraId="5FF4B850" w14:textId="77777777" w:rsidR="00F85B22" w:rsidRDefault="00517160" w:rsidP="00F85B22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This year we will be limiting the number of tags available per student to 6. </w:t>
      </w:r>
    </w:p>
    <w:p w14:paraId="54D41943" w14:textId="6528864E" w:rsidR="00900A43" w:rsidRDefault="00517160" w:rsidP="00F85B22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Families may choose to donate funds as well to help students shop that may not have otherwise been able.  No student will go home without anything. </w:t>
      </w:r>
      <w:r w:rsidR="00F85B22">
        <w:rPr>
          <w:rFonts w:ascii="Calibri" w:eastAsia="Times New Roman" w:hAnsi="Calibri" w:cs="Calibri"/>
          <w:color w:val="000000"/>
          <w:sz w:val="24"/>
          <w:szCs w:val="24"/>
        </w:rPr>
        <w:t>Excess donations last year allowed for SMPTO to purchase 16 turkeys for families within the district.  If there are excess donations this year, the funds will be used in a similar manner for district families.</w:t>
      </w:r>
      <w:r w:rsidR="00900A4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0F0CCE16" w14:textId="608EDBA4" w:rsidR="00F85B22" w:rsidRDefault="00F85B22" w:rsidP="00693DF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Cookies and Cocoa with Santa – this is a free event where Santa and Mr. Boley ride a firetruck around the district and arrive at Iron Forge for Cookies and Cocoa. This event will be held on December 16.</w:t>
      </w:r>
    </w:p>
    <w:p w14:paraId="1A86BAA1" w14:textId="4009F163" w:rsidR="00693DF0" w:rsidRDefault="00693DF0" w:rsidP="00F85B22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Courtney Wentz </w:t>
      </w:r>
      <w:r w:rsidR="00F85B22">
        <w:rPr>
          <w:rFonts w:ascii="Calibri" w:eastAsia="Times New Roman" w:hAnsi="Calibri" w:cs="Calibri"/>
          <w:color w:val="000000"/>
          <w:sz w:val="24"/>
          <w:szCs w:val="24"/>
        </w:rPr>
        <w:t>volunteered for the event and will likely be taking lead.  Additionally hoping to get BSHS Interact students as well as mini</w:t>
      </w:r>
      <w:r w:rsidR="00003B8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F85B22">
        <w:rPr>
          <w:rFonts w:ascii="Calibri" w:eastAsia="Times New Roman" w:hAnsi="Calibri" w:cs="Calibri"/>
          <w:color w:val="000000"/>
          <w:sz w:val="24"/>
          <w:szCs w:val="24"/>
        </w:rPr>
        <w:t xml:space="preserve">thon students </w:t>
      </w:r>
      <w:r w:rsidR="00003B8B">
        <w:rPr>
          <w:rFonts w:ascii="Calibri" w:eastAsia="Times New Roman" w:hAnsi="Calibri" w:cs="Calibri"/>
          <w:color w:val="000000"/>
          <w:sz w:val="24"/>
          <w:szCs w:val="24"/>
        </w:rPr>
        <w:t>involved.</w:t>
      </w:r>
      <w:r w:rsidR="00FD3A9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49F4E419" w14:textId="5C785361" w:rsidR="00F85B22" w:rsidRDefault="00963961" w:rsidP="005F338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85B22">
        <w:rPr>
          <w:rFonts w:ascii="Calibri" w:eastAsia="Times New Roman" w:hAnsi="Calibri" w:cs="Calibri"/>
          <w:color w:val="000000"/>
          <w:sz w:val="24"/>
          <w:szCs w:val="24"/>
        </w:rPr>
        <w:t xml:space="preserve">Groovy Movies (2) – </w:t>
      </w:r>
      <w:r w:rsidR="00F85B22" w:rsidRPr="00F85B22">
        <w:rPr>
          <w:rFonts w:ascii="Calibri" w:eastAsia="Times New Roman" w:hAnsi="Calibri" w:cs="Calibri"/>
          <w:color w:val="000000"/>
          <w:sz w:val="24"/>
          <w:szCs w:val="24"/>
        </w:rPr>
        <w:t>(</w:t>
      </w:r>
      <w:r w:rsidRPr="00F85B22">
        <w:rPr>
          <w:rFonts w:ascii="Calibri" w:eastAsia="Times New Roman" w:hAnsi="Calibri" w:cs="Calibri"/>
          <w:color w:val="000000"/>
          <w:sz w:val="24"/>
          <w:szCs w:val="24"/>
        </w:rPr>
        <w:t>Torie &amp; Sarah</w:t>
      </w:r>
      <w:r w:rsidR="00F85B22" w:rsidRPr="00F85B22">
        <w:rPr>
          <w:rFonts w:ascii="Calibri" w:eastAsia="Times New Roman" w:hAnsi="Calibri" w:cs="Calibri"/>
          <w:color w:val="000000"/>
          <w:sz w:val="24"/>
          <w:szCs w:val="24"/>
        </w:rPr>
        <w:t>)</w:t>
      </w:r>
      <w:r w:rsidR="00FD3A96" w:rsidRPr="00F85B2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F85B22">
        <w:rPr>
          <w:rFonts w:ascii="Calibri" w:eastAsia="Times New Roman" w:hAnsi="Calibri" w:cs="Calibri"/>
          <w:color w:val="000000"/>
          <w:sz w:val="24"/>
          <w:szCs w:val="24"/>
        </w:rPr>
        <w:t xml:space="preserve">This is a </w:t>
      </w:r>
      <w:r w:rsidR="00FD3A96" w:rsidRPr="00F85B22">
        <w:rPr>
          <w:rFonts w:ascii="Calibri" w:eastAsia="Times New Roman" w:hAnsi="Calibri" w:cs="Calibri"/>
          <w:color w:val="000000"/>
          <w:sz w:val="24"/>
          <w:szCs w:val="24"/>
        </w:rPr>
        <w:t xml:space="preserve">free </w:t>
      </w:r>
      <w:r w:rsidR="00FF143F" w:rsidRPr="00F85B22">
        <w:rPr>
          <w:rFonts w:ascii="Calibri" w:eastAsia="Times New Roman" w:hAnsi="Calibri" w:cs="Calibri"/>
          <w:color w:val="000000"/>
          <w:sz w:val="24"/>
          <w:szCs w:val="24"/>
        </w:rPr>
        <w:t>event but</w:t>
      </w:r>
      <w:r w:rsidR="00F85B22">
        <w:rPr>
          <w:rFonts w:ascii="Calibri" w:eastAsia="Times New Roman" w:hAnsi="Calibri" w:cs="Calibri"/>
          <w:color w:val="000000"/>
          <w:sz w:val="24"/>
          <w:szCs w:val="24"/>
        </w:rPr>
        <w:t xml:space="preserve"> will require</w:t>
      </w:r>
      <w:r w:rsidR="00FD3A96" w:rsidRPr="00F85B22">
        <w:rPr>
          <w:rFonts w:ascii="Calibri" w:eastAsia="Times New Roman" w:hAnsi="Calibri" w:cs="Calibri"/>
          <w:color w:val="000000"/>
          <w:sz w:val="24"/>
          <w:szCs w:val="24"/>
        </w:rPr>
        <w:t xml:space="preserve"> reserved ticketing. </w:t>
      </w:r>
      <w:r w:rsidR="00F85B22">
        <w:rPr>
          <w:rFonts w:ascii="Calibri" w:eastAsia="Times New Roman" w:hAnsi="Calibri" w:cs="Calibri"/>
          <w:color w:val="000000"/>
          <w:sz w:val="24"/>
          <w:szCs w:val="24"/>
        </w:rPr>
        <w:t xml:space="preserve">Open to students and </w:t>
      </w:r>
      <w:r w:rsidR="00FF143F">
        <w:rPr>
          <w:rFonts w:ascii="Calibri" w:eastAsia="Times New Roman" w:hAnsi="Calibri" w:cs="Calibri"/>
          <w:color w:val="000000"/>
          <w:sz w:val="24"/>
          <w:szCs w:val="24"/>
        </w:rPr>
        <w:t>their</w:t>
      </w:r>
      <w:r w:rsidR="00F85B22">
        <w:rPr>
          <w:rFonts w:ascii="Calibri" w:eastAsia="Times New Roman" w:hAnsi="Calibri" w:cs="Calibri"/>
          <w:color w:val="000000"/>
          <w:sz w:val="24"/>
          <w:szCs w:val="24"/>
        </w:rPr>
        <w:t xml:space="preserve"> families to attend.  The first movie will be in late January.</w:t>
      </w:r>
    </w:p>
    <w:p w14:paraId="5F4CB27B" w14:textId="188EAA8E" w:rsidR="00FF143F" w:rsidRPr="00FF143F" w:rsidRDefault="00FF143F" w:rsidP="00FF143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An online poll will be put out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at a later date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to determine the movie.</w:t>
      </w:r>
    </w:p>
    <w:p w14:paraId="363CEF33" w14:textId="2A4DABC7" w:rsidR="00963961" w:rsidRDefault="00963961" w:rsidP="0096396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IFES Luau – Kelsi &amp; Janelle</w:t>
      </w:r>
      <w:r w:rsidR="00FD3A96">
        <w:rPr>
          <w:rFonts w:ascii="Calibri" w:eastAsia="Times New Roman" w:hAnsi="Calibri" w:cs="Calibri"/>
          <w:color w:val="000000"/>
          <w:sz w:val="24"/>
          <w:szCs w:val="24"/>
        </w:rPr>
        <w:t xml:space="preserve"> - </w:t>
      </w:r>
    </w:p>
    <w:p w14:paraId="5AB14EE4" w14:textId="77777777" w:rsidR="00963961" w:rsidRDefault="00963961" w:rsidP="0096396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Spring Fling - Bridgette</w:t>
      </w:r>
    </w:p>
    <w:p w14:paraId="5F2C7916" w14:textId="2505677B" w:rsidR="00963961" w:rsidRDefault="00963961" w:rsidP="0096396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Teacher Appreciation – Torie &amp; Sarah</w:t>
      </w:r>
      <w:r w:rsidR="00FD3A9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7E88AF1A" w14:textId="3D949845" w:rsidR="00FF143F" w:rsidRDefault="00FF143F" w:rsidP="00FF143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SMPTO took the opportunity to ask teachers in attendance what they like for teacher appreciation.  Teachers agreed that food is always </w:t>
      </w:r>
      <w:r w:rsidR="00003B8B">
        <w:rPr>
          <w:rFonts w:ascii="Calibri" w:eastAsia="Times New Roman" w:hAnsi="Calibri" w:cs="Calibri"/>
          <w:color w:val="000000"/>
          <w:sz w:val="24"/>
          <w:szCs w:val="24"/>
        </w:rPr>
        <w:t>appreciated,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and a chair massage may be nice too.</w:t>
      </w:r>
    </w:p>
    <w:p w14:paraId="482E2F49" w14:textId="77777777" w:rsidR="00963961" w:rsidRDefault="00963961" w:rsidP="0096396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Bubbling Over / Forge Ahead Days – Brooke, Sheri, Kelsi &amp; Janelle</w:t>
      </w:r>
    </w:p>
    <w:p w14:paraId="22BCC145" w14:textId="77777777" w:rsidR="00963961" w:rsidRDefault="00963961" w:rsidP="009639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Old Business</w:t>
      </w:r>
    </w:p>
    <w:p w14:paraId="3256EAF0" w14:textId="33641E11" w:rsidR="00963961" w:rsidRDefault="00963961" w:rsidP="0096396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Bubbler Foundation Partnership</w:t>
      </w:r>
      <w:r w:rsidR="00FD3A96">
        <w:rPr>
          <w:rFonts w:ascii="Calibri" w:eastAsia="Times New Roman" w:hAnsi="Calibri" w:cs="Calibri"/>
          <w:color w:val="000000"/>
          <w:sz w:val="24"/>
          <w:szCs w:val="24"/>
        </w:rPr>
        <w:t xml:space="preserve"> – </w:t>
      </w:r>
      <w:r w:rsidR="005674F5">
        <w:rPr>
          <w:rFonts w:ascii="Calibri" w:eastAsia="Times New Roman" w:hAnsi="Calibri" w:cs="Calibri"/>
          <w:color w:val="000000"/>
          <w:sz w:val="24"/>
          <w:szCs w:val="24"/>
        </w:rPr>
        <w:t xml:space="preserve">Bubbler Foundation has asked to </w:t>
      </w:r>
      <w:r w:rsidR="00FD3A96">
        <w:rPr>
          <w:rFonts w:ascii="Calibri" w:eastAsia="Times New Roman" w:hAnsi="Calibri" w:cs="Calibri"/>
          <w:color w:val="000000"/>
          <w:sz w:val="24"/>
          <w:szCs w:val="24"/>
        </w:rPr>
        <w:t xml:space="preserve">partner with the SMPTO to better serve this community. Hoping to have their involvement with the feed the teachers for the conferences. </w:t>
      </w:r>
    </w:p>
    <w:p w14:paraId="4B7FD593" w14:textId="58EB6CFC" w:rsidR="00963961" w:rsidRDefault="00963961" w:rsidP="0096396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Student Directories</w:t>
      </w:r>
      <w:r w:rsidR="00FD3A96">
        <w:rPr>
          <w:rFonts w:ascii="Calibri" w:eastAsia="Times New Roman" w:hAnsi="Calibri" w:cs="Calibri"/>
          <w:color w:val="000000"/>
          <w:sz w:val="24"/>
          <w:szCs w:val="24"/>
        </w:rPr>
        <w:t xml:space="preserve"> – </w:t>
      </w:r>
      <w:r w:rsidR="005674F5">
        <w:rPr>
          <w:rFonts w:ascii="Calibri" w:eastAsia="Times New Roman" w:hAnsi="Calibri" w:cs="Calibri"/>
          <w:color w:val="000000"/>
          <w:sz w:val="24"/>
          <w:szCs w:val="24"/>
        </w:rPr>
        <w:t xml:space="preserve">The </w:t>
      </w:r>
      <w:r w:rsidR="00FD3A96">
        <w:rPr>
          <w:rFonts w:ascii="Calibri" w:eastAsia="Times New Roman" w:hAnsi="Calibri" w:cs="Calibri"/>
          <w:color w:val="000000"/>
          <w:sz w:val="24"/>
          <w:szCs w:val="24"/>
        </w:rPr>
        <w:t xml:space="preserve">last day </w:t>
      </w:r>
      <w:r w:rsidR="005674F5">
        <w:rPr>
          <w:rFonts w:ascii="Calibri" w:eastAsia="Times New Roman" w:hAnsi="Calibri" w:cs="Calibri"/>
          <w:color w:val="000000"/>
          <w:sz w:val="24"/>
          <w:szCs w:val="24"/>
        </w:rPr>
        <w:t xml:space="preserve">to participate </w:t>
      </w:r>
      <w:r w:rsidR="00FD3A96">
        <w:rPr>
          <w:rFonts w:ascii="Calibri" w:eastAsia="Times New Roman" w:hAnsi="Calibri" w:cs="Calibri"/>
          <w:color w:val="000000"/>
          <w:sz w:val="24"/>
          <w:szCs w:val="24"/>
        </w:rPr>
        <w:t xml:space="preserve">is November 10. So far there </w:t>
      </w:r>
      <w:r w:rsidR="005674F5">
        <w:rPr>
          <w:rFonts w:ascii="Calibri" w:eastAsia="Times New Roman" w:hAnsi="Calibri" w:cs="Calibri"/>
          <w:color w:val="000000"/>
          <w:sz w:val="24"/>
          <w:szCs w:val="24"/>
        </w:rPr>
        <w:t>are</w:t>
      </w:r>
      <w:r w:rsidR="00FD3A96">
        <w:rPr>
          <w:rFonts w:ascii="Calibri" w:eastAsia="Times New Roman" w:hAnsi="Calibri" w:cs="Calibri"/>
          <w:color w:val="000000"/>
          <w:sz w:val="24"/>
          <w:szCs w:val="24"/>
        </w:rPr>
        <w:t xml:space="preserve"> 174 entries</w:t>
      </w:r>
      <w:r w:rsidR="005674F5">
        <w:rPr>
          <w:rFonts w:ascii="Calibri" w:eastAsia="Times New Roman" w:hAnsi="Calibri" w:cs="Calibri"/>
          <w:color w:val="000000"/>
          <w:sz w:val="24"/>
          <w:szCs w:val="24"/>
        </w:rPr>
        <w:t>. The student directory will be digital only this year</w:t>
      </w:r>
      <w:r w:rsidR="00FD3A96">
        <w:rPr>
          <w:rFonts w:ascii="Calibri" w:eastAsia="Times New Roman" w:hAnsi="Calibri" w:cs="Calibri"/>
          <w:color w:val="000000"/>
          <w:sz w:val="24"/>
          <w:szCs w:val="24"/>
        </w:rPr>
        <w:t>. Only the families that participate will receive.</w:t>
      </w:r>
    </w:p>
    <w:p w14:paraId="5972F46E" w14:textId="77777777" w:rsidR="00963961" w:rsidRDefault="00963961" w:rsidP="009639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New Business </w:t>
      </w:r>
    </w:p>
    <w:p w14:paraId="3283D0B8" w14:textId="0E9EB8CB" w:rsidR="00963961" w:rsidRDefault="00963961" w:rsidP="0096396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Bubblethon Rewards Excel Check</w:t>
      </w:r>
      <w:r w:rsidR="00FD3A9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FF143F">
        <w:rPr>
          <w:rFonts w:ascii="Calibri" w:eastAsia="Times New Roman" w:hAnsi="Calibri" w:cs="Calibri"/>
          <w:color w:val="000000"/>
          <w:sz w:val="24"/>
          <w:szCs w:val="24"/>
        </w:rPr>
        <w:t>– completed and scheduling looks good.</w:t>
      </w:r>
    </w:p>
    <w:p w14:paraId="05EAF139" w14:textId="4E6F06D1" w:rsidR="00963961" w:rsidRPr="00FD3A96" w:rsidRDefault="00963961" w:rsidP="0096396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color w:val="000000"/>
        </w:rPr>
        <w:t>Harlem Wizards 2024</w:t>
      </w:r>
      <w:r w:rsidR="00FD3A96">
        <w:rPr>
          <w:color w:val="000000"/>
        </w:rPr>
        <w:t xml:space="preserve"> – </w:t>
      </w:r>
      <w:r w:rsidR="00FF143F">
        <w:rPr>
          <w:color w:val="000000"/>
        </w:rPr>
        <w:t xml:space="preserve">This event would not be until next year but will require a lot of planning. The team will come to the school and play against 20 teachers. Costs for this event may include team </w:t>
      </w:r>
      <w:proofErr w:type="gramStart"/>
      <w:r w:rsidR="00FF143F">
        <w:rPr>
          <w:color w:val="000000"/>
        </w:rPr>
        <w:t>fee</w:t>
      </w:r>
      <w:proofErr w:type="gramEnd"/>
      <w:r w:rsidR="00FF143F">
        <w:rPr>
          <w:color w:val="000000"/>
        </w:rPr>
        <w:t>, hotel costs, travel costs, security, etc.</w:t>
      </w:r>
      <w:r w:rsidR="00003B8B">
        <w:rPr>
          <w:color w:val="000000"/>
        </w:rPr>
        <w:t xml:space="preserve"> Using the high school </w:t>
      </w:r>
      <w:proofErr w:type="gramStart"/>
      <w:r w:rsidR="00003B8B">
        <w:rPr>
          <w:color w:val="000000"/>
        </w:rPr>
        <w:t>gym</w:t>
      </w:r>
      <w:proofErr w:type="gramEnd"/>
      <w:r w:rsidR="00003B8B">
        <w:rPr>
          <w:color w:val="000000"/>
        </w:rPr>
        <w:t xml:space="preserve"> a total of 783 tickets could </w:t>
      </w:r>
      <w:proofErr w:type="spellStart"/>
      <w:proofErr w:type="gramStart"/>
      <w:r w:rsidR="00003B8B">
        <w:rPr>
          <w:color w:val="000000"/>
        </w:rPr>
        <w:t>besold</w:t>
      </w:r>
      <w:proofErr w:type="spellEnd"/>
      <w:proofErr w:type="gramEnd"/>
      <w:r w:rsidR="00003B8B">
        <w:rPr>
          <w:color w:val="000000"/>
        </w:rPr>
        <w:t xml:space="preserve"> for the event. Ticket prize packs could also be used for PBIS rewards.</w:t>
      </w:r>
    </w:p>
    <w:p w14:paraId="2573FAD6" w14:textId="167C7C96" w:rsidR="00FD3A96" w:rsidRPr="00FD3A96" w:rsidRDefault="00FD3A96" w:rsidP="00FD3A96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color w:val="000000"/>
        </w:rPr>
        <w:t>Janelle following up next week about dates</w:t>
      </w:r>
      <w:r w:rsidR="00003B8B">
        <w:rPr>
          <w:color w:val="000000"/>
        </w:rPr>
        <w:t>/scheduling.</w:t>
      </w:r>
    </w:p>
    <w:p w14:paraId="2B5225B9" w14:textId="169CCDEE" w:rsidR="00FD3A96" w:rsidRDefault="00003B8B" w:rsidP="00FD3A96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color w:val="000000"/>
        </w:rPr>
        <w:t>Cumberland Valley</w:t>
      </w:r>
      <w:r w:rsidR="00FD3A96">
        <w:rPr>
          <w:color w:val="000000"/>
        </w:rPr>
        <w:t xml:space="preserve"> held the event this week and it was a great event!</w:t>
      </w:r>
    </w:p>
    <w:p w14:paraId="762D26C1" w14:textId="77777777" w:rsidR="00963961" w:rsidRDefault="00963961" w:rsidP="009639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Announcements/Upcoming Events </w:t>
      </w:r>
    </w:p>
    <w:p w14:paraId="7AB842BD" w14:textId="77777777" w:rsidR="00963961" w:rsidRDefault="00963961" w:rsidP="0096396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November 13, 15, &amp; 17 – WG Rice Book Fair</w:t>
      </w:r>
    </w:p>
    <w:p w14:paraId="09E54F30" w14:textId="77777777" w:rsidR="00963961" w:rsidRDefault="00963961" w:rsidP="0096396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December 4-8 – WG Rice Holiday Market</w:t>
      </w:r>
    </w:p>
    <w:p w14:paraId="3D1BA819" w14:textId="77777777" w:rsidR="00963961" w:rsidRDefault="00963961" w:rsidP="0096396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December 16 – Cookies &amp; Cocoa with Santa</w:t>
      </w:r>
    </w:p>
    <w:p w14:paraId="690CA1BE" w14:textId="77777777" w:rsidR="00963961" w:rsidRDefault="00963961" w:rsidP="0096396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December 19 – SMPTO Meeting</w:t>
      </w:r>
    </w:p>
    <w:p w14:paraId="24A5EDFC" w14:textId="77777777" w:rsidR="00963961" w:rsidRDefault="00963961" w:rsidP="0096396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January 28 – Groovy Movie</w:t>
      </w:r>
    </w:p>
    <w:p w14:paraId="72EE1E61" w14:textId="77777777" w:rsidR="00963961" w:rsidRDefault="00963961" w:rsidP="009639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Open Floor/Miscellaneous </w:t>
      </w:r>
    </w:p>
    <w:p w14:paraId="1EE7B97D" w14:textId="3DB58B17" w:rsidR="00FD3A96" w:rsidRPr="00301F64" w:rsidRDefault="00FD3A96" w:rsidP="00FD3A9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01F64">
        <w:rPr>
          <w:rFonts w:ascii="Calibri" w:eastAsia="Times New Roman" w:hAnsi="Calibri" w:cs="Calibri"/>
          <w:color w:val="000000"/>
          <w:sz w:val="24"/>
          <w:szCs w:val="24"/>
        </w:rPr>
        <w:t xml:space="preserve">Thank you to </w:t>
      </w:r>
      <w:r w:rsidR="00003B8B">
        <w:rPr>
          <w:rFonts w:ascii="Calibri" w:eastAsia="Times New Roman" w:hAnsi="Calibri" w:cs="Calibri"/>
          <w:color w:val="000000"/>
          <w:sz w:val="24"/>
          <w:szCs w:val="24"/>
        </w:rPr>
        <w:t>M</w:t>
      </w:r>
      <w:r w:rsidRPr="00301F64">
        <w:rPr>
          <w:rFonts w:ascii="Calibri" w:eastAsia="Times New Roman" w:hAnsi="Calibri" w:cs="Calibri"/>
          <w:color w:val="000000"/>
          <w:sz w:val="24"/>
          <w:szCs w:val="24"/>
        </w:rPr>
        <w:t xml:space="preserve">att </w:t>
      </w:r>
      <w:r w:rsidR="00003B8B">
        <w:rPr>
          <w:rFonts w:ascii="Calibri" w:eastAsia="Times New Roman" w:hAnsi="Calibri" w:cs="Calibri"/>
          <w:color w:val="000000"/>
          <w:sz w:val="24"/>
          <w:szCs w:val="24"/>
        </w:rPr>
        <w:t>C</w:t>
      </w:r>
      <w:r w:rsidRPr="00301F64">
        <w:rPr>
          <w:rFonts w:ascii="Calibri" w:eastAsia="Times New Roman" w:hAnsi="Calibri" w:cs="Calibri"/>
          <w:color w:val="000000"/>
          <w:sz w:val="24"/>
          <w:szCs w:val="24"/>
        </w:rPr>
        <w:t>hristen</w:t>
      </w:r>
      <w:r w:rsidR="00003B8B">
        <w:rPr>
          <w:rFonts w:ascii="Calibri" w:eastAsia="Times New Roman" w:hAnsi="Calibri" w:cs="Calibri"/>
          <w:color w:val="000000"/>
          <w:sz w:val="24"/>
          <w:szCs w:val="24"/>
        </w:rPr>
        <w:t xml:space="preserve"> for his time as webmaster</w:t>
      </w:r>
      <w:r w:rsidRPr="00301F64">
        <w:rPr>
          <w:rFonts w:ascii="Calibri" w:eastAsia="Times New Roman" w:hAnsi="Calibri" w:cs="Calibri"/>
          <w:color w:val="000000"/>
          <w:sz w:val="24"/>
          <w:szCs w:val="24"/>
        </w:rPr>
        <w:t xml:space="preserve"> and thank you to Colby Kraemer</w:t>
      </w:r>
      <w:r w:rsidR="00003B8B">
        <w:rPr>
          <w:rFonts w:ascii="Calibri" w:eastAsia="Times New Roman" w:hAnsi="Calibri" w:cs="Calibri"/>
          <w:color w:val="000000"/>
          <w:sz w:val="24"/>
          <w:szCs w:val="24"/>
        </w:rPr>
        <w:t xml:space="preserve"> for volunteering to be our new webmaster!</w:t>
      </w:r>
    </w:p>
    <w:p w14:paraId="01956C9C" w14:textId="5C15912B" w:rsidR="00301F64" w:rsidRPr="00301F64" w:rsidRDefault="00301F64" w:rsidP="00FD3A9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01F64">
        <w:rPr>
          <w:rFonts w:ascii="Calibri" w:eastAsia="Times New Roman" w:hAnsi="Calibri" w:cs="Calibri"/>
          <w:color w:val="000000"/>
          <w:sz w:val="24"/>
          <w:szCs w:val="24"/>
        </w:rPr>
        <w:t xml:space="preserve">Thank you to </w:t>
      </w:r>
      <w:r w:rsidR="00003B8B">
        <w:rPr>
          <w:rFonts w:ascii="Calibri" w:eastAsia="Times New Roman" w:hAnsi="Calibri" w:cs="Calibri"/>
          <w:color w:val="000000"/>
          <w:sz w:val="24"/>
          <w:szCs w:val="24"/>
        </w:rPr>
        <w:t>T</w:t>
      </w:r>
      <w:r w:rsidRPr="00301F64">
        <w:rPr>
          <w:rFonts w:ascii="Calibri" w:eastAsia="Times New Roman" w:hAnsi="Calibri" w:cs="Calibri"/>
          <w:color w:val="000000"/>
          <w:sz w:val="24"/>
          <w:szCs w:val="24"/>
        </w:rPr>
        <w:t>ori for shelving units and organizing the closet</w:t>
      </w:r>
      <w:r w:rsidR="00003B8B">
        <w:rPr>
          <w:rFonts w:ascii="Calibri" w:eastAsia="Times New Roman" w:hAnsi="Calibri" w:cs="Calibri"/>
          <w:color w:val="000000"/>
          <w:sz w:val="24"/>
          <w:szCs w:val="24"/>
        </w:rPr>
        <w:t xml:space="preserve"> for SMPTO.</w:t>
      </w:r>
    </w:p>
    <w:p w14:paraId="7525B6FA" w14:textId="77777777" w:rsidR="00003B8B" w:rsidRDefault="00301F64" w:rsidP="00FD3A9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01F64">
        <w:rPr>
          <w:rFonts w:ascii="Calibri" w:eastAsia="Times New Roman" w:hAnsi="Calibri" w:cs="Calibri"/>
          <w:color w:val="000000"/>
          <w:sz w:val="24"/>
          <w:szCs w:val="24"/>
        </w:rPr>
        <w:t xml:space="preserve">Fall Fest Feedback </w:t>
      </w:r>
    </w:p>
    <w:p w14:paraId="05C908DF" w14:textId="54199994" w:rsidR="00301F64" w:rsidRPr="00301F64" w:rsidRDefault="00003B8B" w:rsidP="00003B8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We were made aware of 2 students that were unable to attend the Fall Fun Fest due to not having access to internet at home. 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Unfortunately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students/families were not aware that permission slips were available at the door for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last minute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attendees.  For future events we may still have an online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registration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but students will also be allowed to register at the event. </w:t>
      </w:r>
    </w:p>
    <w:p w14:paraId="3A5C3633" w14:textId="73433C26" w:rsidR="00301F64" w:rsidRDefault="00003B8B" w:rsidP="00003B8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It was suggested that for all events where volunteers may be around flashing/strobing lights a disclaimer be made on the time to sign up form.</w:t>
      </w:r>
    </w:p>
    <w:p w14:paraId="3D40F8C5" w14:textId="72B2A77A" w:rsidR="00301F64" w:rsidRPr="00301F64" w:rsidRDefault="00301F64" w:rsidP="00003B8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Teacher participation</w:t>
      </w:r>
      <w:r w:rsidR="00003B8B">
        <w:rPr>
          <w:rFonts w:ascii="Calibri" w:eastAsia="Times New Roman" w:hAnsi="Calibri" w:cs="Calibri"/>
          <w:color w:val="000000"/>
          <w:sz w:val="24"/>
          <w:szCs w:val="24"/>
        </w:rPr>
        <w:t xml:space="preserve"> in the Fall Fun Fest and in all events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is greatly appreciated.</w:t>
      </w:r>
      <w:r w:rsidR="00003B8B">
        <w:rPr>
          <w:rFonts w:ascii="Calibri" w:eastAsia="Times New Roman" w:hAnsi="Calibri" w:cs="Calibri"/>
          <w:color w:val="000000"/>
          <w:sz w:val="24"/>
          <w:szCs w:val="24"/>
        </w:rPr>
        <w:t xml:space="preserve"> Students love seeing the teachers out and about and having fun too!</w:t>
      </w:r>
    </w:p>
    <w:p w14:paraId="7448628A" w14:textId="77777777" w:rsidR="00963961" w:rsidRDefault="00963961" w:rsidP="009639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Adjournment</w:t>
      </w:r>
    </w:p>
    <w:p w14:paraId="0E937991" w14:textId="1F6B886A" w:rsidR="00963961" w:rsidRPr="00D07AB9" w:rsidRDefault="00963961" w:rsidP="00D07AB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301F64">
        <w:rPr>
          <w:color w:val="000000"/>
          <w:sz w:val="24"/>
          <w:szCs w:val="24"/>
        </w:rPr>
        <w:t>The meeting ended at 7:</w:t>
      </w:r>
      <w:r w:rsidR="00301F64" w:rsidRPr="00301F64">
        <w:rPr>
          <w:color w:val="000000"/>
          <w:sz w:val="24"/>
          <w:szCs w:val="24"/>
        </w:rPr>
        <w:t>39</w:t>
      </w:r>
      <w:r w:rsidRPr="00301F64">
        <w:rPr>
          <w:color w:val="000000"/>
          <w:sz w:val="24"/>
          <w:szCs w:val="24"/>
        </w:rPr>
        <w:t xml:space="preserve"> PM with a motion by </w:t>
      </w:r>
      <w:r w:rsidR="00301F64" w:rsidRPr="00301F64">
        <w:rPr>
          <w:color w:val="000000"/>
          <w:sz w:val="24"/>
          <w:szCs w:val="24"/>
        </w:rPr>
        <w:t>Tori</w:t>
      </w:r>
      <w:r w:rsidRPr="00301F64">
        <w:rPr>
          <w:color w:val="000000"/>
          <w:sz w:val="24"/>
          <w:szCs w:val="24"/>
        </w:rPr>
        <w:t xml:space="preserve">, seconded by </w:t>
      </w:r>
      <w:r w:rsidR="00301F64" w:rsidRPr="00301F64">
        <w:rPr>
          <w:color w:val="000000"/>
          <w:sz w:val="24"/>
          <w:szCs w:val="24"/>
        </w:rPr>
        <w:t>Sheri</w:t>
      </w:r>
      <w:r w:rsidRPr="00301F64">
        <w:rPr>
          <w:color w:val="000000"/>
          <w:sz w:val="24"/>
          <w:szCs w:val="24"/>
        </w:rPr>
        <w:t>.</w:t>
      </w:r>
    </w:p>
    <w:sectPr w:rsidR="00963961" w:rsidRPr="00D07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37CCD"/>
    <w:multiLevelType w:val="multilevel"/>
    <w:tmpl w:val="BDBC6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261DC"/>
    <w:multiLevelType w:val="multilevel"/>
    <w:tmpl w:val="1274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76781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9580188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61"/>
    <w:rsid w:val="00003B8B"/>
    <w:rsid w:val="00301F64"/>
    <w:rsid w:val="00517160"/>
    <w:rsid w:val="00536EC7"/>
    <w:rsid w:val="005674F5"/>
    <w:rsid w:val="00693DF0"/>
    <w:rsid w:val="006E01BB"/>
    <w:rsid w:val="00786419"/>
    <w:rsid w:val="00900A43"/>
    <w:rsid w:val="00963961"/>
    <w:rsid w:val="00D07AB9"/>
    <w:rsid w:val="00D32879"/>
    <w:rsid w:val="00F85B22"/>
    <w:rsid w:val="00FD3A96"/>
    <w:rsid w:val="00FE4D05"/>
    <w:rsid w:val="00FF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8AA27"/>
  <w15:chartTrackingRefBased/>
  <w15:docId w15:val="{1F614D24-FAE8-4558-BBC9-D27046EA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961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639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6396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0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7200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Burke</dc:creator>
  <cp:keywords/>
  <dc:description/>
  <cp:lastModifiedBy>Courtney Burke</cp:lastModifiedBy>
  <cp:revision>3</cp:revision>
  <dcterms:created xsi:type="dcterms:W3CDTF">2023-11-09T22:55:00Z</dcterms:created>
  <dcterms:modified xsi:type="dcterms:W3CDTF">2023-11-14T23:08:00Z</dcterms:modified>
</cp:coreProperties>
</file>