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3F8454" w14:textId="1B0C3611" w:rsidR="00C1022E" w:rsidRDefault="00907A1E" w:rsidP="00585F4B">
      <w:pPr>
        <w:spacing w:after="120" w:line="240" w:lineRule="auto"/>
        <w:ind w:left="450"/>
        <w:jc w:val="center"/>
        <w:rPr>
          <w:b/>
          <w:bCs/>
          <w:sz w:val="32"/>
          <w:szCs w:val="32"/>
        </w:rPr>
      </w:pPr>
      <w:r w:rsidRPr="00585F4B">
        <w:rPr>
          <w:b/>
          <w:bCs/>
          <w:sz w:val="32"/>
          <w:szCs w:val="32"/>
        </w:rPr>
        <w:t>Siouxland Sno-Tracker Membership Form</w:t>
      </w:r>
    </w:p>
    <w:p w14:paraId="1F78335D" w14:textId="77777777" w:rsidR="00F46386" w:rsidRPr="00F46386" w:rsidRDefault="00F46386" w:rsidP="00585F4B">
      <w:pPr>
        <w:spacing w:after="120" w:line="240" w:lineRule="auto"/>
        <w:ind w:left="450"/>
        <w:jc w:val="center"/>
        <w:rPr>
          <w:b/>
          <w:bCs/>
          <w:sz w:val="16"/>
          <w:szCs w:val="16"/>
        </w:rPr>
      </w:pPr>
    </w:p>
    <w:p w14:paraId="0F07B49D" w14:textId="434E0DB5" w:rsidR="00585F4B" w:rsidRDefault="00907A1E" w:rsidP="00B81519">
      <w:pPr>
        <w:spacing w:after="120" w:line="240" w:lineRule="auto"/>
        <w:ind w:left="446"/>
        <w:rPr>
          <w:b/>
          <w:bCs/>
        </w:rPr>
      </w:pPr>
      <w:r w:rsidRPr="00585F4B">
        <w:rPr>
          <w:b/>
          <w:bCs/>
        </w:rPr>
        <w:t>Membership Type</w:t>
      </w:r>
      <w:r w:rsidR="00635F5F" w:rsidRPr="00585F4B">
        <w:rPr>
          <w:b/>
          <w:bCs/>
        </w:rPr>
        <w:t xml:space="preserve"> (circle one) </w:t>
      </w:r>
      <w:r w:rsidR="00585F4B" w:rsidRPr="00585F4B">
        <w:rPr>
          <w:b/>
          <w:bCs/>
        </w:rPr>
        <w:t xml:space="preserve">– </w:t>
      </w:r>
    </w:p>
    <w:tbl>
      <w:tblPr>
        <w:tblStyle w:val="TableGrid"/>
        <w:tblW w:w="0" w:type="auto"/>
        <w:tblInd w:w="4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68"/>
        <w:gridCol w:w="3443"/>
        <w:gridCol w:w="2993"/>
      </w:tblGrid>
      <w:tr w:rsidR="00A468B9" w:rsidRPr="00B81519" w14:paraId="46100B18" w14:textId="64FF8DD4" w:rsidTr="00A468B9">
        <w:tc>
          <w:tcPr>
            <w:tcW w:w="3468" w:type="dxa"/>
          </w:tcPr>
          <w:p w14:paraId="02800971" w14:textId="46121619" w:rsidR="00A468B9" w:rsidRPr="00B81519" w:rsidRDefault="00A468B9" w:rsidP="00585F4B">
            <w:r w:rsidRPr="00B81519">
              <w:t>Individual/Family $45</w:t>
            </w:r>
          </w:p>
        </w:tc>
        <w:tc>
          <w:tcPr>
            <w:tcW w:w="3443" w:type="dxa"/>
          </w:tcPr>
          <w:p w14:paraId="0DC1275E" w14:textId="13D97AFB" w:rsidR="00A468B9" w:rsidRPr="00B81519" w:rsidRDefault="00A468B9" w:rsidP="00585F4B">
            <w:r w:rsidRPr="00B81519">
              <w:t>Associate $75</w:t>
            </w:r>
          </w:p>
        </w:tc>
        <w:tc>
          <w:tcPr>
            <w:tcW w:w="2993" w:type="dxa"/>
          </w:tcPr>
          <w:p w14:paraId="3AF0E5CB" w14:textId="4704DCED" w:rsidR="00A468B9" w:rsidRPr="00B81519" w:rsidRDefault="00A468B9" w:rsidP="00585F4B">
            <w:r>
              <w:t>Individual Club only</w:t>
            </w:r>
            <w:r w:rsidRPr="00A468B9">
              <w:rPr>
                <w:b/>
                <w:bCs/>
                <w:color w:val="FF0000"/>
              </w:rPr>
              <w:t>*</w:t>
            </w:r>
            <w:r>
              <w:t xml:space="preserve"> $10</w:t>
            </w:r>
          </w:p>
        </w:tc>
      </w:tr>
    </w:tbl>
    <w:p w14:paraId="4CAD0352" w14:textId="28809498" w:rsidR="00B81519" w:rsidRPr="00BE6409" w:rsidRDefault="00A468B9" w:rsidP="00F91A83">
      <w:pPr>
        <w:tabs>
          <w:tab w:val="left" w:pos="10440"/>
        </w:tabs>
        <w:spacing w:after="0" w:line="240" w:lineRule="auto"/>
        <w:ind w:left="6570" w:right="360"/>
        <w:rPr>
          <w:color w:val="FF0000"/>
          <w:sz w:val="18"/>
          <w:szCs w:val="18"/>
        </w:rPr>
      </w:pPr>
      <w:r w:rsidRPr="00A468B9">
        <w:rPr>
          <w:b/>
          <w:bCs/>
          <w:i/>
          <w:iCs/>
          <w:color w:val="FF0000"/>
          <w:sz w:val="20"/>
          <w:szCs w:val="20"/>
        </w:rPr>
        <w:t>*</w:t>
      </w:r>
      <w:r w:rsidR="00FA43BC" w:rsidRPr="00BE6409">
        <w:rPr>
          <w:i/>
          <w:iCs/>
          <w:color w:val="FF0000"/>
          <w:sz w:val="18"/>
          <w:szCs w:val="18"/>
        </w:rPr>
        <w:t>A</w:t>
      </w:r>
      <w:r w:rsidRPr="00BE6409">
        <w:rPr>
          <w:i/>
          <w:iCs/>
          <w:color w:val="FF0000"/>
          <w:sz w:val="18"/>
          <w:szCs w:val="18"/>
        </w:rPr>
        <w:t>pplies to family members and SDSA Legacy members who wish to have their own club vote.</w:t>
      </w:r>
    </w:p>
    <w:p w14:paraId="26435B96" w14:textId="77777777" w:rsidR="00B81519" w:rsidRDefault="00635F5F" w:rsidP="00585F4B">
      <w:pPr>
        <w:spacing w:after="120" w:line="240" w:lineRule="auto"/>
        <w:ind w:left="450"/>
      </w:pPr>
      <w:r w:rsidRPr="00585F4B">
        <w:rPr>
          <w:b/>
          <w:bCs/>
        </w:rPr>
        <w:t>Electronic Newsletter</w:t>
      </w:r>
      <w:r w:rsidR="00585F4B" w:rsidRPr="00585F4B">
        <w:rPr>
          <w:b/>
          <w:bCs/>
        </w:rPr>
        <w:t xml:space="preserve"> (circle one) –</w:t>
      </w:r>
      <w:r w:rsidR="00585F4B">
        <w:t xml:space="preserve"> 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0"/>
        <w:gridCol w:w="1901"/>
        <w:gridCol w:w="1504"/>
        <w:gridCol w:w="1741"/>
        <w:gridCol w:w="4775"/>
      </w:tblGrid>
      <w:tr w:rsidR="00B81519" w14:paraId="6A700670" w14:textId="77777777" w:rsidTr="00BE6409">
        <w:trPr>
          <w:gridBefore w:val="1"/>
          <w:wBefore w:w="540" w:type="dxa"/>
          <w:trHeight w:val="270"/>
        </w:trPr>
        <w:tc>
          <w:tcPr>
            <w:tcW w:w="3405" w:type="dxa"/>
            <w:gridSpan w:val="2"/>
          </w:tcPr>
          <w:p w14:paraId="5C27E295" w14:textId="22999F8F" w:rsidR="00B81519" w:rsidRDefault="00B81519" w:rsidP="00B81519">
            <w:pPr>
              <w:spacing w:after="120"/>
              <w:jc w:val="center"/>
            </w:pPr>
            <w:r>
              <w:t>YES</w:t>
            </w:r>
          </w:p>
        </w:tc>
        <w:tc>
          <w:tcPr>
            <w:tcW w:w="1741" w:type="dxa"/>
          </w:tcPr>
          <w:p w14:paraId="012C4C65" w14:textId="1A28899E" w:rsidR="00B81519" w:rsidRDefault="00B81519" w:rsidP="00585F4B">
            <w:pPr>
              <w:spacing w:after="120"/>
            </w:pPr>
            <w:r>
              <w:t>NO</w:t>
            </w:r>
          </w:p>
        </w:tc>
        <w:tc>
          <w:tcPr>
            <w:tcW w:w="4775" w:type="dxa"/>
          </w:tcPr>
          <w:p w14:paraId="1B7B7624" w14:textId="258F8394" w:rsidR="00B81519" w:rsidRDefault="00B81519" w:rsidP="00585F4B">
            <w:pPr>
              <w:spacing w:after="120"/>
            </w:pPr>
            <w:r>
              <w:t>BOTH</w:t>
            </w:r>
          </w:p>
        </w:tc>
      </w:tr>
      <w:tr w:rsidR="00635F5F" w14:paraId="3EB5FFCD" w14:textId="77777777" w:rsidTr="00A179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540" w:type="dxa"/>
          <w:cantSplit/>
          <w:trHeight w:val="98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688F14" w14:textId="34F7E03E" w:rsidR="00635F5F" w:rsidRPr="00585F4B" w:rsidRDefault="00635F5F" w:rsidP="00635F5F">
            <w:pPr>
              <w:ind w:left="450"/>
              <w:jc w:val="right"/>
              <w:rPr>
                <w:b/>
                <w:bCs/>
              </w:rPr>
            </w:pPr>
            <w:r w:rsidRPr="00585F4B">
              <w:rPr>
                <w:b/>
                <w:bCs/>
              </w:rPr>
              <w:t>NAME</w:t>
            </w:r>
            <w:r w:rsidR="00A179C0">
              <w:rPr>
                <w:b/>
                <w:bCs/>
              </w:rPr>
              <w:t>(S)</w:t>
            </w:r>
            <w:r w:rsidRPr="00585F4B">
              <w:rPr>
                <w:b/>
                <w:bCs/>
              </w:rPr>
              <w:t>:</w:t>
            </w:r>
          </w:p>
        </w:tc>
        <w:tc>
          <w:tcPr>
            <w:tcW w:w="802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45ED86" w14:textId="77777777" w:rsidR="00635F5F" w:rsidRPr="00BE6409" w:rsidRDefault="00635F5F" w:rsidP="00635F5F">
            <w:pPr>
              <w:ind w:left="450"/>
              <w:rPr>
                <w:sz w:val="40"/>
                <w:szCs w:val="40"/>
              </w:rPr>
            </w:pPr>
          </w:p>
        </w:tc>
      </w:tr>
      <w:tr w:rsidR="00635F5F" w14:paraId="7969EDDB" w14:textId="77777777" w:rsidTr="00A179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540" w:type="dxa"/>
          <w:cantSplit/>
          <w:trHeight w:val="70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5702C9B" w14:textId="6800AFCB" w:rsidR="00635F5F" w:rsidRPr="00585F4B" w:rsidRDefault="00635F5F" w:rsidP="00635F5F">
            <w:pPr>
              <w:ind w:left="450"/>
              <w:jc w:val="right"/>
              <w:rPr>
                <w:b/>
                <w:bCs/>
              </w:rPr>
            </w:pPr>
            <w:r w:rsidRPr="00585F4B">
              <w:rPr>
                <w:b/>
                <w:bCs/>
              </w:rPr>
              <w:t>ADDRESS:</w:t>
            </w:r>
          </w:p>
        </w:tc>
        <w:tc>
          <w:tcPr>
            <w:tcW w:w="80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B6C00DC" w14:textId="77777777" w:rsidR="00635F5F" w:rsidRPr="00BE6409" w:rsidRDefault="00635F5F" w:rsidP="00635F5F">
            <w:pPr>
              <w:ind w:left="450"/>
              <w:rPr>
                <w:sz w:val="40"/>
                <w:szCs w:val="40"/>
              </w:rPr>
            </w:pPr>
          </w:p>
        </w:tc>
      </w:tr>
      <w:tr w:rsidR="00635F5F" w14:paraId="4BC3A13C" w14:textId="77777777" w:rsidTr="00A179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0"/>
        </w:trPr>
        <w:tc>
          <w:tcPr>
            <w:tcW w:w="244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AAF368" w14:textId="2649C0BA" w:rsidR="00635F5F" w:rsidRPr="00585F4B" w:rsidRDefault="00635F5F" w:rsidP="00635F5F">
            <w:pPr>
              <w:ind w:left="450"/>
              <w:jc w:val="right"/>
              <w:rPr>
                <w:b/>
                <w:bCs/>
              </w:rPr>
            </w:pPr>
            <w:r w:rsidRPr="00585F4B">
              <w:rPr>
                <w:b/>
                <w:bCs/>
              </w:rPr>
              <w:t>CITY, STATE, ZIP:</w:t>
            </w:r>
          </w:p>
        </w:tc>
        <w:tc>
          <w:tcPr>
            <w:tcW w:w="80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748B7E5" w14:textId="77777777" w:rsidR="00635F5F" w:rsidRPr="00BE6409" w:rsidRDefault="00635F5F" w:rsidP="00635F5F">
            <w:pPr>
              <w:ind w:left="450"/>
              <w:rPr>
                <w:sz w:val="40"/>
                <w:szCs w:val="40"/>
              </w:rPr>
            </w:pPr>
          </w:p>
        </w:tc>
      </w:tr>
      <w:tr w:rsidR="00635F5F" w14:paraId="048868A4" w14:textId="77777777" w:rsidTr="00A179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540" w:type="dxa"/>
          <w:cantSplit/>
          <w:trHeight w:val="70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2EFE7A" w14:textId="3AC15795" w:rsidR="00635F5F" w:rsidRPr="00585F4B" w:rsidRDefault="00635F5F" w:rsidP="00635F5F">
            <w:pPr>
              <w:ind w:left="450"/>
              <w:jc w:val="right"/>
              <w:rPr>
                <w:b/>
                <w:bCs/>
              </w:rPr>
            </w:pPr>
            <w:r w:rsidRPr="00585F4B">
              <w:rPr>
                <w:b/>
                <w:bCs/>
              </w:rPr>
              <w:t>PHONE:</w:t>
            </w:r>
          </w:p>
        </w:tc>
        <w:tc>
          <w:tcPr>
            <w:tcW w:w="80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E58767" w14:textId="77777777" w:rsidR="00635F5F" w:rsidRPr="00BE6409" w:rsidRDefault="00635F5F" w:rsidP="00635F5F">
            <w:pPr>
              <w:ind w:left="450"/>
              <w:rPr>
                <w:sz w:val="40"/>
                <w:szCs w:val="40"/>
              </w:rPr>
            </w:pPr>
          </w:p>
        </w:tc>
      </w:tr>
      <w:tr w:rsidR="00635F5F" w14:paraId="6226CCC7" w14:textId="77777777" w:rsidTr="00A179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540" w:type="dxa"/>
          <w:cantSplit/>
          <w:trHeight w:val="70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3D7238" w14:textId="231B1BF7" w:rsidR="00635F5F" w:rsidRPr="00585F4B" w:rsidRDefault="00635F5F" w:rsidP="00635F5F">
            <w:pPr>
              <w:ind w:left="450"/>
              <w:jc w:val="right"/>
              <w:rPr>
                <w:b/>
                <w:bCs/>
              </w:rPr>
            </w:pPr>
            <w:r w:rsidRPr="00585F4B">
              <w:rPr>
                <w:b/>
                <w:bCs/>
              </w:rPr>
              <w:t>EMAIL:</w:t>
            </w:r>
          </w:p>
        </w:tc>
        <w:tc>
          <w:tcPr>
            <w:tcW w:w="80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4537E73" w14:textId="77777777" w:rsidR="00635F5F" w:rsidRPr="00BE6409" w:rsidRDefault="00635F5F" w:rsidP="00635F5F">
            <w:pPr>
              <w:ind w:left="450"/>
              <w:rPr>
                <w:sz w:val="40"/>
                <w:szCs w:val="40"/>
              </w:rPr>
            </w:pPr>
          </w:p>
        </w:tc>
      </w:tr>
      <w:tr w:rsidR="00635F5F" w14:paraId="733DC685" w14:textId="77777777" w:rsidTr="00A179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540" w:type="dxa"/>
          <w:cantSplit/>
          <w:trHeight w:val="70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681210" w14:textId="3DF92016" w:rsidR="00635F5F" w:rsidRPr="00585F4B" w:rsidRDefault="00635F5F" w:rsidP="00635F5F">
            <w:pPr>
              <w:ind w:left="450"/>
              <w:jc w:val="right"/>
              <w:rPr>
                <w:b/>
                <w:bCs/>
              </w:rPr>
            </w:pPr>
            <w:r w:rsidRPr="00585F4B">
              <w:rPr>
                <w:b/>
                <w:bCs/>
              </w:rPr>
              <w:t>SIGNATURE:</w:t>
            </w:r>
          </w:p>
        </w:tc>
        <w:tc>
          <w:tcPr>
            <w:tcW w:w="80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F89C455" w14:textId="77777777" w:rsidR="00635F5F" w:rsidRPr="00BE6409" w:rsidRDefault="00635F5F" w:rsidP="00635F5F">
            <w:pPr>
              <w:ind w:left="450"/>
              <w:rPr>
                <w:sz w:val="40"/>
                <w:szCs w:val="40"/>
              </w:rPr>
            </w:pPr>
          </w:p>
        </w:tc>
      </w:tr>
      <w:tr w:rsidR="00635F5F" w14:paraId="79AD11C3" w14:textId="77777777" w:rsidTr="00A179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540" w:type="dxa"/>
          <w:cantSplit/>
          <w:trHeight w:val="70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A486B7D" w14:textId="23A0F833" w:rsidR="00635F5F" w:rsidRPr="00585F4B" w:rsidRDefault="00635F5F" w:rsidP="00635F5F">
            <w:pPr>
              <w:ind w:left="450"/>
              <w:jc w:val="right"/>
              <w:rPr>
                <w:b/>
                <w:bCs/>
              </w:rPr>
            </w:pPr>
            <w:r w:rsidRPr="00585F4B">
              <w:rPr>
                <w:b/>
                <w:bCs/>
              </w:rPr>
              <w:t>DATE:</w:t>
            </w:r>
          </w:p>
        </w:tc>
        <w:tc>
          <w:tcPr>
            <w:tcW w:w="80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7509691" w14:textId="77777777" w:rsidR="00635F5F" w:rsidRPr="00BE6409" w:rsidRDefault="00635F5F" w:rsidP="00635F5F">
            <w:pPr>
              <w:ind w:left="450"/>
              <w:rPr>
                <w:sz w:val="40"/>
                <w:szCs w:val="40"/>
              </w:rPr>
            </w:pPr>
          </w:p>
        </w:tc>
      </w:tr>
    </w:tbl>
    <w:p w14:paraId="61793363" w14:textId="77777777" w:rsidR="00635F5F" w:rsidRPr="00BE6409" w:rsidRDefault="00635F5F" w:rsidP="00C54465">
      <w:pPr>
        <w:spacing w:after="0" w:line="240" w:lineRule="auto"/>
        <w:ind w:left="450"/>
        <w:rPr>
          <w:sz w:val="18"/>
          <w:szCs w:val="18"/>
        </w:rPr>
      </w:pPr>
    </w:p>
    <w:p w14:paraId="116C625C" w14:textId="50308CD7" w:rsidR="00FF2B0B" w:rsidRDefault="00FF2B0B" w:rsidP="00FF2B0B">
      <w:pPr>
        <w:spacing w:after="0" w:line="240" w:lineRule="auto"/>
        <w:ind w:left="450"/>
      </w:pPr>
      <w:r>
        <w:t xml:space="preserve">For family membership, if you have children that are </w:t>
      </w:r>
      <w:r w:rsidR="00FA43BC">
        <w:t>12-</w:t>
      </w:r>
      <w:r>
        <w:t xml:space="preserve">20 </w:t>
      </w:r>
      <w:r w:rsidR="00FA43BC">
        <w:t xml:space="preserve">years old </w:t>
      </w:r>
      <w:r>
        <w:t>and living at home that would like to be a part of our youth group, please complete the following.</w:t>
      </w:r>
      <w:r w:rsidR="00FA43BC">
        <w:t xml:space="preserve"> This information will be shared with the</w:t>
      </w:r>
      <w:r w:rsidR="00BE6409">
        <w:t xml:space="preserve"> SDSA</w:t>
      </w:r>
      <w:r w:rsidR="00FA43BC">
        <w:t xml:space="preserve"> YETIS Advisor.</w:t>
      </w:r>
    </w:p>
    <w:tbl>
      <w:tblPr>
        <w:tblStyle w:val="TableGrid"/>
        <w:tblW w:w="0" w:type="auto"/>
        <w:tblInd w:w="4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45"/>
        <w:gridCol w:w="7650"/>
      </w:tblGrid>
      <w:tr w:rsidR="00FF2B0B" w14:paraId="25044CD7" w14:textId="77777777" w:rsidTr="00C54465">
        <w:tc>
          <w:tcPr>
            <w:tcW w:w="2245" w:type="dxa"/>
            <w:vAlign w:val="bottom"/>
          </w:tcPr>
          <w:p w14:paraId="20BCDF7C" w14:textId="28B6DE43" w:rsidR="00FF2B0B" w:rsidRPr="00C54465" w:rsidRDefault="00FF2B0B" w:rsidP="00C54465">
            <w:pPr>
              <w:jc w:val="right"/>
              <w:rPr>
                <w:b/>
                <w:bCs/>
              </w:rPr>
            </w:pPr>
            <w:r w:rsidRPr="00C54465">
              <w:rPr>
                <w:b/>
                <w:bCs/>
              </w:rPr>
              <w:t>NAME AND AGE:</w:t>
            </w:r>
          </w:p>
        </w:tc>
        <w:tc>
          <w:tcPr>
            <w:tcW w:w="7650" w:type="dxa"/>
            <w:tcBorders>
              <w:bottom w:val="single" w:sz="4" w:space="0" w:color="auto"/>
            </w:tcBorders>
          </w:tcPr>
          <w:p w14:paraId="08D66C45" w14:textId="77777777" w:rsidR="00FF2B0B" w:rsidRPr="00BE6409" w:rsidRDefault="00FF2B0B" w:rsidP="00FF2B0B">
            <w:pPr>
              <w:rPr>
                <w:sz w:val="40"/>
                <w:szCs w:val="40"/>
              </w:rPr>
            </w:pPr>
          </w:p>
        </w:tc>
      </w:tr>
      <w:tr w:rsidR="00FF2B0B" w14:paraId="23FA8559" w14:textId="77777777" w:rsidTr="00C54465">
        <w:tc>
          <w:tcPr>
            <w:tcW w:w="2245" w:type="dxa"/>
            <w:vAlign w:val="bottom"/>
          </w:tcPr>
          <w:p w14:paraId="3104894E" w14:textId="5564136C" w:rsidR="00FF2B0B" w:rsidRPr="00C54465" w:rsidRDefault="00FF2B0B" w:rsidP="00C54465">
            <w:pPr>
              <w:jc w:val="right"/>
              <w:rPr>
                <w:b/>
                <w:bCs/>
              </w:rPr>
            </w:pPr>
            <w:r w:rsidRPr="00C54465">
              <w:rPr>
                <w:b/>
                <w:bCs/>
              </w:rPr>
              <w:t>PHONE AND EMAIL:</w:t>
            </w:r>
          </w:p>
        </w:tc>
        <w:tc>
          <w:tcPr>
            <w:tcW w:w="7650" w:type="dxa"/>
            <w:tcBorders>
              <w:top w:val="single" w:sz="4" w:space="0" w:color="auto"/>
              <w:bottom w:val="single" w:sz="4" w:space="0" w:color="auto"/>
            </w:tcBorders>
          </w:tcPr>
          <w:p w14:paraId="16144DD4" w14:textId="77777777" w:rsidR="00FF2B0B" w:rsidRPr="00BE6409" w:rsidRDefault="00FF2B0B" w:rsidP="00FF2B0B">
            <w:pPr>
              <w:rPr>
                <w:sz w:val="40"/>
                <w:szCs w:val="40"/>
              </w:rPr>
            </w:pPr>
          </w:p>
        </w:tc>
      </w:tr>
      <w:tr w:rsidR="00FF2B0B" w14:paraId="0F94E8CC" w14:textId="77777777" w:rsidTr="00C54465">
        <w:tc>
          <w:tcPr>
            <w:tcW w:w="2245" w:type="dxa"/>
            <w:vAlign w:val="bottom"/>
          </w:tcPr>
          <w:p w14:paraId="5CDA7E2C" w14:textId="659A32FA" w:rsidR="00FF2B0B" w:rsidRPr="00C54465" w:rsidRDefault="00FF2B0B" w:rsidP="00C54465">
            <w:pPr>
              <w:jc w:val="right"/>
              <w:rPr>
                <w:b/>
                <w:bCs/>
              </w:rPr>
            </w:pPr>
            <w:r w:rsidRPr="00C54465">
              <w:rPr>
                <w:b/>
                <w:bCs/>
              </w:rPr>
              <w:t>NAME AND AGE:</w:t>
            </w:r>
          </w:p>
        </w:tc>
        <w:tc>
          <w:tcPr>
            <w:tcW w:w="7650" w:type="dxa"/>
            <w:tcBorders>
              <w:top w:val="single" w:sz="4" w:space="0" w:color="auto"/>
              <w:bottom w:val="single" w:sz="4" w:space="0" w:color="auto"/>
            </w:tcBorders>
          </w:tcPr>
          <w:p w14:paraId="45274BD4" w14:textId="77777777" w:rsidR="00FF2B0B" w:rsidRPr="00BE6409" w:rsidRDefault="00FF2B0B" w:rsidP="00FF2B0B">
            <w:pPr>
              <w:rPr>
                <w:sz w:val="40"/>
                <w:szCs w:val="40"/>
              </w:rPr>
            </w:pPr>
          </w:p>
        </w:tc>
      </w:tr>
      <w:tr w:rsidR="00FF2B0B" w14:paraId="379BC42B" w14:textId="77777777" w:rsidTr="00C54465">
        <w:tc>
          <w:tcPr>
            <w:tcW w:w="2245" w:type="dxa"/>
            <w:vAlign w:val="bottom"/>
          </w:tcPr>
          <w:p w14:paraId="4E241858" w14:textId="7AB4AB05" w:rsidR="00FF2B0B" w:rsidRPr="00C54465" w:rsidRDefault="00FF2B0B" w:rsidP="00C54465">
            <w:pPr>
              <w:jc w:val="right"/>
              <w:rPr>
                <w:b/>
                <w:bCs/>
              </w:rPr>
            </w:pPr>
            <w:r w:rsidRPr="00C54465">
              <w:rPr>
                <w:b/>
                <w:bCs/>
              </w:rPr>
              <w:t>PHONE AND EMAIL:</w:t>
            </w:r>
          </w:p>
        </w:tc>
        <w:tc>
          <w:tcPr>
            <w:tcW w:w="7650" w:type="dxa"/>
            <w:tcBorders>
              <w:top w:val="single" w:sz="4" w:space="0" w:color="auto"/>
              <w:bottom w:val="single" w:sz="4" w:space="0" w:color="auto"/>
            </w:tcBorders>
          </w:tcPr>
          <w:p w14:paraId="59C6B85E" w14:textId="77777777" w:rsidR="00FF2B0B" w:rsidRPr="00BE6409" w:rsidRDefault="00FF2B0B" w:rsidP="00FF2B0B">
            <w:pPr>
              <w:rPr>
                <w:sz w:val="40"/>
                <w:szCs w:val="40"/>
              </w:rPr>
            </w:pPr>
          </w:p>
        </w:tc>
      </w:tr>
      <w:tr w:rsidR="00FF2B0B" w14:paraId="1CE9A49D" w14:textId="77777777" w:rsidTr="00C54465">
        <w:tc>
          <w:tcPr>
            <w:tcW w:w="2245" w:type="dxa"/>
            <w:vAlign w:val="bottom"/>
          </w:tcPr>
          <w:p w14:paraId="1B1B0325" w14:textId="43AEDA2B" w:rsidR="00FF2B0B" w:rsidRPr="00C54465" w:rsidRDefault="00C54465" w:rsidP="00C54465">
            <w:pPr>
              <w:jc w:val="right"/>
              <w:rPr>
                <w:b/>
                <w:bCs/>
              </w:rPr>
            </w:pPr>
            <w:r w:rsidRPr="00C54465">
              <w:rPr>
                <w:b/>
                <w:bCs/>
              </w:rPr>
              <w:t>NAME AND AGE:</w:t>
            </w:r>
          </w:p>
        </w:tc>
        <w:tc>
          <w:tcPr>
            <w:tcW w:w="7650" w:type="dxa"/>
            <w:tcBorders>
              <w:top w:val="single" w:sz="4" w:space="0" w:color="auto"/>
              <w:bottom w:val="single" w:sz="4" w:space="0" w:color="auto"/>
            </w:tcBorders>
          </w:tcPr>
          <w:p w14:paraId="76545910" w14:textId="77777777" w:rsidR="00FF2B0B" w:rsidRPr="00BE6409" w:rsidRDefault="00FF2B0B" w:rsidP="00FF2B0B">
            <w:pPr>
              <w:rPr>
                <w:sz w:val="40"/>
                <w:szCs w:val="40"/>
              </w:rPr>
            </w:pPr>
          </w:p>
        </w:tc>
      </w:tr>
      <w:tr w:rsidR="00FF2B0B" w14:paraId="585CE2AE" w14:textId="77777777" w:rsidTr="00C54465">
        <w:tc>
          <w:tcPr>
            <w:tcW w:w="2245" w:type="dxa"/>
            <w:vAlign w:val="bottom"/>
          </w:tcPr>
          <w:p w14:paraId="7B03560C" w14:textId="25EEF907" w:rsidR="00FF2B0B" w:rsidRPr="00C54465" w:rsidRDefault="00C54465" w:rsidP="00C54465">
            <w:pPr>
              <w:jc w:val="right"/>
              <w:rPr>
                <w:b/>
                <w:bCs/>
              </w:rPr>
            </w:pPr>
            <w:r w:rsidRPr="00C54465">
              <w:rPr>
                <w:b/>
                <w:bCs/>
              </w:rPr>
              <w:t>PHONE AND EMAIL:</w:t>
            </w:r>
          </w:p>
        </w:tc>
        <w:tc>
          <w:tcPr>
            <w:tcW w:w="7650" w:type="dxa"/>
            <w:tcBorders>
              <w:top w:val="single" w:sz="4" w:space="0" w:color="auto"/>
              <w:bottom w:val="single" w:sz="4" w:space="0" w:color="auto"/>
            </w:tcBorders>
          </w:tcPr>
          <w:p w14:paraId="4A090DA2" w14:textId="77777777" w:rsidR="00FF2B0B" w:rsidRPr="00BE6409" w:rsidRDefault="00FF2B0B" w:rsidP="00FF2B0B">
            <w:pPr>
              <w:rPr>
                <w:sz w:val="40"/>
                <w:szCs w:val="40"/>
              </w:rPr>
            </w:pPr>
          </w:p>
        </w:tc>
      </w:tr>
      <w:tr w:rsidR="00FF2B0B" w14:paraId="20B34089" w14:textId="77777777" w:rsidTr="00C54465">
        <w:tc>
          <w:tcPr>
            <w:tcW w:w="2245" w:type="dxa"/>
            <w:vAlign w:val="bottom"/>
          </w:tcPr>
          <w:p w14:paraId="5EB85C76" w14:textId="2B54840F" w:rsidR="00FF2B0B" w:rsidRPr="00C54465" w:rsidRDefault="00C54465" w:rsidP="00C54465">
            <w:pPr>
              <w:jc w:val="right"/>
              <w:rPr>
                <w:b/>
                <w:bCs/>
              </w:rPr>
            </w:pPr>
            <w:r w:rsidRPr="00C54465">
              <w:rPr>
                <w:b/>
                <w:bCs/>
              </w:rPr>
              <w:t>NAME AND AGE:</w:t>
            </w:r>
          </w:p>
        </w:tc>
        <w:tc>
          <w:tcPr>
            <w:tcW w:w="7650" w:type="dxa"/>
            <w:tcBorders>
              <w:top w:val="single" w:sz="4" w:space="0" w:color="auto"/>
              <w:bottom w:val="single" w:sz="4" w:space="0" w:color="auto"/>
            </w:tcBorders>
          </w:tcPr>
          <w:p w14:paraId="61C0135A" w14:textId="77777777" w:rsidR="00FF2B0B" w:rsidRPr="00BE6409" w:rsidRDefault="00FF2B0B" w:rsidP="00FF2B0B">
            <w:pPr>
              <w:rPr>
                <w:sz w:val="40"/>
                <w:szCs w:val="40"/>
              </w:rPr>
            </w:pPr>
          </w:p>
        </w:tc>
      </w:tr>
      <w:tr w:rsidR="00FF2B0B" w14:paraId="3094FD18" w14:textId="77777777" w:rsidTr="00C54465">
        <w:tc>
          <w:tcPr>
            <w:tcW w:w="2245" w:type="dxa"/>
            <w:vAlign w:val="bottom"/>
          </w:tcPr>
          <w:p w14:paraId="2997FF63" w14:textId="63E5E715" w:rsidR="00FF2B0B" w:rsidRPr="00C54465" w:rsidRDefault="00C54465" w:rsidP="00C54465">
            <w:pPr>
              <w:jc w:val="right"/>
              <w:rPr>
                <w:b/>
                <w:bCs/>
              </w:rPr>
            </w:pPr>
            <w:r w:rsidRPr="00C54465">
              <w:rPr>
                <w:b/>
                <w:bCs/>
              </w:rPr>
              <w:t>PHONE AND EMAIL:</w:t>
            </w:r>
          </w:p>
        </w:tc>
        <w:tc>
          <w:tcPr>
            <w:tcW w:w="7650" w:type="dxa"/>
            <w:tcBorders>
              <w:top w:val="single" w:sz="4" w:space="0" w:color="auto"/>
              <w:bottom w:val="single" w:sz="4" w:space="0" w:color="auto"/>
            </w:tcBorders>
          </w:tcPr>
          <w:p w14:paraId="472D514E" w14:textId="77777777" w:rsidR="00FF2B0B" w:rsidRPr="00BE6409" w:rsidRDefault="00FF2B0B" w:rsidP="00FF2B0B">
            <w:pPr>
              <w:rPr>
                <w:sz w:val="40"/>
                <w:szCs w:val="40"/>
              </w:rPr>
            </w:pPr>
          </w:p>
        </w:tc>
      </w:tr>
    </w:tbl>
    <w:p w14:paraId="606A2324" w14:textId="04C6CEB1" w:rsidR="00FF2B0B" w:rsidRPr="00C54465" w:rsidRDefault="00FF2B0B" w:rsidP="00FF2B0B">
      <w:pPr>
        <w:spacing w:after="0" w:line="240" w:lineRule="auto"/>
        <w:ind w:left="450"/>
      </w:pPr>
    </w:p>
    <w:p w14:paraId="0B8F2A51" w14:textId="188555C8" w:rsidR="004132E1" w:rsidRDefault="004132E1" w:rsidP="00FF2B0B">
      <w:pPr>
        <w:spacing w:after="0" w:line="240" w:lineRule="auto"/>
        <w:ind w:left="450"/>
      </w:pPr>
      <w:r>
        <w:t xml:space="preserve">Completed forms and </w:t>
      </w:r>
      <w:r w:rsidR="00C54465">
        <w:t xml:space="preserve">a </w:t>
      </w:r>
      <w:r>
        <w:t>check can be brought to a meeting or mailed to:</w:t>
      </w:r>
    </w:p>
    <w:p w14:paraId="160329B0" w14:textId="193C1906" w:rsidR="004132E1" w:rsidRPr="00C32460" w:rsidRDefault="004132E1" w:rsidP="004132E1">
      <w:pPr>
        <w:spacing w:after="0" w:line="240" w:lineRule="auto"/>
        <w:ind w:left="720"/>
        <w:rPr>
          <w:b/>
          <w:bCs/>
          <w:color w:val="0070C0"/>
        </w:rPr>
      </w:pPr>
      <w:r w:rsidRPr="00C32460">
        <w:rPr>
          <w:b/>
          <w:bCs/>
          <w:color w:val="0070C0"/>
        </w:rPr>
        <w:t>Siouxland Sno-Tracker Snowmobile Club</w:t>
      </w:r>
    </w:p>
    <w:p w14:paraId="4D200A49" w14:textId="505D2966" w:rsidR="004132E1" w:rsidRPr="00C32460" w:rsidRDefault="004132E1" w:rsidP="004132E1">
      <w:pPr>
        <w:spacing w:after="0" w:line="240" w:lineRule="auto"/>
        <w:ind w:left="720"/>
        <w:rPr>
          <w:b/>
          <w:bCs/>
          <w:color w:val="0070C0"/>
        </w:rPr>
      </w:pPr>
      <w:r w:rsidRPr="00C32460">
        <w:rPr>
          <w:b/>
          <w:bCs/>
          <w:color w:val="0070C0"/>
        </w:rPr>
        <w:t>PO Box 624</w:t>
      </w:r>
    </w:p>
    <w:p w14:paraId="1A6D3BE4" w14:textId="1690D9FC" w:rsidR="004132E1" w:rsidRPr="00C32460" w:rsidRDefault="004132E1" w:rsidP="004132E1">
      <w:pPr>
        <w:spacing w:after="0" w:line="240" w:lineRule="auto"/>
        <w:ind w:left="720"/>
        <w:rPr>
          <w:b/>
          <w:bCs/>
          <w:color w:val="0070C0"/>
        </w:rPr>
      </w:pPr>
      <w:r w:rsidRPr="00C32460">
        <w:rPr>
          <w:b/>
          <w:bCs/>
          <w:color w:val="0070C0"/>
        </w:rPr>
        <w:t>Brandon, SD 57005</w:t>
      </w:r>
    </w:p>
    <w:p w14:paraId="2863B33D" w14:textId="77777777" w:rsidR="00FF2B0B" w:rsidRDefault="00FF2B0B" w:rsidP="00BE6409">
      <w:pPr>
        <w:spacing w:after="0" w:line="240" w:lineRule="auto"/>
        <w:ind w:left="450"/>
        <w:rPr>
          <w:sz w:val="20"/>
          <w:szCs w:val="20"/>
        </w:rPr>
      </w:pPr>
    </w:p>
    <w:p w14:paraId="45908979" w14:textId="036277EF" w:rsidR="00D31560" w:rsidRPr="00D31560" w:rsidRDefault="00D31560" w:rsidP="00D31560">
      <w:pPr>
        <w:spacing w:after="0" w:line="240" w:lineRule="auto"/>
        <w:ind w:left="450"/>
        <w:rPr>
          <w:sz w:val="20"/>
          <w:szCs w:val="20"/>
        </w:rPr>
      </w:pPr>
      <w:r w:rsidRPr="00D31560">
        <w:rPr>
          <w:sz w:val="20"/>
          <w:szCs w:val="20"/>
        </w:rPr>
        <w:t>Venmo accepted as well!</w:t>
      </w:r>
      <w:r w:rsidR="00054CF9">
        <w:rPr>
          <w:sz w:val="20"/>
          <w:szCs w:val="20"/>
        </w:rPr>
        <w:t xml:space="preserve"> Be sure to include your name when sending payment to ensure it is matched to your form.</w:t>
      </w:r>
    </w:p>
    <w:p w14:paraId="6CD62E95" w14:textId="0FB51942" w:rsidR="00D31560" w:rsidRPr="00FF2B0B" w:rsidRDefault="00D31560" w:rsidP="00815BEE">
      <w:pPr>
        <w:spacing w:after="0" w:line="240" w:lineRule="auto"/>
        <w:ind w:left="450"/>
        <w:rPr>
          <w:sz w:val="20"/>
          <w:szCs w:val="20"/>
        </w:rPr>
      </w:pPr>
      <w:hyperlink r:id="rId4" w:history="1">
        <w:r w:rsidRPr="00D31560">
          <w:rPr>
            <w:rStyle w:val="Hyperlink"/>
            <w:sz w:val="20"/>
            <w:szCs w:val="20"/>
          </w:rPr>
          <w:t>https://venmo.com/code?user_id=4390664645117417546&amp;created=1754176309</w:t>
        </w:r>
      </w:hyperlink>
    </w:p>
    <w:sectPr w:rsidR="00D31560" w:rsidRPr="00FF2B0B" w:rsidSect="00FF2B0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A1E"/>
    <w:rsid w:val="0005452D"/>
    <w:rsid w:val="00054CF9"/>
    <w:rsid w:val="00111731"/>
    <w:rsid w:val="001A4C26"/>
    <w:rsid w:val="0035007B"/>
    <w:rsid w:val="003E10AD"/>
    <w:rsid w:val="004132E1"/>
    <w:rsid w:val="00585F4B"/>
    <w:rsid w:val="00635F5F"/>
    <w:rsid w:val="006C6772"/>
    <w:rsid w:val="007E03FD"/>
    <w:rsid w:val="00815BEE"/>
    <w:rsid w:val="00907A1E"/>
    <w:rsid w:val="0096675E"/>
    <w:rsid w:val="00A179C0"/>
    <w:rsid w:val="00A468B9"/>
    <w:rsid w:val="00B10DAB"/>
    <w:rsid w:val="00B81519"/>
    <w:rsid w:val="00BE6409"/>
    <w:rsid w:val="00C1022E"/>
    <w:rsid w:val="00C32460"/>
    <w:rsid w:val="00C54465"/>
    <w:rsid w:val="00D31560"/>
    <w:rsid w:val="00E8629C"/>
    <w:rsid w:val="00ED0788"/>
    <w:rsid w:val="00F46386"/>
    <w:rsid w:val="00F91A83"/>
    <w:rsid w:val="00FA43BC"/>
    <w:rsid w:val="00FF2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D86928"/>
  <w15:chartTrackingRefBased/>
  <w15:docId w15:val="{1CBE5460-D7A6-43EB-8514-6868AB17A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07A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07A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07A1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07A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07A1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07A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07A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07A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07A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07A1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07A1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07A1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07A1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07A1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07A1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07A1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07A1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07A1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07A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07A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7A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7A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07A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07A1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07A1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07A1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07A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07A1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07A1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35F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3156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3156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31560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venmo.com/code?user_id=4390664645117417546&amp;created=17541763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2382</TotalTime>
  <Pages>1</Pages>
  <Words>168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Gunnar Schettler</dc:creator>
  <cp:keywords/>
  <dc:description/>
  <cp:lastModifiedBy>Jennifer Schettler</cp:lastModifiedBy>
  <cp:revision>14</cp:revision>
  <cp:lastPrinted>2025-08-13T23:48:00Z</cp:lastPrinted>
  <dcterms:created xsi:type="dcterms:W3CDTF">2024-08-25T02:28:00Z</dcterms:created>
  <dcterms:modified xsi:type="dcterms:W3CDTF">2025-08-15T16:43:00Z</dcterms:modified>
</cp:coreProperties>
</file>