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tif" ContentType="image/tif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300683" w14:textId="77777777" w:rsidR="00753F9E" w:rsidRDefault="000A0610" w:rsidP="000A0610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Volunteering is fun, </w:t>
      </w:r>
      <w:r w:rsidR="00340898" w:rsidRPr="005456C1">
        <w:rPr>
          <w:rFonts w:ascii="Arial" w:hAnsi="Arial" w:cs="Arial"/>
          <w:sz w:val="20"/>
          <w:szCs w:val="20"/>
        </w:rPr>
        <w:t>easy</w:t>
      </w:r>
      <w:r w:rsidR="00A07F2D" w:rsidRPr="005456C1">
        <w:rPr>
          <w:rFonts w:ascii="Arial" w:hAnsi="Arial" w:cs="Arial"/>
          <w:sz w:val="20"/>
          <w:szCs w:val="20"/>
        </w:rPr>
        <w:t xml:space="preserve"> and </w:t>
      </w:r>
      <w:r w:rsidR="00A07F2D" w:rsidRPr="005456C1">
        <w:rPr>
          <w:rFonts w:ascii="Arial" w:hAnsi="Arial" w:cs="Arial"/>
          <w:sz w:val="20"/>
          <w:szCs w:val="20"/>
          <w:u w:val="single"/>
        </w:rPr>
        <w:t>doesn’t</w:t>
      </w:r>
      <w:r w:rsidR="00712475">
        <w:rPr>
          <w:rFonts w:ascii="Arial" w:hAnsi="Arial" w:cs="Arial"/>
          <w:sz w:val="20"/>
          <w:szCs w:val="20"/>
        </w:rPr>
        <w:t xml:space="preserve"> require all your time</w:t>
      </w:r>
      <w:r w:rsidR="00A07F2D" w:rsidRPr="005456C1">
        <w:rPr>
          <w:rFonts w:ascii="Arial" w:hAnsi="Arial" w:cs="Arial"/>
          <w:sz w:val="20"/>
          <w:szCs w:val="20"/>
        </w:rPr>
        <w:t>.</w:t>
      </w:r>
      <w:r w:rsidR="00340898" w:rsidRPr="005456C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Can you help</w:t>
      </w:r>
      <w:r w:rsidR="00340898" w:rsidRPr="005456C1">
        <w:rPr>
          <w:rFonts w:ascii="Arial" w:hAnsi="Arial" w:cs="Arial"/>
          <w:sz w:val="20"/>
          <w:szCs w:val="20"/>
        </w:rPr>
        <w:t>?</w:t>
      </w:r>
      <w:r>
        <w:rPr>
          <w:rFonts w:ascii="Arial" w:hAnsi="Arial" w:cs="Arial"/>
          <w:sz w:val="20"/>
          <w:szCs w:val="20"/>
        </w:rPr>
        <w:t xml:space="preserve"> </w:t>
      </w:r>
      <w:r w:rsidR="00D91299" w:rsidRPr="00BD1F1B">
        <w:rPr>
          <w:rFonts w:ascii="Arial" w:hAnsi="Arial" w:cs="Arial"/>
          <w:sz w:val="20"/>
          <w:szCs w:val="20"/>
          <w:u w:val="single"/>
        </w:rPr>
        <w:t>Students</w:t>
      </w:r>
      <w:r w:rsidR="00D91DE6">
        <w:rPr>
          <w:rFonts w:ascii="Arial" w:hAnsi="Arial" w:cs="Arial"/>
          <w:sz w:val="20"/>
          <w:szCs w:val="20"/>
        </w:rPr>
        <w:t xml:space="preserve">: </w:t>
      </w:r>
      <w:r w:rsidR="00D91299" w:rsidRPr="00D91299">
        <w:rPr>
          <w:rFonts w:ascii="Arial" w:hAnsi="Arial" w:cs="Arial"/>
          <w:sz w:val="20"/>
          <w:szCs w:val="20"/>
        </w:rPr>
        <w:t>earn SSL hours!</w:t>
      </w:r>
      <w:r w:rsidR="00D91DE6">
        <w:rPr>
          <w:rFonts w:ascii="Arial" w:hAnsi="Arial" w:cs="Arial"/>
          <w:sz w:val="20"/>
          <w:szCs w:val="20"/>
        </w:rPr>
        <w:t>!!</w:t>
      </w:r>
    </w:p>
    <w:p w14:paraId="51A48A96" w14:textId="77777777" w:rsidR="00D91299" w:rsidRDefault="00D91299" w:rsidP="000A0610">
      <w:pPr>
        <w:spacing w:after="0"/>
        <w:jc w:val="center"/>
        <w:rPr>
          <w:rFonts w:ascii="Arial" w:hAnsi="Arial" w:cs="Arial"/>
          <w:i/>
          <w:sz w:val="20"/>
          <w:szCs w:val="20"/>
        </w:rPr>
      </w:pPr>
    </w:p>
    <w:p w14:paraId="19B020ED" w14:textId="77777777" w:rsidR="00112D78" w:rsidRPr="00A95C4C" w:rsidRDefault="00F95E09" w:rsidP="00D91299">
      <w:pPr>
        <w:pStyle w:val="ListParagraph"/>
        <w:ind w:left="360"/>
        <w:rPr>
          <w:rFonts w:ascii="Arial" w:hAnsi="Arial" w:cs="Arial"/>
          <w:sz w:val="20"/>
          <w:szCs w:val="20"/>
        </w:rPr>
      </w:pPr>
      <w:r w:rsidRPr="00A95C4C">
        <w:rPr>
          <w:rFonts w:ascii="Arial" w:hAnsi="Arial" w:cs="Arial"/>
          <w:sz w:val="20"/>
          <w:szCs w:val="20"/>
        </w:rPr>
        <w:t>Adult</w:t>
      </w:r>
      <w:r w:rsidR="00674629">
        <w:rPr>
          <w:rFonts w:ascii="Arial" w:hAnsi="Arial" w:cs="Arial"/>
          <w:sz w:val="20"/>
          <w:szCs w:val="20"/>
        </w:rPr>
        <w:t xml:space="preserve"> name</w:t>
      </w:r>
      <w:r w:rsidR="00BB63EB" w:rsidRPr="00A95C4C">
        <w:rPr>
          <w:rFonts w:ascii="Arial" w:hAnsi="Arial" w:cs="Arial"/>
          <w:sz w:val="20"/>
          <w:szCs w:val="20"/>
        </w:rPr>
        <w:t>______________________________</w:t>
      </w:r>
      <w:r w:rsidR="00753F9E" w:rsidRPr="00A95C4C">
        <w:rPr>
          <w:rFonts w:ascii="Arial" w:hAnsi="Arial" w:cs="Arial"/>
          <w:sz w:val="20"/>
          <w:szCs w:val="20"/>
        </w:rPr>
        <w:t>_____</w:t>
      </w:r>
      <w:r w:rsidR="005456C1" w:rsidRPr="00A95C4C">
        <w:rPr>
          <w:rFonts w:ascii="Arial" w:hAnsi="Arial" w:cs="Arial"/>
          <w:sz w:val="20"/>
          <w:szCs w:val="20"/>
        </w:rPr>
        <w:t>________</w:t>
      </w:r>
      <w:r w:rsidR="00944E15">
        <w:rPr>
          <w:rFonts w:ascii="Arial" w:hAnsi="Arial" w:cs="Arial"/>
          <w:sz w:val="20"/>
          <w:szCs w:val="20"/>
        </w:rPr>
        <w:t>_______</w:t>
      </w:r>
      <w:r w:rsidR="005456C1" w:rsidRPr="00A95C4C">
        <w:rPr>
          <w:rFonts w:ascii="Arial" w:hAnsi="Arial" w:cs="Arial"/>
          <w:sz w:val="20"/>
          <w:szCs w:val="20"/>
        </w:rPr>
        <w:t>__Phone</w:t>
      </w:r>
      <w:r w:rsidR="00674629">
        <w:rPr>
          <w:rFonts w:ascii="Arial" w:hAnsi="Arial" w:cs="Arial"/>
          <w:sz w:val="20"/>
          <w:szCs w:val="20"/>
        </w:rPr>
        <w:t>_____________________</w:t>
      </w:r>
    </w:p>
    <w:p w14:paraId="747EB2F5" w14:textId="77777777" w:rsidR="00D91299" w:rsidRDefault="00D91299" w:rsidP="00D91299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14:paraId="2943976C" w14:textId="77777777" w:rsidR="00712475" w:rsidRDefault="00BB63EB" w:rsidP="00D91299">
      <w:pPr>
        <w:pStyle w:val="ListParagraph"/>
        <w:ind w:left="360"/>
        <w:rPr>
          <w:rFonts w:ascii="Arial" w:hAnsi="Arial" w:cs="Arial"/>
          <w:sz w:val="20"/>
          <w:szCs w:val="20"/>
        </w:rPr>
      </w:pPr>
      <w:r w:rsidRPr="00A95C4C">
        <w:rPr>
          <w:rFonts w:ascii="Arial" w:hAnsi="Arial" w:cs="Arial"/>
          <w:sz w:val="20"/>
          <w:szCs w:val="20"/>
        </w:rPr>
        <w:t>Student(s</w:t>
      </w:r>
      <w:proofErr w:type="gramStart"/>
      <w:r w:rsidRPr="00A95C4C">
        <w:rPr>
          <w:rFonts w:ascii="Arial" w:hAnsi="Arial" w:cs="Arial"/>
          <w:sz w:val="20"/>
          <w:szCs w:val="20"/>
        </w:rPr>
        <w:t>)_</w:t>
      </w:r>
      <w:proofErr w:type="gramEnd"/>
      <w:r w:rsidRPr="00A95C4C">
        <w:rPr>
          <w:rFonts w:ascii="Arial" w:hAnsi="Arial" w:cs="Arial"/>
          <w:sz w:val="20"/>
          <w:szCs w:val="20"/>
        </w:rPr>
        <w:t>__________________________</w:t>
      </w:r>
      <w:r w:rsidR="00F95E09" w:rsidRPr="00A95C4C">
        <w:rPr>
          <w:rFonts w:ascii="Arial" w:hAnsi="Arial" w:cs="Arial"/>
          <w:sz w:val="20"/>
          <w:szCs w:val="20"/>
        </w:rPr>
        <w:t>_</w:t>
      </w:r>
      <w:r w:rsidR="00112D78" w:rsidRPr="00A95C4C">
        <w:rPr>
          <w:rFonts w:ascii="Arial" w:hAnsi="Arial" w:cs="Arial"/>
          <w:sz w:val="20"/>
          <w:szCs w:val="20"/>
        </w:rPr>
        <w:t>___</w:t>
      </w:r>
      <w:r w:rsidR="00F95E09" w:rsidRPr="00A95C4C">
        <w:rPr>
          <w:rFonts w:ascii="Arial" w:hAnsi="Arial" w:cs="Arial"/>
          <w:sz w:val="20"/>
          <w:szCs w:val="20"/>
        </w:rPr>
        <w:t>Grade</w:t>
      </w:r>
      <w:r w:rsidR="00112D78" w:rsidRPr="00A95C4C">
        <w:rPr>
          <w:rFonts w:ascii="Arial" w:hAnsi="Arial" w:cs="Arial"/>
          <w:sz w:val="20"/>
          <w:szCs w:val="20"/>
        </w:rPr>
        <w:t>_____</w:t>
      </w:r>
      <w:r w:rsidR="00F95E09" w:rsidRPr="00A95C4C">
        <w:rPr>
          <w:rFonts w:ascii="Arial" w:hAnsi="Arial" w:cs="Arial"/>
          <w:sz w:val="20"/>
          <w:szCs w:val="20"/>
        </w:rPr>
        <w:t>___</w:t>
      </w:r>
      <w:r w:rsidRPr="00A95C4C">
        <w:rPr>
          <w:rFonts w:ascii="Arial" w:hAnsi="Arial" w:cs="Arial"/>
          <w:sz w:val="20"/>
          <w:szCs w:val="20"/>
        </w:rPr>
        <w:t>Em</w:t>
      </w:r>
      <w:r w:rsidR="00112D78" w:rsidRPr="00A95C4C">
        <w:rPr>
          <w:rFonts w:ascii="Arial" w:hAnsi="Arial" w:cs="Arial"/>
          <w:sz w:val="20"/>
          <w:szCs w:val="20"/>
        </w:rPr>
        <w:t>ail__</w:t>
      </w:r>
      <w:r w:rsidR="00944E15">
        <w:rPr>
          <w:rFonts w:ascii="Arial" w:hAnsi="Arial" w:cs="Arial"/>
          <w:sz w:val="20"/>
          <w:szCs w:val="20"/>
        </w:rPr>
        <w:t>_</w:t>
      </w:r>
      <w:r w:rsidR="00112D78" w:rsidRPr="00A95C4C">
        <w:rPr>
          <w:rFonts w:ascii="Arial" w:hAnsi="Arial" w:cs="Arial"/>
          <w:sz w:val="20"/>
          <w:szCs w:val="20"/>
        </w:rPr>
        <w:t>__________________</w:t>
      </w:r>
      <w:r w:rsidR="00944E15">
        <w:rPr>
          <w:rFonts w:ascii="Arial" w:hAnsi="Arial" w:cs="Arial"/>
          <w:sz w:val="20"/>
          <w:szCs w:val="20"/>
        </w:rPr>
        <w:t>_____</w:t>
      </w:r>
      <w:r w:rsidR="00112D78" w:rsidRPr="00A95C4C">
        <w:rPr>
          <w:rFonts w:ascii="Arial" w:hAnsi="Arial" w:cs="Arial"/>
          <w:sz w:val="20"/>
          <w:szCs w:val="20"/>
        </w:rPr>
        <w:t>____</w:t>
      </w:r>
    </w:p>
    <w:p w14:paraId="4441D15C" w14:textId="77777777" w:rsidR="00A95C4C" w:rsidRPr="00A8783F" w:rsidRDefault="00C243D6" w:rsidP="00C243D6">
      <w:pPr>
        <w:spacing w:after="0" w:line="240" w:lineRule="auto"/>
        <w:ind w:left="864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</w:t>
      </w:r>
      <w:r w:rsidR="007D71DC">
        <w:rPr>
          <w:rFonts w:ascii="Arial" w:hAnsi="Arial" w:cs="Arial"/>
          <w:i/>
          <w:sz w:val="16"/>
          <w:szCs w:val="16"/>
        </w:rPr>
        <w:t>PM/home for</w:t>
      </w:r>
      <w:r>
        <w:rPr>
          <w:rFonts w:ascii="Arial" w:hAnsi="Arial" w:cs="Arial"/>
          <w:i/>
          <w:sz w:val="16"/>
          <w:szCs w:val="16"/>
        </w:rPr>
        <w:t xml:space="preserve"> </w:t>
      </w:r>
    </w:p>
    <w:p w14:paraId="22BCA8C0" w14:textId="77777777" w:rsidR="000F55DD" w:rsidRPr="000F55DD" w:rsidRDefault="00176F19" w:rsidP="00944E15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 w:rsidR="00927AE3">
        <w:rPr>
          <w:rFonts w:ascii="Arial" w:hAnsi="Arial" w:cs="Arial"/>
          <w:i/>
          <w:sz w:val="16"/>
          <w:szCs w:val="16"/>
        </w:rPr>
        <w:tab/>
      </w:r>
      <w:r w:rsidR="00324932">
        <w:rPr>
          <w:rFonts w:ascii="Arial" w:hAnsi="Arial" w:cs="Arial"/>
          <w:i/>
          <w:sz w:val="16"/>
          <w:szCs w:val="16"/>
        </w:rPr>
        <w:t xml:space="preserve">        </w:t>
      </w:r>
      <w:r w:rsidR="00991881">
        <w:rPr>
          <w:rFonts w:ascii="Arial" w:hAnsi="Arial" w:cs="Arial"/>
          <w:i/>
          <w:sz w:val="16"/>
          <w:szCs w:val="16"/>
        </w:rPr>
        <w:tab/>
      </w:r>
      <w:r w:rsidR="00324932">
        <w:rPr>
          <w:rFonts w:ascii="Arial" w:hAnsi="Arial" w:cs="Arial"/>
          <w:i/>
          <w:sz w:val="16"/>
          <w:szCs w:val="16"/>
        </w:rPr>
        <w:t xml:space="preserve"> </w:t>
      </w:r>
      <w:r w:rsidR="00C243D6">
        <w:rPr>
          <w:rFonts w:ascii="Arial" w:hAnsi="Arial" w:cs="Arial"/>
          <w:i/>
          <w:sz w:val="16"/>
          <w:szCs w:val="16"/>
        </w:rPr>
        <w:tab/>
      </w:r>
      <w:r w:rsidR="00324932" w:rsidRPr="00324932">
        <w:rPr>
          <w:rFonts w:ascii="Arial" w:hAnsi="Arial" w:cs="Arial"/>
          <w:b/>
          <w:sz w:val="24"/>
          <w:szCs w:val="24"/>
        </w:rPr>
        <w:t>X</w:t>
      </w:r>
      <w:r w:rsidR="00C243D6">
        <w:rPr>
          <w:rFonts w:ascii="Arial" w:hAnsi="Arial" w:cs="Arial"/>
          <w:i/>
          <w:sz w:val="16"/>
          <w:szCs w:val="16"/>
        </w:rPr>
        <w:t xml:space="preserve">    </w:t>
      </w:r>
      <w:r w:rsidR="00944E15">
        <w:rPr>
          <w:rFonts w:ascii="Arial" w:hAnsi="Arial" w:cs="Arial"/>
          <w:i/>
          <w:sz w:val="16"/>
          <w:szCs w:val="16"/>
        </w:rPr>
        <w:t>Select one (or more!)</w:t>
      </w:r>
      <w:r w:rsidR="00944E15">
        <w:rPr>
          <w:rFonts w:ascii="Arial" w:hAnsi="Arial" w:cs="Arial"/>
          <w:i/>
          <w:sz w:val="16"/>
          <w:szCs w:val="16"/>
        </w:rPr>
        <w:tab/>
      </w:r>
      <w:r w:rsidR="00944E15">
        <w:rPr>
          <w:rFonts w:ascii="Arial" w:hAnsi="Arial" w:cs="Arial"/>
          <w:i/>
          <w:sz w:val="16"/>
          <w:szCs w:val="16"/>
        </w:rPr>
        <w:tab/>
      </w:r>
      <w:r w:rsidR="00944E15">
        <w:rPr>
          <w:rFonts w:ascii="Arial" w:hAnsi="Arial" w:cs="Arial"/>
          <w:i/>
          <w:sz w:val="16"/>
          <w:szCs w:val="16"/>
        </w:rPr>
        <w:tab/>
      </w:r>
      <w:r w:rsidR="00944E15">
        <w:rPr>
          <w:rFonts w:ascii="Arial" w:hAnsi="Arial" w:cs="Arial"/>
          <w:i/>
          <w:sz w:val="16"/>
          <w:szCs w:val="16"/>
        </w:rPr>
        <w:tab/>
      </w:r>
      <w:r w:rsidR="00944E15">
        <w:rPr>
          <w:rFonts w:ascii="Arial" w:hAnsi="Arial" w:cs="Arial"/>
          <w:i/>
          <w:sz w:val="16"/>
          <w:szCs w:val="16"/>
        </w:rPr>
        <w:tab/>
      </w:r>
      <w:r w:rsidR="00C243D6">
        <w:rPr>
          <w:rFonts w:ascii="Arial" w:hAnsi="Arial" w:cs="Arial"/>
          <w:i/>
          <w:sz w:val="16"/>
          <w:szCs w:val="16"/>
        </w:rPr>
        <w:t xml:space="preserve">     </w:t>
      </w:r>
      <w:r w:rsidR="00C243D6">
        <w:rPr>
          <w:rFonts w:ascii="Arial" w:hAnsi="Arial" w:cs="Arial"/>
          <w:i/>
          <w:sz w:val="16"/>
          <w:szCs w:val="16"/>
        </w:rPr>
        <w:tab/>
        <w:t xml:space="preserve">     </w:t>
      </w:r>
      <w:proofErr w:type="gramStart"/>
      <w:r w:rsidR="00340898">
        <w:rPr>
          <w:rFonts w:ascii="Arial" w:hAnsi="Arial" w:cs="Arial"/>
          <w:i/>
          <w:sz w:val="16"/>
          <w:szCs w:val="16"/>
        </w:rPr>
        <w:t>working</w:t>
      </w:r>
      <w:proofErr w:type="gramEnd"/>
      <w:r w:rsidR="00340898">
        <w:rPr>
          <w:rFonts w:ascii="Arial" w:hAnsi="Arial" w:cs="Arial"/>
          <w:i/>
          <w:sz w:val="16"/>
          <w:szCs w:val="16"/>
        </w:rPr>
        <w:t xml:space="preserve"> </w:t>
      </w:r>
      <w:r w:rsidR="00E66968">
        <w:rPr>
          <w:rFonts w:ascii="Arial" w:hAnsi="Arial" w:cs="Arial"/>
          <w:i/>
          <w:sz w:val="16"/>
          <w:szCs w:val="16"/>
        </w:rPr>
        <w:t>parents</w:t>
      </w:r>
      <w:r w:rsidR="00674629">
        <w:rPr>
          <w:rFonts w:ascii="Arial" w:hAnsi="Arial" w:cs="Arial"/>
          <w:i/>
          <w:sz w:val="16"/>
          <w:szCs w:val="16"/>
        </w:rPr>
        <w:t>!</w:t>
      </w:r>
    </w:p>
    <w:tbl>
      <w:tblPr>
        <w:tblStyle w:val="LightList"/>
        <w:tblW w:w="5000" w:type="pct"/>
        <w:jc w:val="center"/>
        <w:tblLook w:val="00A0" w:firstRow="1" w:lastRow="0" w:firstColumn="1" w:lastColumn="0" w:noHBand="0" w:noVBand="0"/>
      </w:tblPr>
      <w:tblGrid>
        <w:gridCol w:w="2820"/>
        <w:gridCol w:w="467"/>
        <w:gridCol w:w="5646"/>
        <w:gridCol w:w="1363"/>
      </w:tblGrid>
      <w:tr w:rsidR="002F2AEB" w:rsidRPr="00712475" w14:paraId="1905F03B" w14:textId="77777777" w:rsidTr="00A878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pct"/>
          </w:tcPr>
          <w:p w14:paraId="121BF8CB" w14:textId="77777777" w:rsidR="00324932" w:rsidRPr="00DA397C" w:rsidRDefault="00324932" w:rsidP="00011BD2">
            <w:pPr>
              <w:rPr>
                <w:rFonts w:ascii="Arial" w:hAnsi="Arial" w:cs="Arial"/>
                <w:sz w:val="20"/>
                <w:szCs w:val="20"/>
              </w:rPr>
            </w:pPr>
            <w:r w:rsidRPr="00DA397C">
              <w:rPr>
                <w:rFonts w:ascii="Arial" w:hAnsi="Arial" w:cs="Arial"/>
                <w:sz w:val="20"/>
                <w:szCs w:val="20"/>
              </w:rPr>
              <w:t>GAME TIME!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7" w:type="pct"/>
            <w:shd w:val="clear" w:color="auto" w:fill="FFFFFF" w:themeFill="background1"/>
          </w:tcPr>
          <w:p w14:paraId="41D0CA5F" w14:textId="77777777" w:rsidR="00324932" w:rsidRPr="000F55DD" w:rsidRDefault="00324932" w:rsidP="00BB63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742" w:type="pct"/>
            <w:shd w:val="clear" w:color="auto" w:fill="FFFFFF" w:themeFill="background1"/>
          </w:tcPr>
          <w:p w14:paraId="7688A559" w14:textId="77777777" w:rsidR="00324932" w:rsidRPr="00712475" w:rsidRDefault="00324932" w:rsidP="00011BD2">
            <w:pPr>
              <w:tabs>
                <w:tab w:val="left" w:pos="229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712475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Org</w:t>
            </w: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anize student/staff teams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2" w:type="pct"/>
            <w:shd w:val="clear" w:color="auto" w:fill="FFFFFF" w:themeFill="background1"/>
          </w:tcPr>
          <w:p w14:paraId="0D7DA590" w14:textId="77777777" w:rsidR="00324932" w:rsidRPr="00712475" w:rsidRDefault="00324932" w:rsidP="00011B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</w:tr>
      <w:tr w:rsidR="002F2AEB" w14:paraId="5DC74CEB" w14:textId="77777777" w:rsidTr="00A878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pct"/>
          </w:tcPr>
          <w:p w14:paraId="4A422C33" w14:textId="77777777" w:rsidR="00324932" w:rsidRPr="00411A75" w:rsidRDefault="000F6CC9" w:rsidP="00011BD2">
            <w:pPr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 w:val="0"/>
                <w:i/>
                <w:sz w:val="20"/>
                <w:szCs w:val="20"/>
              </w:rPr>
              <w:t>Students</w:t>
            </w:r>
            <w:proofErr w:type="gramEnd"/>
            <w:r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 v staff</w:t>
            </w:r>
            <w:r w:rsidR="00922C5E">
              <w:rPr>
                <w:rFonts w:ascii="Arial" w:hAnsi="Arial" w:cs="Arial"/>
                <w:b w:val="0"/>
                <w:i/>
                <w:sz w:val="20"/>
                <w:szCs w:val="20"/>
              </w:rPr>
              <w:t>!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7" w:type="pct"/>
          </w:tcPr>
          <w:p w14:paraId="38F92B47" w14:textId="77777777" w:rsidR="00324932" w:rsidRPr="000F55DD" w:rsidRDefault="00324932" w:rsidP="00BB63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2" w:type="pct"/>
            <w:shd w:val="clear" w:color="auto" w:fill="FFFFFF" w:themeFill="background1"/>
          </w:tcPr>
          <w:p w14:paraId="3A795F7E" w14:textId="77777777" w:rsidR="00324932" w:rsidRPr="00712475" w:rsidRDefault="00324932" w:rsidP="00011BD2">
            <w:pPr>
              <w:tabs>
                <w:tab w:val="left" w:pos="22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12475">
              <w:rPr>
                <w:rFonts w:ascii="Arial" w:hAnsi="Arial" w:cs="Arial"/>
                <w:sz w:val="20"/>
                <w:szCs w:val="20"/>
              </w:rPr>
              <w:t>Design tickets or fliers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2" w:type="pct"/>
            <w:shd w:val="clear" w:color="auto" w:fill="FFFFFF" w:themeFill="background1"/>
          </w:tcPr>
          <w:p w14:paraId="66B599D1" w14:textId="77777777" w:rsidR="00324932" w:rsidRDefault="00324932" w:rsidP="00011B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***</w:t>
            </w:r>
          </w:p>
        </w:tc>
      </w:tr>
      <w:tr w:rsidR="002F2AEB" w14:paraId="50F3D87A" w14:textId="77777777" w:rsidTr="00A8783F">
        <w:trPr>
          <w:trHeight w:val="1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pct"/>
          </w:tcPr>
          <w:p w14:paraId="20E42BB8" w14:textId="77777777" w:rsidR="00324932" w:rsidRPr="00D94E67" w:rsidRDefault="000F6CC9" w:rsidP="00922C5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 w:rsidRPr="00D94E67">
              <w:rPr>
                <w:rFonts w:ascii="Arial" w:hAnsi="Arial" w:cs="Arial"/>
                <w:b w:val="0"/>
                <w:i/>
                <w:sz w:val="20"/>
                <w:szCs w:val="20"/>
              </w:rPr>
              <w:t>Fall basketball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7" w:type="pct"/>
          </w:tcPr>
          <w:p w14:paraId="29773DD8" w14:textId="77777777" w:rsidR="00324932" w:rsidRPr="000F55DD" w:rsidRDefault="00324932" w:rsidP="00BB63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2" w:type="pct"/>
            <w:shd w:val="clear" w:color="auto" w:fill="FFFFFF" w:themeFill="background1"/>
          </w:tcPr>
          <w:p w14:paraId="1D275C73" w14:textId="77777777" w:rsidR="00324932" w:rsidRPr="00712475" w:rsidRDefault="00324932" w:rsidP="00011BD2">
            <w:pPr>
              <w:tabs>
                <w:tab w:val="left" w:pos="22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12475">
              <w:rPr>
                <w:rFonts w:ascii="Arial" w:hAnsi="Arial" w:cs="Arial"/>
                <w:sz w:val="20"/>
                <w:szCs w:val="20"/>
              </w:rPr>
              <w:t xml:space="preserve">Sell </w:t>
            </w:r>
            <w:r w:rsidR="00D94E67">
              <w:rPr>
                <w:rFonts w:ascii="Arial" w:hAnsi="Arial" w:cs="Arial"/>
                <w:sz w:val="20"/>
                <w:szCs w:val="20"/>
              </w:rPr>
              <w:t>and distribute tickets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2" w:type="pct"/>
            <w:shd w:val="clear" w:color="auto" w:fill="FFFFFF" w:themeFill="background1"/>
          </w:tcPr>
          <w:p w14:paraId="73E2C89E" w14:textId="77777777" w:rsidR="00324932" w:rsidRDefault="00324932" w:rsidP="00011B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2AEB" w14:paraId="03E547E2" w14:textId="77777777" w:rsidTr="00A878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pct"/>
          </w:tcPr>
          <w:p w14:paraId="24610FBC" w14:textId="77777777" w:rsidR="00324932" w:rsidRPr="00D94E67" w:rsidRDefault="00D94E67" w:rsidP="00D94E6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 w:rsidRPr="00D94E67">
              <w:rPr>
                <w:rFonts w:ascii="Arial" w:hAnsi="Arial" w:cs="Arial"/>
                <w:b w:val="0"/>
                <w:i/>
                <w:sz w:val="20"/>
                <w:szCs w:val="20"/>
              </w:rPr>
              <w:t>Spring softball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7" w:type="pct"/>
          </w:tcPr>
          <w:p w14:paraId="2D7AB8E0" w14:textId="77777777" w:rsidR="00324932" w:rsidRPr="000F55DD" w:rsidRDefault="00324932" w:rsidP="00BB63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2" w:type="pct"/>
            <w:shd w:val="clear" w:color="auto" w:fill="FFFFFF" w:themeFill="background1"/>
          </w:tcPr>
          <w:p w14:paraId="0E7D4226" w14:textId="77777777" w:rsidR="00324932" w:rsidRPr="00712475" w:rsidRDefault="00324932" w:rsidP="00011BD2">
            <w:pPr>
              <w:tabs>
                <w:tab w:val="left" w:pos="13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12475">
              <w:rPr>
                <w:rFonts w:ascii="Arial" w:hAnsi="Arial" w:cs="Arial"/>
                <w:sz w:val="20"/>
                <w:szCs w:val="20"/>
              </w:rPr>
              <w:t>Shop for concession stand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2" w:type="pct"/>
            <w:shd w:val="clear" w:color="auto" w:fill="FFFFFF" w:themeFill="background1"/>
          </w:tcPr>
          <w:p w14:paraId="746E4FE8" w14:textId="77777777" w:rsidR="00324932" w:rsidRDefault="00324932" w:rsidP="00011B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***</w:t>
            </w:r>
          </w:p>
        </w:tc>
      </w:tr>
      <w:tr w:rsidR="002F2AEB" w14:paraId="048C6B72" w14:textId="77777777" w:rsidTr="00A8783F">
        <w:trPr>
          <w:trHeight w:val="1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pct"/>
          </w:tcPr>
          <w:p w14:paraId="7C05D177" w14:textId="77777777" w:rsidR="00324932" w:rsidRPr="00753F9E" w:rsidRDefault="00324932" w:rsidP="00011BD2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7" w:type="pct"/>
          </w:tcPr>
          <w:p w14:paraId="2057600C" w14:textId="77777777" w:rsidR="00324932" w:rsidRPr="000F55DD" w:rsidRDefault="00324932" w:rsidP="00BB63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2" w:type="pct"/>
            <w:shd w:val="clear" w:color="auto" w:fill="FFFFFF" w:themeFill="background1"/>
          </w:tcPr>
          <w:p w14:paraId="3E97C147" w14:textId="77777777" w:rsidR="00324932" w:rsidRPr="00712475" w:rsidRDefault="00324932" w:rsidP="00011BD2">
            <w:pPr>
              <w:tabs>
                <w:tab w:val="left" w:pos="25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12475">
              <w:rPr>
                <w:rFonts w:ascii="Arial" w:hAnsi="Arial" w:cs="Arial"/>
                <w:sz w:val="20"/>
                <w:szCs w:val="20"/>
              </w:rPr>
              <w:t xml:space="preserve">Work </w:t>
            </w:r>
            <w:r w:rsidR="00D94E67">
              <w:rPr>
                <w:rFonts w:ascii="Arial" w:hAnsi="Arial" w:cs="Arial"/>
                <w:sz w:val="20"/>
                <w:szCs w:val="20"/>
              </w:rPr>
              <w:t xml:space="preserve">evening </w:t>
            </w:r>
            <w:r w:rsidRPr="00712475">
              <w:rPr>
                <w:rFonts w:ascii="Arial" w:hAnsi="Arial" w:cs="Arial"/>
                <w:sz w:val="20"/>
                <w:szCs w:val="20"/>
              </w:rPr>
              <w:t>concession stand – food prep and sales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2" w:type="pct"/>
            <w:shd w:val="clear" w:color="auto" w:fill="FFFFFF" w:themeFill="background1"/>
          </w:tcPr>
          <w:p w14:paraId="37733AAA" w14:textId="77777777" w:rsidR="00324932" w:rsidRDefault="00324932" w:rsidP="00011B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***</w:t>
            </w:r>
          </w:p>
        </w:tc>
      </w:tr>
      <w:tr w:rsidR="002F2AEB" w14:paraId="2384139E" w14:textId="77777777" w:rsidTr="00A878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pct"/>
          </w:tcPr>
          <w:p w14:paraId="1FC5915C" w14:textId="77777777" w:rsidR="00324932" w:rsidRPr="00753F9E" w:rsidRDefault="00324932" w:rsidP="00011BD2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7" w:type="pct"/>
          </w:tcPr>
          <w:p w14:paraId="4B0F9CE5" w14:textId="77777777" w:rsidR="00324932" w:rsidRPr="000F55DD" w:rsidRDefault="00324932" w:rsidP="00BB63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2" w:type="pct"/>
            <w:shd w:val="clear" w:color="auto" w:fill="FFFFFF" w:themeFill="background1"/>
          </w:tcPr>
          <w:p w14:paraId="1EC8BC00" w14:textId="77777777" w:rsidR="00324932" w:rsidRPr="00712475" w:rsidRDefault="00324932" w:rsidP="00011BD2">
            <w:pPr>
              <w:tabs>
                <w:tab w:val="left" w:pos="25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Facility / game setup</w:t>
            </w:r>
            <w:r w:rsidR="00D22FA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2" w:type="pct"/>
            <w:shd w:val="clear" w:color="auto" w:fill="FFFFFF" w:themeFill="background1"/>
          </w:tcPr>
          <w:p w14:paraId="06920940" w14:textId="77777777" w:rsidR="00324932" w:rsidRDefault="00324932" w:rsidP="00011B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***</w:t>
            </w:r>
          </w:p>
        </w:tc>
      </w:tr>
      <w:tr w:rsidR="002F2AEB" w14:paraId="38E0676D" w14:textId="77777777" w:rsidTr="00A8783F">
        <w:trPr>
          <w:trHeight w:val="1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pct"/>
          </w:tcPr>
          <w:p w14:paraId="55E41F0B" w14:textId="77777777" w:rsidR="00324932" w:rsidRPr="00753F9E" w:rsidRDefault="00324932" w:rsidP="00011BD2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7" w:type="pct"/>
          </w:tcPr>
          <w:p w14:paraId="68431655" w14:textId="77777777" w:rsidR="00324932" w:rsidRPr="000F55DD" w:rsidRDefault="00324932" w:rsidP="00BB63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2" w:type="pct"/>
            <w:shd w:val="clear" w:color="auto" w:fill="FFFFFF" w:themeFill="background1"/>
          </w:tcPr>
          <w:p w14:paraId="7281B36D" w14:textId="77777777" w:rsidR="00324932" w:rsidRPr="00712475" w:rsidRDefault="00324932" w:rsidP="00011BD2">
            <w:pPr>
              <w:tabs>
                <w:tab w:val="left" w:pos="25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12475">
              <w:rPr>
                <w:rFonts w:ascii="Arial" w:hAnsi="Arial" w:cs="Arial"/>
                <w:sz w:val="20"/>
                <w:szCs w:val="20"/>
              </w:rPr>
              <w:t xml:space="preserve">Sell school spirit items at </w:t>
            </w:r>
            <w:r w:rsidR="00D22FA3">
              <w:rPr>
                <w:rFonts w:ascii="Arial" w:hAnsi="Arial" w:cs="Arial"/>
                <w:sz w:val="20"/>
                <w:szCs w:val="20"/>
              </w:rPr>
              <w:t>games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2" w:type="pct"/>
            <w:shd w:val="clear" w:color="auto" w:fill="FFFFFF" w:themeFill="background1"/>
          </w:tcPr>
          <w:p w14:paraId="7A6E0884" w14:textId="77777777" w:rsidR="00324932" w:rsidRDefault="00324932" w:rsidP="00011B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***</w:t>
            </w:r>
          </w:p>
        </w:tc>
      </w:tr>
      <w:tr w:rsidR="002F2AEB" w14:paraId="7042AA19" w14:textId="77777777" w:rsidTr="00A878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pct"/>
            <w:shd w:val="clear" w:color="auto" w:fill="000000" w:themeFill="text1"/>
          </w:tcPr>
          <w:p w14:paraId="292389E5" w14:textId="77777777" w:rsidR="00324932" w:rsidRPr="00176F19" w:rsidRDefault="000F6CC9" w:rsidP="00011B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SPRING TALENT SHOW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7" w:type="pct"/>
          </w:tcPr>
          <w:p w14:paraId="3A655FC9" w14:textId="77777777" w:rsidR="00324932" w:rsidRPr="000F55DD" w:rsidRDefault="00324932" w:rsidP="00BB63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2" w:type="pct"/>
            <w:shd w:val="clear" w:color="auto" w:fill="FFFFFF" w:themeFill="background1"/>
          </w:tcPr>
          <w:p w14:paraId="1A68858C" w14:textId="77777777" w:rsidR="00324932" w:rsidRPr="00712475" w:rsidRDefault="00324932" w:rsidP="00CA3863">
            <w:pPr>
              <w:tabs>
                <w:tab w:val="left" w:pos="21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Promote (create announcements, fliers, posters, tickets)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2" w:type="pct"/>
            <w:shd w:val="clear" w:color="auto" w:fill="FFFFFF" w:themeFill="background1"/>
          </w:tcPr>
          <w:p w14:paraId="291C030C" w14:textId="77777777" w:rsidR="00324932" w:rsidRDefault="00324932" w:rsidP="00011B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***</w:t>
            </w:r>
          </w:p>
        </w:tc>
      </w:tr>
      <w:tr w:rsidR="002F2AEB" w14:paraId="4B96C9FF" w14:textId="77777777" w:rsidTr="00A8783F">
        <w:trPr>
          <w:trHeight w:val="1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pct"/>
          </w:tcPr>
          <w:p w14:paraId="1E307018" w14:textId="77777777" w:rsidR="00324932" w:rsidRPr="00753F9E" w:rsidRDefault="00324932" w:rsidP="00011BD2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7" w:type="pct"/>
          </w:tcPr>
          <w:p w14:paraId="6F84E187" w14:textId="77777777" w:rsidR="00324932" w:rsidRPr="000F55DD" w:rsidRDefault="00324932" w:rsidP="00BB63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2" w:type="pct"/>
            <w:shd w:val="clear" w:color="auto" w:fill="FFFFFF" w:themeFill="background1"/>
          </w:tcPr>
          <w:p w14:paraId="0760CF10" w14:textId="77777777" w:rsidR="00324932" w:rsidRPr="00712475" w:rsidRDefault="00324932" w:rsidP="00011BD2">
            <w:pPr>
              <w:tabs>
                <w:tab w:val="left" w:pos="1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 up students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2" w:type="pct"/>
            <w:shd w:val="clear" w:color="auto" w:fill="FFFFFF" w:themeFill="background1"/>
          </w:tcPr>
          <w:p w14:paraId="0EF4813A" w14:textId="77777777" w:rsidR="00324932" w:rsidRDefault="00324932" w:rsidP="00011B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2AEB" w14:paraId="5C4F8485" w14:textId="77777777" w:rsidTr="00A878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pct"/>
          </w:tcPr>
          <w:p w14:paraId="72C1553A" w14:textId="77777777" w:rsidR="00324932" w:rsidRPr="00753F9E" w:rsidRDefault="00324932" w:rsidP="00011BD2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7" w:type="pct"/>
          </w:tcPr>
          <w:p w14:paraId="682630AB" w14:textId="77777777" w:rsidR="00324932" w:rsidRPr="000F55DD" w:rsidRDefault="00324932" w:rsidP="00BB63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2" w:type="pct"/>
            <w:shd w:val="clear" w:color="auto" w:fill="FFFFFF" w:themeFill="background1"/>
          </w:tcPr>
          <w:p w14:paraId="714D3DE4" w14:textId="77777777" w:rsidR="00324932" w:rsidRDefault="00324932" w:rsidP="00011BD2">
            <w:pPr>
              <w:tabs>
                <w:tab w:val="left" w:pos="1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Find</w:t>
            </w:r>
            <w:r w:rsidR="00077DA1">
              <w:rPr>
                <w:rFonts w:ascii="Arial" w:hAnsi="Arial" w:cs="Arial"/>
                <w:sz w:val="20"/>
                <w:szCs w:val="20"/>
              </w:rPr>
              <w:t xml:space="preserve"> and confirm</w:t>
            </w:r>
            <w:r>
              <w:rPr>
                <w:rFonts w:ascii="Arial" w:hAnsi="Arial" w:cs="Arial"/>
                <w:sz w:val="20"/>
                <w:szCs w:val="20"/>
              </w:rPr>
              <w:t xml:space="preserve"> judges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2" w:type="pct"/>
            <w:shd w:val="clear" w:color="auto" w:fill="FFFFFF" w:themeFill="background1"/>
          </w:tcPr>
          <w:p w14:paraId="4DBF42B4" w14:textId="77777777" w:rsidR="00324932" w:rsidRDefault="00324932" w:rsidP="00011B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***</w:t>
            </w:r>
          </w:p>
        </w:tc>
      </w:tr>
      <w:tr w:rsidR="002F2AEB" w14:paraId="754F1130" w14:textId="77777777" w:rsidTr="00A8783F">
        <w:trPr>
          <w:trHeight w:val="1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pct"/>
          </w:tcPr>
          <w:p w14:paraId="4703FA15" w14:textId="77777777" w:rsidR="00324932" w:rsidRPr="00753F9E" w:rsidRDefault="00324932" w:rsidP="00011BD2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7" w:type="pct"/>
          </w:tcPr>
          <w:p w14:paraId="1AC65546" w14:textId="77777777" w:rsidR="00324932" w:rsidRPr="000F55DD" w:rsidRDefault="00324932" w:rsidP="00BB63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2" w:type="pct"/>
            <w:shd w:val="clear" w:color="auto" w:fill="FFFFFF" w:themeFill="background1"/>
          </w:tcPr>
          <w:p w14:paraId="4FD38173" w14:textId="77777777" w:rsidR="00324932" w:rsidRDefault="00324932" w:rsidP="002805BB">
            <w:pPr>
              <w:tabs>
                <w:tab w:val="left" w:pos="12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Ticket table / event setup and decorations</w:t>
            </w:r>
            <w:r w:rsidR="00D22FA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2" w:type="pct"/>
            <w:shd w:val="clear" w:color="auto" w:fill="FFFFFF" w:themeFill="background1"/>
          </w:tcPr>
          <w:p w14:paraId="1E303D4E" w14:textId="77777777" w:rsidR="00324932" w:rsidRDefault="00324932" w:rsidP="00011B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***</w:t>
            </w:r>
          </w:p>
        </w:tc>
      </w:tr>
      <w:tr w:rsidR="002F2AEB" w14:paraId="1D001EC3" w14:textId="77777777" w:rsidTr="00A878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pct"/>
            <w:shd w:val="clear" w:color="auto" w:fill="000000" w:themeFill="text1"/>
          </w:tcPr>
          <w:p w14:paraId="71C498BE" w14:textId="77777777" w:rsidR="00324932" w:rsidRPr="00176F19" w:rsidRDefault="00324932" w:rsidP="00011BD2">
            <w:pPr>
              <w:rPr>
                <w:rFonts w:ascii="Arial" w:hAnsi="Arial" w:cs="Arial"/>
                <w:sz w:val="20"/>
                <w:szCs w:val="20"/>
              </w:rPr>
            </w:pPr>
            <w:r w:rsidRPr="00176F19">
              <w:rPr>
                <w:rFonts w:ascii="Arial" w:hAnsi="Arial" w:cs="Arial"/>
                <w:sz w:val="20"/>
                <w:szCs w:val="20"/>
              </w:rPr>
              <w:t>POETRY SLAM/</w:t>
            </w:r>
            <w:r w:rsidR="0073374F">
              <w:rPr>
                <w:rFonts w:ascii="Arial" w:hAnsi="Arial" w:cs="Arial"/>
                <w:sz w:val="20"/>
                <w:szCs w:val="20"/>
              </w:rPr>
              <w:t>SPEECH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7" w:type="pct"/>
          </w:tcPr>
          <w:p w14:paraId="03390918" w14:textId="77777777" w:rsidR="00324932" w:rsidRPr="000F55DD" w:rsidRDefault="00324932" w:rsidP="00BB63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2" w:type="pct"/>
            <w:shd w:val="clear" w:color="auto" w:fill="FFFFFF" w:themeFill="background1"/>
          </w:tcPr>
          <w:p w14:paraId="3F156AAF" w14:textId="77777777" w:rsidR="00324932" w:rsidRDefault="00324932" w:rsidP="002805BB">
            <w:pPr>
              <w:tabs>
                <w:tab w:val="left" w:pos="12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Promote (create announcements, fliers, posters, tickets)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2" w:type="pct"/>
            <w:shd w:val="clear" w:color="auto" w:fill="FFFFFF" w:themeFill="background1"/>
          </w:tcPr>
          <w:p w14:paraId="69F991F1" w14:textId="77777777" w:rsidR="00324932" w:rsidRDefault="00324932" w:rsidP="00011B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***</w:t>
            </w:r>
          </w:p>
        </w:tc>
      </w:tr>
      <w:tr w:rsidR="002F2AEB" w14:paraId="3E01BB8F" w14:textId="77777777" w:rsidTr="0073374F">
        <w:trPr>
          <w:trHeight w:val="1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pct"/>
            <w:shd w:val="clear" w:color="auto" w:fill="auto"/>
          </w:tcPr>
          <w:p w14:paraId="7F328F4D" w14:textId="77777777" w:rsidR="00324932" w:rsidRPr="00176F19" w:rsidRDefault="00324932" w:rsidP="007337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7" w:type="pct"/>
          </w:tcPr>
          <w:p w14:paraId="1A306F47" w14:textId="77777777" w:rsidR="00324932" w:rsidRPr="000F55DD" w:rsidRDefault="00324932" w:rsidP="00BB63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2" w:type="pct"/>
            <w:shd w:val="clear" w:color="auto" w:fill="FFFFFF" w:themeFill="background1"/>
          </w:tcPr>
          <w:p w14:paraId="33E7563E" w14:textId="77777777" w:rsidR="00324932" w:rsidRDefault="00324932" w:rsidP="002805BB">
            <w:pPr>
              <w:tabs>
                <w:tab w:val="left" w:pos="12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 up students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2" w:type="pct"/>
            <w:shd w:val="clear" w:color="auto" w:fill="FFFFFF" w:themeFill="background1"/>
          </w:tcPr>
          <w:p w14:paraId="2DD53264" w14:textId="77777777" w:rsidR="00324932" w:rsidRDefault="00324932" w:rsidP="00011B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5F6C" w14:paraId="7B0FB96E" w14:textId="77777777" w:rsidTr="00A878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pct"/>
            <w:shd w:val="clear" w:color="auto" w:fill="FFFFFF" w:themeFill="background1"/>
          </w:tcPr>
          <w:p w14:paraId="38A11562" w14:textId="77777777" w:rsidR="00324932" w:rsidRPr="00176F19" w:rsidRDefault="00324932" w:rsidP="00011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7" w:type="pct"/>
          </w:tcPr>
          <w:p w14:paraId="36F58A6A" w14:textId="77777777" w:rsidR="00324932" w:rsidRPr="000F55DD" w:rsidRDefault="00324932" w:rsidP="00BB63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2" w:type="pct"/>
            <w:shd w:val="clear" w:color="auto" w:fill="FFFFFF" w:themeFill="background1"/>
          </w:tcPr>
          <w:p w14:paraId="22B953EE" w14:textId="77777777" w:rsidR="00324932" w:rsidRDefault="00324932" w:rsidP="002805BB">
            <w:pPr>
              <w:tabs>
                <w:tab w:val="left" w:pos="12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Find </w:t>
            </w:r>
            <w:r w:rsidR="00077DA1">
              <w:rPr>
                <w:rFonts w:ascii="Arial" w:hAnsi="Arial" w:cs="Arial"/>
                <w:sz w:val="20"/>
                <w:szCs w:val="20"/>
              </w:rPr>
              <w:t xml:space="preserve">and confirm </w:t>
            </w:r>
            <w:r>
              <w:rPr>
                <w:rFonts w:ascii="Arial" w:hAnsi="Arial" w:cs="Arial"/>
                <w:sz w:val="20"/>
                <w:szCs w:val="20"/>
              </w:rPr>
              <w:t>judges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2" w:type="pct"/>
            <w:shd w:val="clear" w:color="auto" w:fill="FFFFFF" w:themeFill="background1"/>
          </w:tcPr>
          <w:p w14:paraId="03A01E85" w14:textId="77777777" w:rsidR="00324932" w:rsidRDefault="00324932" w:rsidP="00011B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***</w:t>
            </w:r>
          </w:p>
        </w:tc>
      </w:tr>
      <w:tr w:rsidR="002F2AEB" w14:paraId="5AC1BDFC" w14:textId="77777777" w:rsidTr="00A8783F">
        <w:trPr>
          <w:trHeight w:val="1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pct"/>
          </w:tcPr>
          <w:p w14:paraId="69FBAFF2" w14:textId="77777777" w:rsidR="00324932" w:rsidRPr="00176F19" w:rsidRDefault="00324932" w:rsidP="00011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7" w:type="pct"/>
          </w:tcPr>
          <w:p w14:paraId="13123354" w14:textId="77777777" w:rsidR="00324932" w:rsidRPr="000F55DD" w:rsidRDefault="00324932" w:rsidP="00BB63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2" w:type="pct"/>
            <w:shd w:val="clear" w:color="auto" w:fill="FFFFFF" w:themeFill="background1"/>
          </w:tcPr>
          <w:p w14:paraId="65613F19" w14:textId="77777777" w:rsidR="00324932" w:rsidRDefault="00324932" w:rsidP="002805BB">
            <w:pPr>
              <w:tabs>
                <w:tab w:val="left" w:pos="12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Ticket table / event setup and decorations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2" w:type="pct"/>
            <w:shd w:val="clear" w:color="auto" w:fill="FFFFFF" w:themeFill="background1"/>
          </w:tcPr>
          <w:p w14:paraId="28D785E9" w14:textId="77777777" w:rsidR="00324932" w:rsidRDefault="00324932" w:rsidP="00011B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***</w:t>
            </w:r>
          </w:p>
        </w:tc>
      </w:tr>
      <w:tr w:rsidR="002F2AEB" w14:paraId="665BFB59" w14:textId="77777777" w:rsidTr="00A878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pct"/>
            <w:shd w:val="clear" w:color="auto" w:fill="000000" w:themeFill="text1"/>
          </w:tcPr>
          <w:p w14:paraId="0C80EFF0" w14:textId="77777777" w:rsidR="00324932" w:rsidRPr="00176F19" w:rsidRDefault="00324932" w:rsidP="00011BD2">
            <w:pPr>
              <w:rPr>
                <w:rFonts w:ascii="Arial" w:hAnsi="Arial" w:cs="Arial"/>
                <w:sz w:val="20"/>
                <w:szCs w:val="20"/>
              </w:rPr>
            </w:pPr>
            <w:r w:rsidRPr="00176F19">
              <w:rPr>
                <w:rFonts w:ascii="Arial" w:hAnsi="Arial" w:cs="Arial"/>
                <w:sz w:val="20"/>
                <w:szCs w:val="20"/>
              </w:rPr>
              <w:t>FOR STUDENTS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7" w:type="pct"/>
          </w:tcPr>
          <w:p w14:paraId="18F690FC" w14:textId="77777777" w:rsidR="00324932" w:rsidRPr="000F55DD" w:rsidRDefault="00324932" w:rsidP="00011B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2" w:type="pct"/>
            <w:shd w:val="clear" w:color="auto" w:fill="FFFFFF" w:themeFill="background1"/>
          </w:tcPr>
          <w:p w14:paraId="2FA3400D" w14:textId="77777777" w:rsidR="00324932" w:rsidRPr="00712475" w:rsidRDefault="00324932" w:rsidP="00011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12475">
              <w:rPr>
                <w:rFonts w:ascii="Arial" w:hAnsi="Arial" w:cs="Arial"/>
                <w:sz w:val="20"/>
                <w:szCs w:val="20"/>
              </w:rPr>
              <w:t>Help with after school activities (3-4pm weekdays)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2" w:type="pct"/>
            <w:shd w:val="clear" w:color="auto" w:fill="FFFFFF" w:themeFill="background1"/>
          </w:tcPr>
          <w:p w14:paraId="5B23B624" w14:textId="77777777" w:rsidR="00324932" w:rsidRDefault="00324932" w:rsidP="00011B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2AEB" w14:paraId="30C2BE63" w14:textId="77777777" w:rsidTr="00A8783F">
        <w:trPr>
          <w:trHeight w:val="1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pct"/>
          </w:tcPr>
          <w:p w14:paraId="379F60B0" w14:textId="77777777" w:rsidR="00324932" w:rsidRPr="00176F19" w:rsidRDefault="00324932" w:rsidP="00011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7" w:type="pct"/>
          </w:tcPr>
          <w:p w14:paraId="59C25F00" w14:textId="77777777" w:rsidR="00324932" w:rsidRPr="000F55DD" w:rsidRDefault="00324932" w:rsidP="00011B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2" w:type="pct"/>
            <w:shd w:val="clear" w:color="auto" w:fill="FFFFFF" w:themeFill="background1"/>
          </w:tcPr>
          <w:p w14:paraId="5109794B" w14:textId="77777777" w:rsidR="00324932" w:rsidRPr="00712475" w:rsidRDefault="00324932" w:rsidP="00011BD2">
            <w:pPr>
              <w:tabs>
                <w:tab w:val="left" w:pos="1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12475">
              <w:rPr>
                <w:rFonts w:ascii="Arial" w:hAnsi="Arial" w:cs="Arial"/>
                <w:sz w:val="20"/>
                <w:szCs w:val="20"/>
              </w:rPr>
              <w:t>Chaperone field trips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2" w:type="pct"/>
            <w:shd w:val="clear" w:color="auto" w:fill="FFFFFF" w:themeFill="background1"/>
          </w:tcPr>
          <w:p w14:paraId="1142F80F" w14:textId="77777777" w:rsidR="00324932" w:rsidRDefault="00324932" w:rsidP="00011B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2AEB" w14:paraId="71DC6D57" w14:textId="77777777" w:rsidTr="00A878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pct"/>
          </w:tcPr>
          <w:p w14:paraId="3B1DC9C5" w14:textId="77777777" w:rsidR="00324932" w:rsidRPr="00176F19" w:rsidRDefault="00324932" w:rsidP="00011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7" w:type="pct"/>
          </w:tcPr>
          <w:p w14:paraId="186F94E2" w14:textId="77777777" w:rsidR="00324932" w:rsidRPr="000F55DD" w:rsidRDefault="00324932" w:rsidP="00011B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2" w:type="pct"/>
            <w:shd w:val="clear" w:color="auto" w:fill="FFFFFF" w:themeFill="background1"/>
          </w:tcPr>
          <w:p w14:paraId="5451761F" w14:textId="77777777" w:rsidR="00324932" w:rsidRPr="00712475" w:rsidRDefault="00324932" w:rsidP="00011BD2">
            <w:pPr>
              <w:tabs>
                <w:tab w:val="left" w:pos="1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12475">
              <w:rPr>
                <w:rFonts w:ascii="Arial" w:hAnsi="Arial" w:cs="Arial"/>
                <w:sz w:val="20"/>
                <w:szCs w:val="20"/>
              </w:rPr>
              <w:t>Lunch/hall/bus/car loop monitor</w:t>
            </w:r>
            <w:r w:rsidR="00631354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2" w:type="pct"/>
            <w:shd w:val="clear" w:color="auto" w:fill="FFFFFF" w:themeFill="background1"/>
          </w:tcPr>
          <w:p w14:paraId="5D6DE9C1" w14:textId="77777777" w:rsidR="00324932" w:rsidRDefault="00324932" w:rsidP="00011B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2AEB" w14:paraId="7E7E115A" w14:textId="77777777" w:rsidTr="00A8783F">
        <w:trPr>
          <w:trHeight w:val="1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pct"/>
          </w:tcPr>
          <w:p w14:paraId="25EA80CD" w14:textId="77777777" w:rsidR="00324932" w:rsidRPr="00176F19" w:rsidRDefault="00324932" w:rsidP="00011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7" w:type="pct"/>
          </w:tcPr>
          <w:p w14:paraId="7B4FF519" w14:textId="77777777" w:rsidR="00324932" w:rsidRPr="000F55DD" w:rsidRDefault="00324932" w:rsidP="00011B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2" w:type="pct"/>
            <w:shd w:val="clear" w:color="auto" w:fill="FFFFFF" w:themeFill="background1"/>
          </w:tcPr>
          <w:p w14:paraId="306EF39A" w14:textId="77777777" w:rsidR="00324932" w:rsidRPr="00712475" w:rsidRDefault="00324932" w:rsidP="001E24F7">
            <w:pPr>
              <w:tabs>
                <w:tab w:val="left" w:pos="1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Coordinate Walk</w:t>
            </w:r>
            <w:r w:rsidR="001E24F7">
              <w:rPr>
                <w:rFonts w:ascii="Arial" w:hAnsi="Arial" w:cs="Arial"/>
                <w:sz w:val="20"/>
                <w:szCs w:val="20"/>
              </w:rPr>
              <w:t>/Bike to School Days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2" w:type="pct"/>
            <w:shd w:val="clear" w:color="auto" w:fill="FFFFFF" w:themeFill="background1"/>
          </w:tcPr>
          <w:p w14:paraId="6B1A477C" w14:textId="77777777" w:rsidR="00324932" w:rsidRDefault="00324932" w:rsidP="00011B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2AEB" w14:paraId="4C643AB1" w14:textId="77777777" w:rsidTr="00A878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pct"/>
            <w:shd w:val="clear" w:color="auto" w:fill="000000" w:themeFill="text1"/>
          </w:tcPr>
          <w:p w14:paraId="040000D1" w14:textId="77777777" w:rsidR="00324932" w:rsidRPr="00176F19" w:rsidRDefault="00922C5E" w:rsidP="00011B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CELEBRATE DIVERSITY!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7" w:type="pct"/>
          </w:tcPr>
          <w:p w14:paraId="3B9D8B49" w14:textId="77777777" w:rsidR="00324932" w:rsidRPr="000F55DD" w:rsidRDefault="00324932" w:rsidP="00BB63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2" w:type="pct"/>
            <w:shd w:val="clear" w:color="auto" w:fill="FFFFFF" w:themeFill="background1"/>
          </w:tcPr>
          <w:p w14:paraId="598B9CAB" w14:textId="77777777" w:rsidR="00324932" w:rsidRPr="00712475" w:rsidRDefault="005B5E58" w:rsidP="000F6CC9">
            <w:pPr>
              <w:tabs>
                <w:tab w:val="left" w:pos="1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Organize family fun </w:t>
            </w:r>
            <w:r w:rsidR="000F6CC9">
              <w:rPr>
                <w:rFonts w:ascii="Arial" w:hAnsi="Arial" w:cs="Arial"/>
                <w:sz w:val="20"/>
                <w:szCs w:val="20"/>
              </w:rPr>
              <w:t>events</w:t>
            </w:r>
            <w:r w:rsidR="00922C5E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="00922C5E">
              <w:rPr>
                <w:rFonts w:ascii="Arial" w:hAnsi="Arial" w:cs="Arial"/>
                <w:sz w:val="20"/>
                <w:szCs w:val="20"/>
              </w:rPr>
              <w:t>granparents</w:t>
            </w:r>
            <w:proofErr w:type="spellEnd"/>
            <w:r w:rsidR="00922C5E">
              <w:rPr>
                <w:rFonts w:ascii="Arial" w:hAnsi="Arial" w:cs="Arial"/>
                <w:sz w:val="20"/>
                <w:szCs w:val="20"/>
              </w:rPr>
              <w:t>, moms, dads, etc.)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2" w:type="pct"/>
            <w:shd w:val="clear" w:color="auto" w:fill="FFFFFF" w:themeFill="background1"/>
          </w:tcPr>
          <w:p w14:paraId="13E4C7CB" w14:textId="77777777" w:rsidR="00324932" w:rsidRDefault="00324932" w:rsidP="00011B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CC9" w14:paraId="23AE6F23" w14:textId="77777777" w:rsidTr="00A8783F">
        <w:trPr>
          <w:trHeight w:val="1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pct"/>
            <w:shd w:val="clear" w:color="auto" w:fill="FFFFFF" w:themeFill="background1"/>
          </w:tcPr>
          <w:p w14:paraId="3BCBCAD0" w14:textId="77777777" w:rsidR="000F6CC9" w:rsidRPr="00BE6588" w:rsidRDefault="000F6CC9" w:rsidP="00BE6588">
            <w:pPr>
              <w:jc w:val="both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7" w:type="pct"/>
          </w:tcPr>
          <w:p w14:paraId="456CDCBD" w14:textId="77777777" w:rsidR="000F6CC9" w:rsidRPr="000F55DD" w:rsidRDefault="000F6CC9" w:rsidP="00BB63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2" w:type="pct"/>
            <w:shd w:val="clear" w:color="auto" w:fill="FFFFFF" w:themeFill="background1"/>
          </w:tcPr>
          <w:p w14:paraId="6DAD1F5F" w14:textId="77777777" w:rsidR="000F6CC9" w:rsidRDefault="00BE6588" w:rsidP="000F6CC9">
            <w:pPr>
              <w:tabs>
                <w:tab w:val="left" w:pos="1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Promote heritage months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Afr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-Am</w:t>
            </w:r>
            <w:r w:rsidR="003613A2">
              <w:rPr>
                <w:rFonts w:ascii="Arial" w:hAnsi="Arial" w:cs="Arial"/>
                <w:sz w:val="20"/>
                <w:szCs w:val="20"/>
              </w:rPr>
              <w:t>, Latino, Asian, military…)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2" w:type="pct"/>
            <w:shd w:val="clear" w:color="auto" w:fill="FFFFFF" w:themeFill="background1"/>
          </w:tcPr>
          <w:p w14:paraId="72FD84B7" w14:textId="77777777" w:rsidR="000F6CC9" w:rsidRDefault="000F6CC9" w:rsidP="00011B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13A2" w14:paraId="0B53613E" w14:textId="77777777" w:rsidTr="00A878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pct"/>
            <w:shd w:val="clear" w:color="auto" w:fill="FFFFFF" w:themeFill="background1"/>
          </w:tcPr>
          <w:p w14:paraId="33F1C6C1" w14:textId="77777777" w:rsidR="003613A2" w:rsidRPr="00BE6588" w:rsidRDefault="003613A2" w:rsidP="00BE6588">
            <w:pPr>
              <w:jc w:val="both"/>
              <w:rPr>
                <w:rFonts w:ascii="Arial" w:hAnsi="Arial" w:cs="Arial"/>
                <w:b w:val="0"/>
                <w:bCs w:val="0"/>
                <w:i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7" w:type="pct"/>
          </w:tcPr>
          <w:p w14:paraId="3565162C" w14:textId="77777777" w:rsidR="003613A2" w:rsidRPr="000F55DD" w:rsidRDefault="003613A2" w:rsidP="00BB63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2" w:type="pct"/>
            <w:shd w:val="clear" w:color="auto" w:fill="FFFFFF" w:themeFill="background1"/>
          </w:tcPr>
          <w:p w14:paraId="26FBFB8A" w14:textId="77777777" w:rsidR="003613A2" w:rsidRDefault="003613A2" w:rsidP="003613A2">
            <w:pPr>
              <w:tabs>
                <w:tab w:val="left" w:pos="13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Translate materials, at meetings, events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2" w:type="pct"/>
            <w:shd w:val="clear" w:color="auto" w:fill="FFFFFF" w:themeFill="background1"/>
          </w:tcPr>
          <w:p w14:paraId="37D441F4" w14:textId="77777777" w:rsidR="003613A2" w:rsidRDefault="003613A2" w:rsidP="00011B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***</w:t>
            </w:r>
          </w:p>
        </w:tc>
      </w:tr>
      <w:tr w:rsidR="00BE6588" w14:paraId="107F2ED3" w14:textId="77777777" w:rsidTr="00A8783F">
        <w:trPr>
          <w:trHeight w:val="1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pct"/>
            <w:shd w:val="clear" w:color="auto" w:fill="FFFFFF" w:themeFill="background1"/>
          </w:tcPr>
          <w:p w14:paraId="58CE07C2" w14:textId="77777777" w:rsidR="00BE6588" w:rsidRPr="00BE6588" w:rsidRDefault="00BE6588" w:rsidP="000F6CC9">
            <w:pPr>
              <w:pStyle w:val="ListParagraph"/>
              <w:ind w:left="360"/>
              <w:rPr>
                <w:rFonts w:ascii="Arial" w:hAnsi="Arial" w:cs="Arial"/>
                <w:b w:val="0"/>
                <w:bCs w:val="0"/>
                <w:i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7" w:type="pct"/>
          </w:tcPr>
          <w:p w14:paraId="5395C90A" w14:textId="77777777" w:rsidR="00BE6588" w:rsidRPr="000F55DD" w:rsidRDefault="00BE6588" w:rsidP="00BB63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2" w:type="pct"/>
            <w:shd w:val="clear" w:color="auto" w:fill="FFFFFF" w:themeFill="background1"/>
          </w:tcPr>
          <w:p w14:paraId="63F1B48A" w14:textId="77777777" w:rsidR="00117B74" w:rsidRPr="00FA30D4" w:rsidRDefault="00BE6588" w:rsidP="00117B74">
            <w:pPr>
              <w:tabs>
                <w:tab w:val="left" w:pos="1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Organize heritage month events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2" w:type="pct"/>
            <w:shd w:val="clear" w:color="auto" w:fill="FFFFFF" w:themeFill="background1"/>
          </w:tcPr>
          <w:p w14:paraId="3936D38E" w14:textId="77777777" w:rsidR="00BE6588" w:rsidRDefault="00BE6588" w:rsidP="00011B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30D4" w14:paraId="06625ADF" w14:textId="77777777" w:rsidTr="00A878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pct"/>
            <w:shd w:val="clear" w:color="auto" w:fill="FFFFFF" w:themeFill="background1"/>
          </w:tcPr>
          <w:p w14:paraId="2570304D" w14:textId="77777777" w:rsidR="00FA30D4" w:rsidRPr="00BE6588" w:rsidRDefault="00FA30D4" w:rsidP="000F6CC9">
            <w:pPr>
              <w:pStyle w:val="ListParagraph"/>
              <w:ind w:left="360"/>
              <w:rPr>
                <w:rFonts w:ascii="Arial" w:hAnsi="Arial" w:cs="Arial"/>
                <w:b w:val="0"/>
                <w:bCs w:val="0"/>
                <w:i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7" w:type="pct"/>
          </w:tcPr>
          <w:p w14:paraId="4926F5FB" w14:textId="77777777" w:rsidR="00FA30D4" w:rsidRPr="000F55DD" w:rsidRDefault="00FA30D4" w:rsidP="00BB63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2" w:type="pct"/>
            <w:shd w:val="clear" w:color="auto" w:fill="FFFFFF" w:themeFill="background1"/>
          </w:tcPr>
          <w:p w14:paraId="22A45E2F" w14:textId="77777777" w:rsidR="00FA30D4" w:rsidRDefault="00FA30D4" w:rsidP="00FA30D4">
            <w:pPr>
              <w:tabs>
                <w:tab w:val="left" w:pos="163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17B74">
              <w:rPr>
                <w:rFonts w:ascii="Arial" w:hAnsi="Arial" w:cs="Arial"/>
                <w:i/>
                <w:sz w:val="20"/>
                <w:szCs w:val="20"/>
              </w:rPr>
              <w:t>-------------- over for more --------------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2" w:type="pct"/>
            <w:shd w:val="clear" w:color="auto" w:fill="FFFFFF" w:themeFill="background1"/>
          </w:tcPr>
          <w:p w14:paraId="3BF8C50C" w14:textId="77777777" w:rsidR="00FA30D4" w:rsidRDefault="00FA30D4" w:rsidP="00011B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5E58" w14:paraId="3FF1EFA9" w14:textId="77777777" w:rsidTr="00A8783F">
        <w:trPr>
          <w:trHeight w:val="1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pct"/>
            <w:shd w:val="clear" w:color="auto" w:fill="000000" w:themeFill="text1"/>
          </w:tcPr>
          <w:p w14:paraId="20318080" w14:textId="77777777" w:rsidR="005B5E58" w:rsidRPr="00176F19" w:rsidRDefault="005B5E58" w:rsidP="00011BD2">
            <w:pPr>
              <w:rPr>
                <w:rFonts w:ascii="Arial" w:hAnsi="Arial" w:cs="Arial"/>
                <w:sz w:val="20"/>
                <w:szCs w:val="20"/>
              </w:rPr>
            </w:pPr>
            <w:r w:rsidRPr="00176F19">
              <w:rPr>
                <w:rFonts w:ascii="Arial" w:hAnsi="Arial" w:cs="Arial"/>
                <w:sz w:val="20"/>
                <w:szCs w:val="20"/>
              </w:rPr>
              <w:lastRenderedPageBreak/>
              <w:t>FOR TEACHERS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7" w:type="pct"/>
            <w:shd w:val="clear" w:color="auto" w:fill="FFFFFF" w:themeFill="background1"/>
          </w:tcPr>
          <w:p w14:paraId="62A4144A" w14:textId="77777777" w:rsidR="001000AA" w:rsidRPr="000F55DD" w:rsidRDefault="001000AA" w:rsidP="00BB63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2" w:type="pct"/>
            <w:shd w:val="clear" w:color="auto" w:fill="FFFFFF" w:themeFill="background1"/>
          </w:tcPr>
          <w:p w14:paraId="454B6A2C" w14:textId="77777777" w:rsidR="005B5E58" w:rsidRPr="00712475" w:rsidRDefault="005B5E58" w:rsidP="00011BD2">
            <w:pPr>
              <w:tabs>
                <w:tab w:val="left" w:pos="1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12475">
              <w:rPr>
                <w:rFonts w:ascii="Arial" w:hAnsi="Arial" w:cs="Arial"/>
                <w:sz w:val="20"/>
                <w:szCs w:val="20"/>
              </w:rPr>
              <w:t>Donate money/food/goods for staff appreciation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2" w:type="pct"/>
            <w:shd w:val="clear" w:color="auto" w:fill="FFFFFF" w:themeFill="background1"/>
          </w:tcPr>
          <w:p w14:paraId="05220D2A" w14:textId="77777777" w:rsidR="005B5E58" w:rsidRDefault="005B5E58" w:rsidP="00011B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***</w:t>
            </w:r>
          </w:p>
        </w:tc>
      </w:tr>
      <w:tr w:rsidR="005B5E58" w14:paraId="34D73D2F" w14:textId="77777777" w:rsidTr="00A878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pct"/>
            <w:shd w:val="clear" w:color="auto" w:fill="FFFFFF" w:themeFill="background1"/>
          </w:tcPr>
          <w:p w14:paraId="6EABBAD8" w14:textId="77777777" w:rsidR="005B5E58" w:rsidRPr="00176F19" w:rsidRDefault="005B5E58" w:rsidP="00011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7" w:type="pct"/>
            <w:shd w:val="clear" w:color="auto" w:fill="FFFFFF" w:themeFill="background1"/>
          </w:tcPr>
          <w:p w14:paraId="62A33FB9" w14:textId="77777777" w:rsidR="005B5E58" w:rsidRPr="000F55DD" w:rsidRDefault="005B5E58" w:rsidP="00BB63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2" w:type="pct"/>
            <w:shd w:val="clear" w:color="auto" w:fill="FFFFFF" w:themeFill="background1"/>
          </w:tcPr>
          <w:p w14:paraId="7A46F79C" w14:textId="77777777" w:rsidR="005B5E58" w:rsidRPr="00712475" w:rsidRDefault="00832633" w:rsidP="00011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Serve </w:t>
            </w:r>
            <w:r w:rsidR="005B5E58" w:rsidRPr="00712475">
              <w:rPr>
                <w:rFonts w:ascii="Arial" w:hAnsi="Arial" w:cs="Arial"/>
                <w:sz w:val="20"/>
                <w:szCs w:val="20"/>
              </w:rPr>
              <w:t>staff appreciation breakfast</w:t>
            </w:r>
            <w:r>
              <w:rPr>
                <w:rFonts w:ascii="Arial" w:hAnsi="Arial" w:cs="Arial"/>
                <w:sz w:val="20"/>
                <w:szCs w:val="20"/>
              </w:rPr>
              <w:t>/dinner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2" w:type="pct"/>
            <w:shd w:val="clear" w:color="auto" w:fill="FFFFFF" w:themeFill="background1"/>
          </w:tcPr>
          <w:p w14:paraId="5C734B37" w14:textId="77777777" w:rsidR="005B5E58" w:rsidRDefault="005B5E58" w:rsidP="00011B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5E58" w14:paraId="625BFA88" w14:textId="77777777" w:rsidTr="00A8783F">
        <w:trPr>
          <w:trHeight w:val="1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pct"/>
          </w:tcPr>
          <w:p w14:paraId="50E364A6" w14:textId="77777777" w:rsidR="005B5E58" w:rsidRPr="00753F9E" w:rsidRDefault="005B5E58" w:rsidP="00011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7" w:type="pct"/>
          </w:tcPr>
          <w:p w14:paraId="3F6AF450" w14:textId="77777777" w:rsidR="005B5E58" w:rsidRPr="000F55DD" w:rsidRDefault="005B5E58" w:rsidP="00BB63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2" w:type="pct"/>
            <w:shd w:val="clear" w:color="auto" w:fill="FFFFFF" w:themeFill="background1"/>
          </w:tcPr>
          <w:p w14:paraId="1BBE7842" w14:textId="77777777" w:rsidR="005B5E58" w:rsidRPr="00712475" w:rsidRDefault="005B5E58" w:rsidP="00011BD2">
            <w:pPr>
              <w:tabs>
                <w:tab w:val="left" w:pos="16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Assemble Appreciation Week gifts (at home-send to school)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2" w:type="pct"/>
            <w:shd w:val="clear" w:color="auto" w:fill="FFFFFF" w:themeFill="background1"/>
          </w:tcPr>
          <w:p w14:paraId="37754701" w14:textId="77777777" w:rsidR="005B5E58" w:rsidRDefault="005B5E58" w:rsidP="00011B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***</w:t>
            </w:r>
          </w:p>
        </w:tc>
      </w:tr>
      <w:tr w:rsidR="005B5E58" w14:paraId="74F6F392" w14:textId="77777777" w:rsidTr="00A878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pct"/>
            <w:shd w:val="clear" w:color="auto" w:fill="000000" w:themeFill="text1"/>
          </w:tcPr>
          <w:p w14:paraId="723283F2" w14:textId="77777777" w:rsidR="005B5E58" w:rsidRPr="00753F9E" w:rsidRDefault="00832633" w:rsidP="00011B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ADVOCATE &amp; </w:t>
            </w:r>
            <w:r w:rsidR="00AC7D3C">
              <w:rPr>
                <w:rFonts w:ascii="Arial" w:hAnsi="Arial" w:cs="Arial"/>
                <w:sz w:val="20"/>
                <w:szCs w:val="20"/>
              </w:rPr>
              <w:t>EDUCATE!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7" w:type="pct"/>
          </w:tcPr>
          <w:p w14:paraId="6C153FA0" w14:textId="77777777" w:rsidR="005B5E58" w:rsidRPr="000F55DD" w:rsidRDefault="005B5E58" w:rsidP="00BB63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2" w:type="pct"/>
            <w:shd w:val="clear" w:color="auto" w:fill="FFFFFF" w:themeFill="background1"/>
          </w:tcPr>
          <w:p w14:paraId="5E0BF493" w14:textId="77777777" w:rsidR="005B5E58" w:rsidRPr="00712475" w:rsidRDefault="005B5E58" w:rsidP="00AA2944">
            <w:pPr>
              <w:tabs>
                <w:tab w:val="left" w:pos="16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Learn /share info about new curriculum and tests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2" w:type="pct"/>
            <w:shd w:val="clear" w:color="auto" w:fill="FFFFFF" w:themeFill="background1"/>
          </w:tcPr>
          <w:p w14:paraId="05EF96D1" w14:textId="77777777" w:rsidR="005B5E58" w:rsidRDefault="005B5E58" w:rsidP="00011B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5E58" w14:paraId="3DEAA696" w14:textId="77777777" w:rsidTr="00A8783F">
        <w:trPr>
          <w:trHeight w:val="1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pct"/>
          </w:tcPr>
          <w:p w14:paraId="05B8B399" w14:textId="77777777" w:rsidR="005B5E58" w:rsidRPr="00753F9E" w:rsidRDefault="005B5E58" w:rsidP="00011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7" w:type="pct"/>
          </w:tcPr>
          <w:p w14:paraId="71739957" w14:textId="77777777" w:rsidR="005B5E58" w:rsidRPr="000F55DD" w:rsidRDefault="005B5E58" w:rsidP="00BB63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2" w:type="pct"/>
            <w:shd w:val="clear" w:color="auto" w:fill="FFFFFF" w:themeFill="background1"/>
          </w:tcPr>
          <w:p w14:paraId="1C7D342B" w14:textId="77777777" w:rsidR="005B5E58" w:rsidRDefault="005B5E58" w:rsidP="00AA2944">
            <w:pPr>
              <w:tabs>
                <w:tab w:val="left" w:pos="16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Learn / share latest technology </w:t>
            </w:r>
            <w:r w:rsidR="001756FC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in and out of the classroom</w:t>
            </w:r>
            <w:r w:rsidR="001756F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2" w:type="pct"/>
            <w:shd w:val="clear" w:color="auto" w:fill="FFFFFF" w:themeFill="background1"/>
          </w:tcPr>
          <w:p w14:paraId="4CEEBAEE" w14:textId="77777777" w:rsidR="005B5E58" w:rsidRDefault="005B5E58" w:rsidP="00011B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6588" w14:paraId="25B00998" w14:textId="77777777" w:rsidTr="00A878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pct"/>
          </w:tcPr>
          <w:p w14:paraId="5254B7C2" w14:textId="77777777" w:rsidR="00BE6588" w:rsidRPr="00753F9E" w:rsidRDefault="00BE6588" w:rsidP="00011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7" w:type="pct"/>
          </w:tcPr>
          <w:p w14:paraId="175E408F" w14:textId="77777777" w:rsidR="00BE6588" w:rsidRPr="000F55DD" w:rsidRDefault="00BE6588" w:rsidP="00BB63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2" w:type="pct"/>
            <w:shd w:val="clear" w:color="auto" w:fill="FFFFFF" w:themeFill="background1"/>
          </w:tcPr>
          <w:p w14:paraId="7738200B" w14:textId="77777777" w:rsidR="00BE6588" w:rsidRDefault="00BE6588" w:rsidP="00BE6588">
            <w:pPr>
              <w:tabs>
                <w:tab w:val="left" w:pos="131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Advocate for students with special needs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2" w:type="pct"/>
            <w:shd w:val="clear" w:color="auto" w:fill="FFFFFF" w:themeFill="background1"/>
          </w:tcPr>
          <w:p w14:paraId="64B7EC9D" w14:textId="77777777" w:rsidR="00BE6588" w:rsidRDefault="00BE6588" w:rsidP="00011B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4E67" w14:paraId="26F40A64" w14:textId="77777777" w:rsidTr="00A8783F">
        <w:trPr>
          <w:trHeight w:val="1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pct"/>
          </w:tcPr>
          <w:p w14:paraId="3AD90AD5" w14:textId="77777777" w:rsidR="00D94E67" w:rsidRPr="00753F9E" w:rsidRDefault="00D94E67" w:rsidP="00011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7" w:type="pct"/>
          </w:tcPr>
          <w:p w14:paraId="18F92D1A" w14:textId="77777777" w:rsidR="00D94E67" w:rsidRPr="000F55DD" w:rsidRDefault="00D94E67" w:rsidP="00BB63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2" w:type="pct"/>
            <w:shd w:val="clear" w:color="auto" w:fill="FFFFFF" w:themeFill="background1"/>
          </w:tcPr>
          <w:p w14:paraId="1D92D79F" w14:textId="77777777" w:rsidR="00D94E67" w:rsidRDefault="00D94E67" w:rsidP="008439EF">
            <w:pPr>
              <w:tabs>
                <w:tab w:val="left" w:pos="131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Organize charity </w:t>
            </w:r>
            <w:r w:rsidR="008439EF">
              <w:rPr>
                <w:rFonts w:ascii="Arial" w:hAnsi="Arial" w:cs="Arial"/>
                <w:sz w:val="20"/>
                <w:szCs w:val="20"/>
              </w:rPr>
              <w:t>events (ex. Oct breast cancer walk)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2" w:type="pct"/>
            <w:shd w:val="clear" w:color="auto" w:fill="FFFFFF" w:themeFill="background1"/>
          </w:tcPr>
          <w:p w14:paraId="53F2D821" w14:textId="77777777" w:rsidR="00D94E67" w:rsidRDefault="00D94E67" w:rsidP="00011B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5E58" w14:paraId="037CEEA3" w14:textId="77777777" w:rsidTr="00A878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pct"/>
            <w:shd w:val="clear" w:color="auto" w:fill="000000" w:themeFill="text1"/>
          </w:tcPr>
          <w:p w14:paraId="5927B685" w14:textId="77777777" w:rsidR="005B5E58" w:rsidRPr="00753F9E" w:rsidRDefault="005B5E58" w:rsidP="00011BD2">
            <w:pPr>
              <w:rPr>
                <w:rFonts w:ascii="Arial" w:hAnsi="Arial" w:cs="Arial"/>
                <w:sz w:val="20"/>
                <w:szCs w:val="20"/>
              </w:rPr>
            </w:pPr>
            <w:r w:rsidRPr="00176F19">
              <w:rPr>
                <w:rFonts w:ascii="Arial" w:hAnsi="Arial" w:cs="Arial"/>
                <w:sz w:val="20"/>
                <w:szCs w:val="20"/>
              </w:rPr>
              <w:t>RAISE</w:t>
            </w:r>
            <w:r w:rsidR="000F6CC9">
              <w:rPr>
                <w:rFonts w:ascii="Arial" w:hAnsi="Arial" w:cs="Arial"/>
                <w:sz w:val="20"/>
                <w:szCs w:val="20"/>
              </w:rPr>
              <w:t xml:space="preserve"> MONEY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7" w:type="pct"/>
          </w:tcPr>
          <w:p w14:paraId="00217291" w14:textId="77777777" w:rsidR="005B5E58" w:rsidRPr="000F55DD" w:rsidRDefault="005B5E58" w:rsidP="00BB63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2" w:type="pct"/>
            <w:shd w:val="clear" w:color="auto" w:fill="FFFFFF" w:themeFill="background1"/>
          </w:tcPr>
          <w:p w14:paraId="688B1235" w14:textId="77777777" w:rsidR="005B5E58" w:rsidRDefault="005B5E58" w:rsidP="00AA2944">
            <w:pPr>
              <w:tabs>
                <w:tab w:val="left" w:pos="16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12475">
              <w:rPr>
                <w:rFonts w:ascii="Arial" w:hAnsi="Arial" w:cs="Arial"/>
                <w:sz w:val="20"/>
                <w:szCs w:val="20"/>
              </w:rPr>
              <w:t>Make calls/emails to solicit donations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2" w:type="pct"/>
            <w:shd w:val="clear" w:color="auto" w:fill="FFFFFF" w:themeFill="background1"/>
          </w:tcPr>
          <w:p w14:paraId="3E264788" w14:textId="77777777" w:rsidR="005B5E58" w:rsidRDefault="005B5E58" w:rsidP="00011B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***</w:t>
            </w:r>
          </w:p>
        </w:tc>
      </w:tr>
      <w:tr w:rsidR="005B5E58" w14:paraId="1CA7A665" w14:textId="77777777" w:rsidTr="00A8783F">
        <w:trPr>
          <w:trHeight w:val="1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pct"/>
          </w:tcPr>
          <w:p w14:paraId="514E8707" w14:textId="77777777" w:rsidR="005B5E58" w:rsidRPr="00176F19" w:rsidRDefault="005B5E58" w:rsidP="00011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7" w:type="pct"/>
          </w:tcPr>
          <w:p w14:paraId="3B1E1E8F" w14:textId="77777777" w:rsidR="005B5E58" w:rsidRDefault="005B5E58" w:rsidP="00011B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2" w:type="pct"/>
            <w:shd w:val="clear" w:color="auto" w:fill="FFFFFF" w:themeFill="background1"/>
          </w:tcPr>
          <w:p w14:paraId="4A88B052" w14:textId="77777777" w:rsidR="005B5E58" w:rsidRPr="00712475" w:rsidRDefault="005B5E58" w:rsidP="00011B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12475">
              <w:rPr>
                <w:rFonts w:ascii="Arial" w:hAnsi="Arial" w:cs="Arial"/>
                <w:sz w:val="20"/>
                <w:szCs w:val="20"/>
              </w:rPr>
              <w:t>Seek and apply for grants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2" w:type="pct"/>
            <w:shd w:val="clear" w:color="auto" w:fill="FFFFFF" w:themeFill="background1"/>
          </w:tcPr>
          <w:p w14:paraId="5578476B" w14:textId="77777777" w:rsidR="005B5E58" w:rsidRDefault="005B5E58" w:rsidP="00011B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***</w:t>
            </w:r>
          </w:p>
        </w:tc>
      </w:tr>
      <w:tr w:rsidR="005B5E58" w14:paraId="3F9BCA2C" w14:textId="77777777" w:rsidTr="00A878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pct"/>
          </w:tcPr>
          <w:p w14:paraId="19631372" w14:textId="77777777" w:rsidR="005B5E58" w:rsidRPr="00176F19" w:rsidRDefault="005B5E58" w:rsidP="00011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7" w:type="pct"/>
          </w:tcPr>
          <w:p w14:paraId="37D750C8" w14:textId="77777777" w:rsidR="005B5E58" w:rsidRDefault="005B5E58" w:rsidP="00011B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2" w:type="pct"/>
            <w:shd w:val="clear" w:color="auto" w:fill="FFFFFF" w:themeFill="background1"/>
          </w:tcPr>
          <w:p w14:paraId="2C7C6D89" w14:textId="77777777" w:rsidR="005B5E58" w:rsidRPr="00712475" w:rsidRDefault="005B5E58" w:rsidP="00011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12475">
              <w:rPr>
                <w:rFonts w:ascii="Arial" w:hAnsi="Arial" w:cs="Arial"/>
                <w:sz w:val="20"/>
                <w:szCs w:val="20"/>
              </w:rPr>
              <w:t>Organize and distribute sale items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2" w:type="pct"/>
            <w:shd w:val="clear" w:color="auto" w:fill="FFFFFF" w:themeFill="background1"/>
          </w:tcPr>
          <w:p w14:paraId="443FDFFB" w14:textId="77777777" w:rsidR="005B5E58" w:rsidRDefault="005B5E58" w:rsidP="00011B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5E58" w14:paraId="142FD6EC" w14:textId="77777777" w:rsidTr="00A8783F">
        <w:trPr>
          <w:trHeight w:val="1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pct"/>
          </w:tcPr>
          <w:p w14:paraId="395AF0AC" w14:textId="77777777" w:rsidR="005B5E58" w:rsidRPr="00176F19" w:rsidRDefault="005B5E58" w:rsidP="00011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7" w:type="pct"/>
          </w:tcPr>
          <w:p w14:paraId="6B1B0167" w14:textId="77777777" w:rsidR="005B5E58" w:rsidRDefault="005B5E58" w:rsidP="00011B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2" w:type="pct"/>
            <w:shd w:val="clear" w:color="auto" w:fill="FFFFFF" w:themeFill="background1"/>
          </w:tcPr>
          <w:p w14:paraId="1CB4C75E" w14:textId="77777777" w:rsidR="005B5E58" w:rsidRPr="00712475" w:rsidRDefault="005B5E58" w:rsidP="00011BD2">
            <w:pPr>
              <w:tabs>
                <w:tab w:val="left" w:pos="22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12475">
              <w:rPr>
                <w:rFonts w:ascii="Arial" w:hAnsi="Arial" w:cs="Arial"/>
                <w:sz w:val="20"/>
                <w:szCs w:val="20"/>
              </w:rPr>
              <w:t xml:space="preserve">Order </w:t>
            </w:r>
            <w:proofErr w:type="spellStart"/>
            <w:r w:rsidRPr="00712475">
              <w:rPr>
                <w:rFonts w:ascii="Arial" w:hAnsi="Arial" w:cs="Arial"/>
                <w:sz w:val="20"/>
                <w:szCs w:val="20"/>
              </w:rPr>
              <w:t>Spiritwear</w:t>
            </w:r>
            <w:proofErr w:type="spellEnd"/>
            <w:r w:rsidRPr="00712475">
              <w:rPr>
                <w:rFonts w:ascii="Arial" w:hAnsi="Arial" w:cs="Arial"/>
                <w:sz w:val="20"/>
                <w:szCs w:val="20"/>
              </w:rPr>
              <w:t xml:space="preserve"> – track sales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2" w:type="pct"/>
            <w:shd w:val="clear" w:color="auto" w:fill="FFFFFF" w:themeFill="background1"/>
          </w:tcPr>
          <w:p w14:paraId="7E0E1E75" w14:textId="77777777" w:rsidR="005B5E58" w:rsidRDefault="005B5E58" w:rsidP="00011B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5E58" w14:paraId="3A393C10" w14:textId="77777777" w:rsidTr="00A878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pct"/>
            <w:shd w:val="clear" w:color="auto" w:fill="000000" w:themeFill="text1"/>
          </w:tcPr>
          <w:p w14:paraId="2EBDE728" w14:textId="77777777" w:rsidR="005B5E58" w:rsidRPr="00176F19" w:rsidRDefault="005B5E58" w:rsidP="00011B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MEMBERSHIP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7" w:type="pct"/>
          </w:tcPr>
          <w:p w14:paraId="4626E01F" w14:textId="77777777" w:rsidR="005B5E58" w:rsidRDefault="005B5E58" w:rsidP="00011B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2" w:type="pct"/>
            <w:shd w:val="clear" w:color="auto" w:fill="FFFFFF" w:themeFill="background1"/>
          </w:tcPr>
          <w:p w14:paraId="785CAF3D" w14:textId="77777777" w:rsidR="005B5E58" w:rsidRPr="00712475" w:rsidRDefault="005B5E58" w:rsidP="00011BD2">
            <w:pPr>
              <w:tabs>
                <w:tab w:val="left" w:pos="16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Set up membership table at school events (decorations, info)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2" w:type="pct"/>
            <w:shd w:val="clear" w:color="auto" w:fill="FFFFFF" w:themeFill="background1"/>
          </w:tcPr>
          <w:p w14:paraId="5F720391" w14:textId="77777777" w:rsidR="005B5E58" w:rsidRDefault="005B5E58" w:rsidP="00011B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***</w:t>
            </w:r>
          </w:p>
        </w:tc>
      </w:tr>
      <w:tr w:rsidR="002B0746" w14:paraId="6282856C" w14:textId="77777777" w:rsidTr="00A8783F">
        <w:trPr>
          <w:trHeight w:val="1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pct"/>
          </w:tcPr>
          <w:p w14:paraId="574D7A49" w14:textId="77777777" w:rsidR="005B5E58" w:rsidRPr="00176F19" w:rsidRDefault="005B5E58" w:rsidP="00011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7" w:type="pct"/>
          </w:tcPr>
          <w:p w14:paraId="6B6B1FAD" w14:textId="77777777" w:rsidR="005B5E58" w:rsidRDefault="005B5E58" w:rsidP="00011B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2" w:type="pct"/>
            <w:shd w:val="clear" w:color="auto" w:fill="FFFFFF" w:themeFill="background1"/>
          </w:tcPr>
          <w:p w14:paraId="158F0AFF" w14:textId="77777777" w:rsidR="005B5E58" w:rsidRPr="00712475" w:rsidRDefault="005B5E58" w:rsidP="00E0179B">
            <w:pPr>
              <w:tabs>
                <w:tab w:val="left" w:pos="16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 membership table at school events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2" w:type="pct"/>
            <w:shd w:val="clear" w:color="auto" w:fill="FFFFFF" w:themeFill="background1"/>
          </w:tcPr>
          <w:p w14:paraId="357F40D3" w14:textId="77777777" w:rsidR="005B5E58" w:rsidRDefault="005B5E58" w:rsidP="00011B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***</w:t>
            </w:r>
          </w:p>
        </w:tc>
      </w:tr>
      <w:tr w:rsidR="002B0746" w14:paraId="2782EFB3" w14:textId="77777777" w:rsidTr="00A878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pct"/>
          </w:tcPr>
          <w:p w14:paraId="37EA378C" w14:textId="77777777" w:rsidR="005B5E58" w:rsidRPr="00176F19" w:rsidRDefault="005B5E58" w:rsidP="00011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7" w:type="pct"/>
          </w:tcPr>
          <w:p w14:paraId="21D81CB1" w14:textId="77777777" w:rsidR="005B5E58" w:rsidRDefault="005B5E58" w:rsidP="00011B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2" w:type="pct"/>
            <w:shd w:val="clear" w:color="auto" w:fill="FFFFFF" w:themeFill="background1"/>
          </w:tcPr>
          <w:p w14:paraId="47CBA020" w14:textId="77777777" w:rsidR="005B5E58" w:rsidRPr="00712475" w:rsidRDefault="005B5E58" w:rsidP="00011BD2">
            <w:pPr>
              <w:tabs>
                <w:tab w:val="left" w:pos="16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Track membership – distribute cards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2" w:type="pct"/>
            <w:shd w:val="clear" w:color="auto" w:fill="FFFFFF" w:themeFill="background1"/>
          </w:tcPr>
          <w:p w14:paraId="33F8585E" w14:textId="77777777" w:rsidR="005B5E58" w:rsidRDefault="005B5E58" w:rsidP="00011B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***</w:t>
            </w:r>
          </w:p>
        </w:tc>
      </w:tr>
      <w:tr w:rsidR="002B0746" w14:paraId="1BCF3D0D" w14:textId="77777777" w:rsidTr="00A8783F">
        <w:trPr>
          <w:trHeight w:val="1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pct"/>
          </w:tcPr>
          <w:p w14:paraId="72111161" w14:textId="77777777" w:rsidR="005B5E58" w:rsidRPr="00176F19" w:rsidRDefault="005B5E58" w:rsidP="00011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7" w:type="pct"/>
          </w:tcPr>
          <w:p w14:paraId="038A2D6B" w14:textId="77777777" w:rsidR="005B5E58" w:rsidRDefault="005B5E58" w:rsidP="00011B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2" w:type="pct"/>
            <w:shd w:val="clear" w:color="auto" w:fill="FFFFFF" w:themeFill="background1"/>
          </w:tcPr>
          <w:p w14:paraId="1FE5AD0B" w14:textId="77777777" w:rsidR="005B5E58" w:rsidRPr="00712475" w:rsidRDefault="005B5E58" w:rsidP="00011BD2">
            <w:pPr>
              <w:tabs>
                <w:tab w:val="left" w:pos="16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Create / execute incentives for students, families, staff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2" w:type="pct"/>
            <w:shd w:val="clear" w:color="auto" w:fill="FFFFFF" w:themeFill="background1"/>
          </w:tcPr>
          <w:p w14:paraId="6947F06B" w14:textId="77777777" w:rsidR="005B5E58" w:rsidRDefault="005B5E58" w:rsidP="00011B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0746" w14:paraId="6C9C1F8E" w14:textId="77777777" w:rsidTr="00A878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pct"/>
            <w:shd w:val="clear" w:color="auto" w:fill="000000" w:themeFill="text1"/>
          </w:tcPr>
          <w:p w14:paraId="4A9A9509" w14:textId="77777777" w:rsidR="005B5E58" w:rsidRPr="00176F19" w:rsidRDefault="000F6CC9" w:rsidP="00011B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COMMUNICATE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7" w:type="pct"/>
            <w:shd w:val="clear" w:color="auto" w:fill="FFFFFF" w:themeFill="background1"/>
          </w:tcPr>
          <w:p w14:paraId="26EAE905" w14:textId="77777777" w:rsidR="005B5E58" w:rsidRDefault="005B5E58" w:rsidP="00011B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2" w:type="pct"/>
            <w:shd w:val="clear" w:color="auto" w:fill="FFFFFF" w:themeFill="background1"/>
          </w:tcPr>
          <w:p w14:paraId="4704ECBF" w14:textId="77777777" w:rsidR="005B5E58" w:rsidRDefault="005B5E58" w:rsidP="00B95F6C">
            <w:pPr>
              <w:tabs>
                <w:tab w:val="left" w:pos="16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12475">
              <w:rPr>
                <w:rFonts w:ascii="Arial" w:hAnsi="Arial" w:cs="Arial"/>
                <w:sz w:val="20"/>
                <w:szCs w:val="20"/>
              </w:rPr>
              <w:t>Create meeting signs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2" w:type="pct"/>
            <w:shd w:val="clear" w:color="auto" w:fill="FFFFFF" w:themeFill="background1"/>
          </w:tcPr>
          <w:p w14:paraId="0D52F0C2" w14:textId="77777777" w:rsidR="005B5E58" w:rsidRDefault="005B5E58" w:rsidP="00011B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***</w:t>
            </w:r>
          </w:p>
        </w:tc>
      </w:tr>
      <w:tr w:rsidR="005B5E58" w14:paraId="0C4CF626" w14:textId="77777777" w:rsidTr="00A8783F">
        <w:trPr>
          <w:trHeight w:val="1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pct"/>
            <w:shd w:val="clear" w:color="auto" w:fill="FFFFFF" w:themeFill="background1"/>
          </w:tcPr>
          <w:p w14:paraId="1A7D66FA" w14:textId="77777777" w:rsidR="005B5E58" w:rsidRPr="00176F19" w:rsidRDefault="005B5E58" w:rsidP="00011BD2">
            <w:pPr>
              <w:tabs>
                <w:tab w:val="left" w:pos="13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7" w:type="pct"/>
            <w:shd w:val="clear" w:color="auto" w:fill="FFFFFF" w:themeFill="background1"/>
          </w:tcPr>
          <w:p w14:paraId="6AE1D305" w14:textId="77777777" w:rsidR="005B5E58" w:rsidRPr="000F55DD" w:rsidRDefault="005B5E58" w:rsidP="00BB63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2" w:type="pct"/>
            <w:shd w:val="clear" w:color="auto" w:fill="FFFFFF" w:themeFill="background1"/>
          </w:tcPr>
          <w:p w14:paraId="32F84010" w14:textId="77777777" w:rsidR="005B5E58" w:rsidRPr="00712475" w:rsidRDefault="005B5E58" w:rsidP="000F5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12475">
              <w:rPr>
                <w:rFonts w:ascii="Arial" w:hAnsi="Arial" w:cs="Arial"/>
                <w:sz w:val="20"/>
                <w:szCs w:val="20"/>
              </w:rPr>
              <w:t>Set up / remove signs before meetings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2" w:type="pct"/>
            <w:shd w:val="clear" w:color="auto" w:fill="FFFFFF" w:themeFill="background1"/>
          </w:tcPr>
          <w:p w14:paraId="508815B1" w14:textId="77777777" w:rsidR="005B5E58" w:rsidRPr="000F55DD" w:rsidRDefault="005B5E58" w:rsidP="00011B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5E58" w14:paraId="6D9919B7" w14:textId="77777777" w:rsidTr="00A878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pct"/>
          </w:tcPr>
          <w:p w14:paraId="4FBE096D" w14:textId="77777777" w:rsidR="005B5E58" w:rsidRPr="00176F19" w:rsidRDefault="005B5E58" w:rsidP="00011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7" w:type="pct"/>
          </w:tcPr>
          <w:p w14:paraId="7C4465BB" w14:textId="77777777" w:rsidR="005B5E58" w:rsidRDefault="005B5E58" w:rsidP="00BB63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2" w:type="pct"/>
            <w:shd w:val="clear" w:color="auto" w:fill="FFFFFF" w:themeFill="background1"/>
          </w:tcPr>
          <w:p w14:paraId="1F84B929" w14:textId="77777777" w:rsidR="005B5E58" w:rsidRPr="00712475" w:rsidRDefault="005B5E58" w:rsidP="00BB63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12475">
              <w:rPr>
                <w:rFonts w:ascii="Arial" w:hAnsi="Arial" w:cs="Arial"/>
                <w:sz w:val="20"/>
                <w:szCs w:val="20"/>
              </w:rPr>
              <w:t>Pass out fliers at car loop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2" w:type="pct"/>
            <w:shd w:val="clear" w:color="auto" w:fill="FFFFFF" w:themeFill="background1"/>
          </w:tcPr>
          <w:p w14:paraId="19B99C11" w14:textId="77777777" w:rsidR="005B5E58" w:rsidRDefault="005B5E58" w:rsidP="00011B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5E58" w14:paraId="54BF077A" w14:textId="77777777" w:rsidTr="00A8783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pct"/>
          </w:tcPr>
          <w:p w14:paraId="1300D666" w14:textId="77777777" w:rsidR="005B5E58" w:rsidRPr="00176F19" w:rsidRDefault="005B5E58" w:rsidP="00011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7" w:type="pct"/>
          </w:tcPr>
          <w:p w14:paraId="07C4C353" w14:textId="77777777" w:rsidR="005B5E58" w:rsidRDefault="005B5E58" w:rsidP="00BB63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2" w:type="pct"/>
            <w:shd w:val="clear" w:color="auto" w:fill="FFFFFF" w:themeFill="background1"/>
          </w:tcPr>
          <w:p w14:paraId="09190EA4" w14:textId="77777777" w:rsidR="005B5E58" w:rsidRPr="00712475" w:rsidRDefault="005B5E58" w:rsidP="00BB63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12475">
              <w:rPr>
                <w:rFonts w:ascii="Arial" w:hAnsi="Arial" w:cs="Arial"/>
                <w:sz w:val="20"/>
                <w:szCs w:val="20"/>
              </w:rPr>
              <w:t>Post messages on listserv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2" w:type="pct"/>
            <w:shd w:val="clear" w:color="auto" w:fill="FFFFFF" w:themeFill="background1"/>
          </w:tcPr>
          <w:p w14:paraId="5BA3C21B" w14:textId="77777777" w:rsidR="005B5E58" w:rsidRDefault="005B5E58" w:rsidP="00011B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***</w:t>
            </w:r>
          </w:p>
        </w:tc>
      </w:tr>
      <w:tr w:rsidR="005B5E58" w14:paraId="455A2C1B" w14:textId="77777777" w:rsidTr="00A878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pct"/>
          </w:tcPr>
          <w:p w14:paraId="65E36759" w14:textId="77777777" w:rsidR="005B5E58" w:rsidRPr="00176F19" w:rsidRDefault="005B5E58" w:rsidP="00011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7" w:type="pct"/>
          </w:tcPr>
          <w:p w14:paraId="258F1390" w14:textId="77777777" w:rsidR="005B5E58" w:rsidRDefault="005B5E58" w:rsidP="00BB63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2" w:type="pct"/>
            <w:shd w:val="clear" w:color="auto" w:fill="FFFFFF" w:themeFill="background1"/>
          </w:tcPr>
          <w:p w14:paraId="15096F7F" w14:textId="77777777" w:rsidR="005B5E58" w:rsidRPr="00712475" w:rsidRDefault="005B5E58" w:rsidP="00BB63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12475">
              <w:rPr>
                <w:rFonts w:ascii="Arial" w:hAnsi="Arial" w:cs="Arial"/>
                <w:sz w:val="20"/>
                <w:szCs w:val="20"/>
              </w:rPr>
              <w:t>Write creative announcements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2" w:type="pct"/>
            <w:shd w:val="clear" w:color="auto" w:fill="FFFFFF" w:themeFill="background1"/>
          </w:tcPr>
          <w:p w14:paraId="2DF557B8" w14:textId="77777777" w:rsidR="005B5E58" w:rsidRDefault="005B5E58" w:rsidP="00011B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***</w:t>
            </w:r>
          </w:p>
        </w:tc>
      </w:tr>
      <w:tr w:rsidR="005B5E58" w14:paraId="07B192A0" w14:textId="77777777" w:rsidTr="00A8783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pct"/>
          </w:tcPr>
          <w:p w14:paraId="778AF6C0" w14:textId="77777777" w:rsidR="005B5E58" w:rsidRPr="00176F19" w:rsidRDefault="005B5E58" w:rsidP="00011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7" w:type="pct"/>
          </w:tcPr>
          <w:p w14:paraId="700BB0A7" w14:textId="77777777" w:rsidR="005B5E58" w:rsidRDefault="005B5E58" w:rsidP="00BB63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2" w:type="pct"/>
            <w:shd w:val="clear" w:color="auto" w:fill="FFFFFF" w:themeFill="background1"/>
          </w:tcPr>
          <w:p w14:paraId="7884152A" w14:textId="77777777" w:rsidR="005B5E58" w:rsidRPr="00712475" w:rsidRDefault="005B5E58" w:rsidP="00BB63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12475">
              <w:rPr>
                <w:rFonts w:ascii="Arial" w:hAnsi="Arial" w:cs="Arial"/>
                <w:sz w:val="20"/>
                <w:szCs w:val="20"/>
              </w:rPr>
              <w:t>Create/manage social media (Facebook, Twitter, etc.)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2" w:type="pct"/>
            <w:shd w:val="clear" w:color="auto" w:fill="FFFFFF" w:themeFill="background1"/>
          </w:tcPr>
          <w:p w14:paraId="2870A2EE" w14:textId="77777777" w:rsidR="005B5E58" w:rsidRDefault="005B5E58" w:rsidP="00011B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***</w:t>
            </w:r>
          </w:p>
        </w:tc>
      </w:tr>
      <w:tr w:rsidR="005B5E58" w14:paraId="221EC58A" w14:textId="77777777" w:rsidTr="00A878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pct"/>
          </w:tcPr>
          <w:p w14:paraId="35D0C341" w14:textId="77777777" w:rsidR="005B5E58" w:rsidRPr="00176F19" w:rsidRDefault="005B5E58" w:rsidP="00011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7" w:type="pct"/>
          </w:tcPr>
          <w:p w14:paraId="4B35545C" w14:textId="77777777" w:rsidR="005B5E58" w:rsidRDefault="005B5E58" w:rsidP="00BB63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2" w:type="pct"/>
            <w:shd w:val="clear" w:color="auto" w:fill="FFFFFF" w:themeFill="background1"/>
          </w:tcPr>
          <w:p w14:paraId="336CD6F2" w14:textId="77777777" w:rsidR="005B5E58" w:rsidRPr="00712475" w:rsidRDefault="005B5E58" w:rsidP="00BB63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12475">
              <w:rPr>
                <w:rFonts w:ascii="Arial" w:hAnsi="Arial" w:cs="Arial"/>
                <w:sz w:val="20"/>
                <w:szCs w:val="20"/>
              </w:rPr>
              <w:t>Provide new material / help design website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2" w:type="pct"/>
            <w:shd w:val="clear" w:color="auto" w:fill="FFFFFF" w:themeFill="background1"/>
          </w:tcPr>
          <w:p w14:paraId="1171FEE7" w14:textId="77777777" w:rsidR="005B5E58" w:rsidRDefault="005B5E58" w:rsidP="00011B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***</w:t>
            </w:r>
          </w:p>
        </w:tc>
      </w:tr>
      <w:tr w:rsidR="005B5E58" w14:paraId="6F9EA706" w14:textId="77777777" w:rsidTr="00A8783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pct"/>
          </w:tcPr>
          <w:p w14:paraId="07D2FE23" w14:textId="77777777" w:rsidR="005B5E58" w:rsidRPr="00176F19" w:rsidRDefault="005B5E58" w:rsidP="00011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7" w:type="pct"/>
          </w:tcPr>
          <w:p w14:paraId="7F21F35F" w14:textId="77777777" w:rsidR="005B5E58" w:rsidRDefault="005B5E58" w:rsidP="00BB63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2" w:type="pct"/>
            <w:shd w:val="clear" w:color="auto" w:fill="FFFFFF" w:themeFill="background1"/>
          </w:tcPr>
          <w:p w14:paraId="6B09BE7B" w14:textId="77777777" w:rsidR="005B5E58" w:rsidRPr="00712475" w:rsidRDefault="005B5E58" w:rsidP="001E5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12475">
              <w:rPr>
                <w:rFonts w:ascii="Arial" w:hAnsi="Arial" w:cs="Arial"/>
                <w:sz w:val="20"/>
                <w:szCs w:val="20"/>
              </w:rPr>
              <w:t>Design/change PTSA bulletin board at school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2" w:type="pct"/>
            <w:shd w:val="clear" w:color="auto" w:fill="FFFFFF" w:themeFill="background1"/>
          </w:tcPr>
          <w:p w14:paraId="53250D6B" w14:textId="77777777" w:rsidR="005B5E58" w:rsidRDefault="005B5E58" w:rsidP="00011B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5E58" w14:paraId="48051E72" w14:textId="77777777" w:rsidTr="00A878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pct"/>
            <w:shd w:val="clear" w:color="auto" w:fill="000000" w:themeFill="text1"/>
          </w:tcPr>
          <w:p w14:paraId="6C6BA743" w14:textId="77777777" w:rsidR="005B5E58" w:rsidRPr="00176F19" w:rsidRDefault="005B5E58" w:rsidP="00011BD2">
            <w:pPr>
              <w:rPr>
                <w:rFonts w:ascii="Arial" w:hAnsi="Arial" w:cs="Arial"/>
                <w:sz w:val="20"/>
                <w:szCs w:val="20"/>
              </w:rPr>
            </w:pPr>
            <w:r w:rsidRPr="00176F19">
              <w:rPr>
                <w:rFonts w:ascii="Arial" w:hAnsi="Arial" w:cs="Arial"/>
                <w:sz w:val="20"/>
                <w:szCs w:val="20"/>
              </w:rPr>
              <w:t>REPRESENT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7" w:type="pct"/>
            <w:shd w:val="clear" w:color="auto" w:fill="FFFFFF" w:themeFill="background1"/>
          </w:tcPr>
          <w:p w14:paraId="3872DF9D" w14:textId="77777777" w:rsidR="005B5E58" w:rsidRDefault="005B5E58" w:rsidP="00BB63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2" w:type="pct"/>
            <w:shd w:val="clear" w:color="auto" w:fill="FFFFFF" w:themeFill="background1"/>
          </w:tcPr>
          <w:p w14:paraId="4506F54D" w14:textId="77777777" w:rsidR="005B5E58" w:rsidRPr="00712475" w:rsidRDefault="005B5E58" w:rsidP="00BB63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12475">
              <w:rPr>
                <w:rFonts w:ascii="Arial" w:hAnsi="Arial" w:cs="Arial"/>
                <w:sz w:val="20"/>
                <w:szCs w:val="20"/>
              </w:rPr>
              <w:t>Attend monthly NAACP Parent Council meetings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2" w:type="pct"/>
            <w:shd w:val="clear" w:color="auto" w:fill="FFFFFF" w:themeFill="background1"/>
          </w:tcPr>
          <w:p w14:paraId="47E6271B" w14:textId="77777777" w:rsidR="005B5E58" w:rsidRDefault="005B5E58" w:rsidP="00011B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***</w:t>
            </w:r>
          </w:p>
        </w:tc>
      </w:tr>
      <w:tr w:rsidR="005B5E58" w14:paraId="57C4E645" w14:textId="77777777" w:rsidTr="00A8783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pct"/>
          </w:tcPr>
          <w:p w14:paraId="3BA5D1D0" w14:textId="77777777" w:rsidR="005B5E58" w:rsidRPr="00176F19" w:rsidRDefault="005B5E58" w:rsidP="00011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7" w:type="pct"/>
          </w:tcPr>
          <w:p w14:paraId="02536388" w14:textId="77777777" w:rsidR="005B5E58" w:rsidRDefault="005B5E58" w:rsidP="00BB63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2" w:type="pct"/>
            <w:shd w:val="clear" w:color="auto" w:fill="FFFFFF" w:themeFill="background1"/>
          </w:tcPr>
          <w:p w14:paraId="2E12040F" w14:textId="77777777" w:rsidR="005B5E58" w:rsidRPr="00712475" w:rsidRDefault="005B5E58" w:rsidP="00BB63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12475">
              <w:rPr>
                <w:rFonts w:ascii="Arial" w:hAnsi="Arial" w:cs="Arial"/>
                <w:sz w:val="20"/>
                <w:szCs w:val="20"/>
              </w:rPr>
              <w:t>Attend monthly MCCPTA (county PTA) meetings (4</w:t>
            </w:r>
            <w:r w:rsidRPr="00712475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712475">
              <w:rPr>
                <w:rFonts w:ascii="Arial" w:hAnsi="Arial" w:cs="Arial"/>
                <w:sz w:val="20"/>
                <w:szCs w:val="20"/>
              </w:rPr>
              <w:t xml:space="preserve"> Tue)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2" w:type="pct"/>
            <w:shd w:val="clear" w:color="auto" w:fill="FFFFFF" w:themeFill="background1"/>
          </w:tcPr>
          <w:p w14:paraId="5F3950E3" w14:textId="77777777" w:rsidR="005B5E58" w:rsidRDefault="005B5E58" w:rsidP="00011B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***</w:t>
            </w:r>
          </w:p>
        </w:tc>
      </w:tr>
      <w:tr w:rsidR="005B5E58" w14:paraId="08CE66A7" w14:textId="77777777" w:rsidTr="00A878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pct"/>
          </w:tcPr>
          <w:p w14:paraId="6A4C4E0E" w14:textId="77777777" w:rsidR="005B5E58" w:rsidRPr="00176F19" w:rsidRDefault="005B5E58" w:rsidP="00011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7" w:type="pct"/>
          </w:tcPr>
          <w:p w14:paraId="7A711EC6" w14:textId="77777777" w:rsidR="005B5E58" w:rsidRDefault="005B5E58" w:rsidP="00BB63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2" w:type="pct"/>
            <w:shd w:val="clear" w:color="auto" w:fill="FFFFFF" w:themeFill="background1"/>
          </w:tcPr>
          <w:p w14:paraId="4441EAEF" w14:textId="77777777" w:rsidR="005B5E58" w:rsidRPr="00712475" w:rsidRDefault="005B5E58" w:rsidP="00BB63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12475">
              <w:rPr>
                <w:rFonts w:ascii="Arial" w:hAnsi="Arial" w:cs="Arial"/>
                <w:sz w:val="20"/>
                <w:szCs w:val="20"/>
              </w:rPr>
              <w:t>Attend periodic NEC (Northeast Consortium) meetings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2" w:type="pct"/>
            <w:shd w:val="clear" w:color="auto" w:fill="FFFFFF" w:themeFill="background1"/>
          </w:tcPr>
          <w:p w14:paraId="23EDC450" w14:textId="77777777" w:rsidR="005B5E58" w:rsidRDefault="005B5E58" w:rsidP="00011B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***</w:t>
            </w:r>
          </w:p>
        </w:tc>
      </w:tr>
      <w:tr w:rsidR="005B5E58" w14:paraId="06B8B835" w14:textId="77777777" w:rsidTr="00A8783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pct"/>
            <w:shd w:val="clear" w:color="auto" w:fill="000000" w:themeFill="text1"/>
          </w:tcPr>
          <w:p w14:paraId="250B8179" w14:textId="77777777" w:rsidR="005B5E58" w:rsidRPr="00176F19" w:rsidRDefault="005B5E58" w:rsidP="00011BD2">
            <w:pPr>
              <w:rPr>
                <w:rFonts w:ascii="Arial" w:hAnsi="Arial" w:cs="Arial"/>
                <w:sz w:val="20"/>
                <w:szCs w:val="20"/>
              </w:rPr>
            </w:pPr>
            <w:r w:rsidRPr="00176F19">
              <w:rPr>
                <w:rFonts w:ascii="Arial" w:hAnsi="Arial" w:cs="Arial"/>
                <w:sz w:val="20"/>
                <w:szCs w:val="20"/>
              </w:rPr>
              <w:t xml:space="preserve">BEHIND THE </w:t>
            </w:r>
            <w:r w:rsidR="000F6CC9">
              <w:rPr>
                <w:rFonts w:ascii="Arial" w:hAnsi="Arial" w:cs="Arial"/>
                <w:sz w:val="20"/>
                <w:szCs w:val="20"/>
              </w:rPr>
              <w:t>SCENES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7" w:type="pct"/>
            <w:shd w:val="clear" w:color="auto" w:fill="FFFFFF" w:themeFill="background1"/>
          </w:tcPr>
          <w:p w14:paraId="11E17986" w14:textId="77777777" w:rsidR="005B5E58" w:rsidRDefault="005B5E58" w:rsidP="00BB63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2" w:type="pct"/>
            <w:shd w:val="clear" w:color="auto" w:fill="FFFFFF" w:themeFill="background1"/>
          </w:tcPr>
          <w:p w14:paraId="190F9507" w14:textId="77777777" w:rsidR="005B5E58" w:rsidRPr="00712475" w:rsidRDefault="005B5E58" w:rsidP="00BB63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Track and report volunteer hours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2" w:type="pct"/>
            <w:shd w:val="clear" w:color="auto" w:fill="FFFFFF" w:themeFill="background1"/>
          </w:tcPr>
          <w:p w14:paraId="05A15E22" w14:textId="77777777" w:rsidR="005B5E58" w:rsidRDefault="005B5E58" w:rsidP="00011B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***</w:t>
            </w:r>
          </w:p>
        </w:tc>
      </w:tr>
      <w:tr w:rsidR="005B5E58" w14:paraId="14C1FF65" w14:textId="77777777" w:rsidTr="00A878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pct"/>
            <w:shd w:val="clear" w:color="auto" w:fill="FFFFFF" w:themeFill="background1"/>
          </w:tcPr>
          <w:p w14:paraId="2A71B652" w14:textId="77777777" w:rsidR="005B5E58" w:rsidRPr="00176F19" w:rsidRDefault="000F6CC9" w:rsidP="00E017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7" w:type="pct"/>
            <w:shd w:val="clear" w:color="auto" w:fill="FFFFFF" w:themeFill="background1"/>
          </w:tcPr>
          <w:p w14:paraId="725DBDDA" w14:textId="77777777" w:rsidR="005B5E58" w:rsidRDefault="005B5E58" w:rsidP="00BB63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2" w:type="pct"/>
            <w:shd w:val="clear" w:color="auto" w:fill="FFFFFF" w:themeFill="background1"/>
          </w:tcPr>
          <w:p w14:paraId="0A879D22" w14:textId="77777777" w:rsidR="005B5E58" w:rsidRPr="00712475" w:rsidRDefault="005B5E58" w:rsidP="00BB63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Set up / maintain volunteer database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2" w:type="pct"/>
            <w:shd w:val="clear" w:color="auto" w:fill="FFFFFF" w:themeFill="background1"/>
          </w:tcPr>
          <w:p w14:paraId="2E695027" w14:textId="77777777" w:rsidR="005B5E58" w:rsidRDefault="005B5E58" w:rsidP="00011B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***</w:t>
            </w:r>
          </w:p>
        </w:tc>
      </w:tr>
      <w:tr w:rsidR="002B0746" w14:paraId="37C85676" w14:textId="77777777" w:rsidTr="00A8783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pct"/>
            <w:shd w:val="clear" w:color="auto" w:fill="FFFFFF" w:themeFill="background1"/>
          </w:tcPr>
          <w:p w14:paraId="0488B511" w14:textId="77777777" w:rsidR="005B5E58" w:rsidRPr="00176F19" w:rsidRDefault="005B5E58" w:rsidP="00E017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7" w:type="pct"/>
            <w:shd w:val="clear" w:color="auto" w:fill="FFFFFF" w:themeFill="background1"/>
          </w:tcPr>
          <w:p w14:paraId="48D78EC9" w14:textId="77777777" w:rsidR="005B5E58" w:rsidRDefault="005B5E58" w:rsidP="00BB63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2" w:type="pct"/>
            <w:shd w:val="clear" w:color="auto" w:fill="FFFFFF" w:themeFill="background1"/>
          </w:tcPr>
          <w:p w14:paraId="0E12BA42" w14:textId="77777777" w:rsidR="005B5E58" w:rsidRDefault="005B5E58" w:rsidP="00BB63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Solicit / contact volunteers for events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2" w:type="pct"/>
            <w:shd w:val="clear" w:color="auto" w:fill="FFFFFF" w:themeFill="background1"/>
          </w:tcPr>
          <w:p w14:paraId="2A1AF50A" w14:textId="77777777" w:rsidR="005B5E58" w:rsidRDefault="005B5E58" w:rsidP="00011B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***</w:t>
            </w:r>
          </w:p>
        </w:tc>
      </w:tr>
      <w:tr w:rsidR="00631354" w14:paraId="4CEC0957" w14:textId="77777777" w:rsidTr="00A878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pct"/>
            <w:shd w:val="clear" w:color="auto" w:fill="FFFFFF" w:themeFill="background1"/>
          </w:tcPr>
          <w:p w14:paraId="13DEE306" w14:textId="77777777" w:rsidR="00631354" w:rsidRPr="00176F19" w:rsidRDefault="00631354" w:rsidP="00E017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7" w:type="pct"/>
          </w:tcPr>
          <w:p w14:paraId="1CBB04D7" w14:textId="77777777" w:rsidR="00631354" w:rsidRDefault="00631354" w:rsidP="00BB63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2" w:type="pct"/>
            <w:shd w:val="clear" w:color="auto" w:fill="FFFFFF" w:themeFill="background1"/>
          </w:tcPr>
          <w:p w14:paraId="35F40138" w14:textId="77777777" w:rsidR="00631354" w:rsidRDefault="00631354" w:rsidP="00BB63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 PTSA finances (annual audit – 1 hour in summer)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2" w:type="pct"/>
            <w:shd w:val="clear" w:color="auto" w:fill="FFFFFF" w:themeFill="background1"/>
          </w:tcPr>
          <w:p w14:paraId="139EA3A9" w14:textId="77777777" w:rsidR="00631354" w:rsidRDefault="00631354" w:rsidP="00011B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***</w:t>
            </w:r>
          </w:p>
        </w:tc>
      </w:tr>
      <w:tr w:rsidR="002B0746" w14:paraId="58EE84D7" w14:textId="77777777" w:rsidTr="00A8783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pct"/>
          </w:tcPr>
          <w:p w14:paraId="2D7087BC" w14:textId="77777777" w:rsidR="00631354" w:rsidRPr="00176F19" w:rsidRDefault="00631354" w:rsidP="00E017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7" w:type="pct"/>
          </w:tcPr>
          <w:p w14:paraId="60881E42" w14:textId="77777777" w:rsidR="00631354" w:rsidRDefault="00631354" w:rsidP="00BB63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2" w:type="pct"/>
            <w:shd w:val="clear" w:color="auto" w:fill="FFFFFF" w:themeFill="background1"/>
          </w:tcPr>
          <w:p w14:paraId="4D234863" w14:textId="77777777" w:rsidR="00631354" w:rsidRDefault="00631354" w:rsidP="00BB63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Recruit next year’s board (emails,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phonecalls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meetings)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2" w:type="pct"/>
            <w:shd w:val="clear" w:color="auto" w:fill="FFFFFF" w:themeFill="background1"/>
          </w:tcPr>
          <w:p w14:paraId="56307172" w14:textId="77777777" w:rsidR="00631354" w:rsidRDefault="00631354" w:rsidP="00011B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C5A39A6" w14:textId="77777777" w:rsidR="001D25B4" w:rsidRPr="00185FBE" w:rsidRDefault="001D25B4" w:rsidP="00743CDC">
      <w:pPr>
        <w:spacing w:after="0" w:line="253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14:paraId="224AF6D2" w14:textId="77777777" w:rsidR="00743CDC" w:rsidRPr="00185FBE" w:rsidRDefault="00743CDC" w:rsidP="001D25B4">
      <w:pPr>
        <w:spacing w:after="0" w:line="253" w:lineRule="atLeast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14:paraId="506A2C68" w14:textId="77777777" w:rsidR="001D25B4" w:rsidRPr="00185FBE" w:rsidRDefault="001D25B4" w:rsidP="001D25B4">
      <w:pPr>
        <w:spacing w:after="0" w:line="253" w:lineRule="atLeast"/>
        <w:jc w:val="center"/>
        <w:rPr>
          <w:rFonts w:ascii="Calibri" w:eastAsia="Times New Roman" w:hAnsi="Calibri" w:cs="Times New Roman"/>
          <w:color w:val="000000"/>
          <w:lang w:val="es-US"/>
        </w:rPr>
      </w:pPr>
      <w:r w:rsidRPr="001D25B4">
        <w:rPr>
          <w:rFonts w:ascii="Arial" w:eastAsia="Times New Roman" w:hAnsi="Arial" w:cs="Arial"/>
          <w:color w:val="000000"/>
          <w:sz w:val="20"/>
          <w:szCs w:val="20"/>
          <w:lang w:val="es-ES"/>
        </w:rPr>
        <w:t>El voluntariado es divertido, fácil y </w:t>
      </w:r>
      <w:r w:rsidRPr="001D25B4">
        <w:rPr>
          <w:rFonts w:ascii="Arial" w:eastAsia="Times New Roman" w:hAnsi="Arial" w:cs="Arial"/>
          <w:color w:val="000000"/>
          <w:sz w:val="20"/>
          <w:szCs w:val="20"/>
          <w:u w:val="single"/>
          <w:lang w:val="es-ES"/>
        </w:rPr>
        <w:t>no</w:t>
      </w:r>
      <w:r w:rsidRPr="001D25B4">
        <w:rPr>
          <w:rFonts w:ascii="Arial" w:eastAsia="Times New Roman" w:hAnsi="Arial" w:cs="Arial"/>
          <w:color w:val="000000"/>
          <w:sz w:val="20"/>
          <w:szCs w:val="20"/>
          <w:lang w:val="es-ES"/>
        </w:rPr>
        <w:t> requiere todo tu tiempo. ¿Puede ayudar? </w:t>
      </w:r>
      <w:r w:rsidRPr="001D25B4">
        <w:rPr>
          <w:rFonts w:ascii="Arial" w:eastAsia="Times New Roman" w:hAnsi="Arial" w:cs="Arial"/>
          <w:color w:val="000000"/>
          <w:sz w:val="20"/>
          <w:szCs w:val="20"/>
          <w:u w:val="single"/>
          <w:lang w:val="es-ES"/>
        </w:rPr>
        <w:t>Estudiantes</w:t>
      </w:r>
      <w:r w:rsidRPr="001D25B4">
        <w:rPr>
          <w:rFonts w:ascii="Arial" w:eastAsia="Times New Roman" w:hAnsi="Arial" w:cs="Arial"/>
          <w:color w:val="000000"/>
          <w:sz w:val="20"/>
          <w:szCs w:val="20"/>
          <w:lang w:val="es-ES"/>
        </w:rPr>
        <w:t>: ganar horas SSL!!!!!!</w:t>
      </w:r>
    </w:p>
    <w:p w14:paraId="42D28BD3" w14:textId="30EB8F9C" w:rsidR="00743CDC" w:rsidRPr="00185FBE" w:rsidRDefault="001D25B4" w:rsidP="00743CDC">
      <w:pPr>
        <w:spacing w:after="0" w:line="253" w:lineRule="atLeast"/>
        <w:jc w:val="center"/>
        <w:rPr>
          <w:rFonts w:ascii="Calibri" w:eastAsia="Times New Roman" w:hAnsi="Calibri" w:cs="Times New Roman"/>
          <w:color w:val="000000"/>
          <w:lang w:val="es-US"/>
        </w:rPr>
      </w:pPr>
      <w:r w:rsidRPr="00185FBE">
        <w:rPr>
          <w:rFonts w:ascii="Arial" w:eastAsia="Times New Roman" w:hAnsi="Arial" w:cs="Arial"/>
          <w:i/>
          <w:iCs/>
          <w:color w:val="000000"/>
          <w:sz w:val="20"/>
          <w:szCs w:val="20"/>
          <w:lang w:val="es-US"/>
        </w:rPr>
        <w:lastRenderedPageBreak/>
        <w:t> </w:t>
      </w:r>
    </w:p>
    <w:p w14:paraId="07FC36BB" w14:textId="6818D0C4" w:rsidR="001D25B4" w:rsidRPr="00185FBE" w:rsidRDefault="00494944" w:rsidP="00011BD2">
      <w:pPr>
        <w:spacing w:after="0" w:line="253" w:lineRule="atLeast"/>
        <w:rPr>
          <w:rFonts w:ascii="Calibri" w:eastAsia="Times New Roman" w:hAnsi="Calibri" w:cs="Times New Roman"/>
          <w:color w:val="000000"/>
          <w:lang w:val="es-US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s-ES"/>
        </w:rPr>
        <w:t>Nom</w:t>
      </w:r>
      <w:r w:rsidR="00011BD2">
        <w:rPr>
          <w:rFonts w:ascii="Arial" w:eastAsia="Times New Roman" w:hAnsi="Arial" w:cs="Arial"/>
          <w:color w:val="000000"/>
          <w:sz w:val="20"/>
          <w:szCs w:val="20"/>
          <w:lang w:val="es-ES"/>
        </w:rPr>
        <w:t>bre de padre</w:t>
      </w:r>
      <w:r w:rsidR="001D25B4" w:rsidRPr="001D25B4">
        <w:rPr>
          <w:rFonts w:ascii="Arial" w:eastAsia="Times New Roman" w:hAnsi="Arial" w:cs="Arial"/>
          <w:color w:val="000000"/>
          <w:sz w:val="20"/>
          <w:szCs w:val="20"/>
          <w:lang w:val="es-ES"/>
        </w:rPr>
        <w:t>_______________</w:t>
      </w:r>
      <w:r w:rsidR="00011BD2">
        <w:rPr>
          <w:rFonts w:ascii="Arial" w:eastAsia="Times New Roman" w:hAnsi="Arial" w:cs="Arial"/>
          <w:color w:val="000000"/>
          <w:sz w:val="20"/>
          <w:szCs w:val="20"/>
          <w:lang w:val="es-ES"/>
        </w:rPr>
        <w:t>_____________________________</w:t>
      </w:r>
      <w:r w:rsidR="001D25B4" w:rsidRPr="001D25B4">
        <w:rPr>
          <w:rFonts w:ascii="Arial" w:eastAsia="Times New Roman" w:hAnsi="Arial" w:cs="Arial"/>
          <w:color w:val="000000"/>
          <w:sz w:val="20"/>
          <w:szCs w:val="20"/>
          <w:lang w:val="es-ES"/>
        </w:rPr>
        <w:t>_____Phone_____________________</w:t>
      </w:r>
    </w:p>
    <w:p w14:paraId="71CC481F" w14:textId="77777777" w:rsidR="001D25B4" w:rsidRPr="00185FBE" w:rsidRDefault="001D25B4" w:rsidP="001D25B4">
      <w:pPr>
        <w:spacing w:after="0" w:line="253" w:lineRule="atLeast"/>
        <w:ind w:left="360"/>
        <w:rPr>
          <w:rFonts w:ascii="Calibri" w:eastAsia="Times New Roman" w:hAnsi="Calibri" w:cs="Times New Roman"/>
          <w:color w:val="000000"/>
          <w:lang w:val="es-US"/>
        </w:rPr>
      </w:pPr>
      <w:r w:rsidRPr="00185FBE">
        <w:rPr>
          <w:rFonts w:ascii="Arial" w:eastAsia="Times New Roman" w:hAnsi="Arial" w:cs="Arial"/>
          <w:color w:val="000000"/>
          <w:sz w:val="20"/>
          <w:szCs w:val="20"/>
          <w:lang w:val="es-US"/>
        </w:rPr>
        <w:t> </w:t>
      </w:r>
    </w:p>
    <w:p w14:paraId="44F7C333" w14:textId="14BCC911" w:rsidR="001D25B4" w:rsidRPr="00185FBE" w:rsidRDefault="001D25B4" w:rsidP="00011BD2">
      <w:pPr>
        <w:spacing w:line="253" w:lineRule="atLeast"/>
        <w:rPr>
          <w:rFonts w:ascii="Calibri" w:eastAsia="Times New Roman" w:hAnsi="Calibri" w:cs="Times New Roman"/>
          <w:color w:val="000000"/>
          <w:lang w:val="es-US"/>
        </w:rPr>
      </w:pPr>
      <w:r w:rsidRPr="001D25B4">
        <w:rPr>
          <w:rFonts w:ascii="Arial" w:eastAsia="Times New Roman" w:hAnsi="Arial" w:cs="Arial"/>
          <w:color w:val="000000"/>
          <w:sz w:val="20"/>
          <w:szCs w:val="20"/>
          <w:lang w:val="es-ES"/>
        </w:rPr>
        <w:t>Estudiante (s</w:t>
      </w:r>
      <w:proofErr w:type="gramStart"/>
      <w:r w:rsidRPr="001D25B4">
        <w:rPr>
          <w:rFonts w:ascii="Arial" w:eastAsia="Times New Roman" w:hAnsi="Arial" w:cs="Arial"/>
          <w:color w:val="000000"/>
          <w:sz w:val="20"/>
          <w:szCs w:val="20"/>
          <w:lang w:val="es-ES"/>
        </w:rPr>
        <w:t>)</w:t>
      </w:r>
      <w:r w:rsidR="00011BD2">
        <w:rPr>
          <w:rFonts w:ascii="Arial" w:eastAsia="Times New Roman" w:hAnsi="Arial" w:cs="Arial"/>
          <w:color w:val="000000"/>
          <w:sz w:val="20"/>
          <w:szCs w:val="20"/>
          <w:lang w:val="es-ES"/>
        </w:rPr>
        <w:t>_</w:t>
      </w:r>
      <w:proofErr w:type="gramEnd"/>
      <w:r w:rsidR="00011BD2">
        <w:rPr>
          <w:rFonts w:ascii="Arial" w:eastAsia="Times New Roman" w:hAnsi="Arial" w:cs="Arial"/>
          <w:color w:val="000000"/>
          <w:sz w:val="20"/>
          <w:szCs w:val="20"/>
          <w:lang w:val="es-ES"/>
        </w:rPr>
        <w:t>_________________________________ ___</w:t>
      </w:r>
      <w:proofErr w:type="spellStart"/>
      <w:r w:rsidR="00011BD2">
        <w:rPr>
          <w:rFonts w:ascii="Arial" w:eastAsia="Times New Roman" w:hAnsi="Arial" w:cs="Arial"/>
          <w:color w:val="000000"/>
          <w:sz w:val="20"/>
          <w:szCs w:val="20"/>
          <w:lang w:val="es-ES"/>
        </w:rPr>
        <w:t>Grado</w:t>
      </w:r>
      <w:r w:rsidRPr="001D25B4">
        <w:rPr>
          <w:rFonts w:ascii="Arial" w:eastAsia="Times New Roman" w:hAnsi="Arial" w:cs="Arial"/>
          <w:color w:val="000000"/>
          <w:sz w:val="20"/>
          <w:szCs w:val="20"/>
          <w:lang w:val="es-ES"/>
        </w:rPr>
        <w:t>_</w:t>
      </w:r>
      <w:r w:rsidR="00011BD2">
        <w:rPr>
          <w:rFonts w:ascii="Arial" w:eastAsia="Times New Roman" w:hAnsi="Arial" w:cs="Arial"/>
          <w:color w:val="000000"/>
          <w:sz w:val="20"/>
          <w:szCs w:val="20"/>
          <w:lang w:val="es-ES"/>
        </w:rPr>
        <w:t>___</w:t>
      </w:r>
      <w:r w:rsidRPr="001D25B4">
        <w:rPr>
          <w:rFonts w:ascii="Arial" w:eastAsia="Times New Roman" w:hAnsi="Arial" w:cs="Arial"/>
          <w:color w:val="000000"/>
          <w:sz w:val="20"/>
          <w:szCs w:val="20"/>
          <w:lang w:val="es-ES"/>
        </w:rPr>
        <w:t>__Email</w:t>
      </w:r>
      <w:proofErr w:type="spellEnd"/>
      <w:r w:rsidRPr="001D25B4">
        <w:rPr>
          <w:rFonts w:ascii="Arial" w:eastAsia="Times New Roman" w:hAnsi="Arial" w:cs="Arial"/>
          <w:color w:val="000000"/>
          <w:sz w:val="20"/>
          <w:szCs w:val="20"/>
          <w:lang w:val="es-ES"/>
        </w:rPr>
        <w:t>_</w:t>
      </w:r>
      <w:r w:rsidR="00011BD2">
        <w:rPr>
          <w:rFonts w:ascii="Arial" w:eastAsia="Times New Roman" w:hAnsi="Arial" w:cs="Arial"/>
          <w:color w:val="000000"/>
          <w:sz w:val="20"/>
          <w:szCs w:val="20"/>
          <w:lang w:val="es-ES"/>
        </w:rPr>
        <w:t>_______________________</w:t>
      </w:r>
      <w:r w:rsidRPr="001D25B4">
        <w:rPr>
          <w:rFonts w:ascii="Arial" w:eastAsia="Times New Roman" w:hAnsi="Arial" w:cs="Arial"/>
          <w:color w:val="000000"/>
          <w:sz w:val="20"/>
          <w:szCs w:val="20"/>
          <w:lang w:val="es-ES"/>
        </w:rPr>
        <w:t>__</w:t>
      </w:r>
    </w:p>
    <w:p w14:paraId="700851C4" w14:textId="77777777" w:rsidR="001D25B4" w:rsidRPr="00185FBE" w:rsidRDefault="001D25B4" w:rsidP="00743CDC">
      <w:pPr>
        <w:spacing w:after="0" w:line="240" w:lineRule="auto"/>
        <w:ind w:left="8640"/>
        <w:rPr>
          <w:rFonts w:ascii="Calibri" w:eastAsia="Times New Roman" w:hAnsi="Calibri" w:cs="Times New Roman"/>
          <w:color w:val="000000"/>
          <w:lang w:val="es-US"/>
        </w:rPr>
      </w:pPr>
      <w:r w:rsidRPr="001D25B4">
        <w:rPr>
          <w:rFonts w:ascii="Arial" w:eastAsia="Times New Roman" w:hAnsi="Arial" w:cs="Arial"/>
          <w:i/>
          <w:iCs/>
          <w:color w:val="000000"/>
          <w:sz w:val="16"/>
          <w:szCs w:val="16"/>
          <w:lang w:val="es-ES"/>
        </w:rPr>
        <w:t>PM/casa</w:t>
      </w:r>
    </w:p>
    <w:p w14:paraId="0A35CF08" w14:textId="71467523" w:rsidR="001D25B4" w:rsidRPr="00185FBE" w:rsidRDefault="001D25B4" w:rsidP="001D25B4">
      <w:pPr>
        <w:spacing w:after="0" w:line="240" w:lineRule="auto"/>
        <w:rPr>
          <w:rFonts w:ascii="Calibri" w:eastAsia="Times New Roman" w:hAnsi="Calibri" w:cs="Times New Roman"/>
          <w:color w:val="000000"/>
          <w:lang w:val="es-US"/>
        </w:rPr>
      </w:pPr>
      <w:r w:rsidRPr="00185FBE">
        <w:rPr>
          <w:rFonts w:ascii="Arial" w:eastAsia="Times New Roman" w:hAnsi="Arial" w:cs="Arial"/>
          <w:i/>
          <w:iCs/>
          <w:color w:val="000000"/>
          <w:sz w:val="16"/>
          <w:szCs w:val="16"/>
          <w:lang w:val="es-US"/>
        </w:rPr>
        <w:t>                                                                </w:t>
      </w:r>
      <w:r w:rsidRPr="001D25B4">
        <w:rPr>
          <w:rFonts w:ascii="Arial" w:eastAsia="Times New Roman" w:hAnsi="Arial" w:cs="Arial"/>
          <w:b/>
          <w:bCs/>
          <w:color w:val="000000"/>
          <w:sz w:val="24"/>
          <w:szCs w:val="24"/>
          <w:lang w:val="es-ES"/>
        </w:rPr>
        <w:t>X</w:t>
      </w:r>
      <w:r w:rsidRPr="001D25B4">
        <w:rPr>
          <w:rFonts w:ascii="Calibri" w:eastAsia="Times New Roman" w:hAnsi="Calibri" w:cs="Times New Roman"/>
          <w:b/>
          <w:bCs/>
          <w:color w:val="000000"/>
          <w:lang w:val="es-ES"/>
        </w:rPr>
        <w:t> </w:t>
      </w:r>
      <w:r w:rsidR="00743CDC">
        <w:rPr>
          <w:rFonts w:ascii="Calibri" w:eastAsia="Times New Roman" w:hAnsi="Calibri" w:cs="Times New Roman"/>
          <w:b/>
          <w:bCs/>
          <w:color w:val="000000"/>
          <w:lang w:val="es-ES"/>
        </w:rPr>
        <w:t xml:space="preserve">  </w:t>
      </w:r>
      <w:r w:rsidRPr="001D25B4">
        <w:rPr>
          <w:rFonts w:ascii="Arial" w:eastAsia="Times New Roman" w:hAnsi="Arial" w:cs="Arial"/>
          <w:i/>
          <w:iCs/>
          <w:color w:val="000000"/>
          <w:sz w:val="16"/>
          <w:szCs w:val="16"/>
          <w:lang w:val="es-ES"/>
        </w:rPr>
        <w:t>Seleccionar uno (o más)</w:t>
      </w:r>
      <w:r w:rsidR="00743CDC">
        <w:rPr>
          <w:rFonts w:ascii="Arial" w:eastAsia="Times New Roman" w:hAnsi="Arial" w:cs="Arial"/>
          <w:i/>
          <w:iCs/>
          <w:color w:val="000000"/>
          <w:sz w:val="16"/>
          <w:szCs w:val="16"/>
          <w:lang w:val="es-ES"/>
        </w:rPr>
        <w:tab/>
      </w:r>
      <w:r w:rsidR="00743CDC">
        <w:rPr>
          <w:rFonts w:ascii="Arial" w:eastAsia="Times New Roman" w:hAnsi="Arial" w:cs="Arial"/>
          <w:i/>
          <w:iCs/>
          <w:color w:val="000000"/>
          <w:sz w:val="16"/>
          <w:szCs w:val="16"/>
          <w:lang w:val="es-ES"/>
        </w:rPr>
        <w:tab/>
      </w:r>
      <w:r w:rsidR="00743CDC">
        <w:rPr>
          <w:rFonts w:ascii="Arial" w:eastAsia="Times New Roman" w:hAnsi="Arial" w:cs="Arial"/>
          <w:i/>
          <w:iCs/>
          <w:color w:val="000000"/>
          <w:sz w:val="16"/>
          <w:szCs w:val="16"/>
          <w:lang w:val="es-ES"/>
        </w:rPr>
        <w:tab/>
      </w:r>
      <w:r w:rsidR="00743CDC">
        <w:rPr>
          <w:rFonts w:ascii="Arial" w:eastAsia="Times New Roman" w:hAnsi="Arial" w:cs="Arial"/>
          <w:i/>
          <w:iCs/>
          <w:color w:val="000000"/>
          <w:sz w:val="16"/>
          <w:szCs w:val="16"/>
          <w:lang w:val="es-ES"/>
        </w:rPr>
        <w:tab/>
      </w:r>
      <w:r w:rsidR="00743CDC">
        <w:rPr>
          <w:rFonts w:ascii="Arial" w:eastAsia="Times New Roman" w:hAnsi="Arial" w:cs="Arial"/>
          <w:i/>
          <w:iCs/>
          <w:color w:val="000000"/>
          <w:sz w:val="16"/>
          <w:szCs w:val="16"/>
          <w:lang w:val="es-ES"/>
        </w:rPr>
        <w:tab/>
      </w:r>
      <w:r w:rsidRPr="001D25B4">
        <w:rPr>
          <w:rFonts w:ascii="Arial" w:eastAsia="Times New Roman" w:hAnsi="Arial" w:cs="Arial"/>
          <w:i/>
          <w:iCs/>
          <w:color w:val="000000"/>
          <w:sz w:val="16"/>
          <w:szCs w:val="16"/>
          <w:lang w:val="es-ES"/>
        </w:rPr>
        <w:t xml:space="preserve"> los padres que trabajan</w:t>
      </w:r>
      <w:proofErr w:type="gramStart"/>
      <w:r w:rsidRPr="001D25B4">
        <w:rPr>
          <w:rFonts w:ascii="Arial" w:eastAsia="Times New Roman" w:hAnsi="Arial" w:cs="Arial"/>
          <w:i/>
          <w:iCs/>
          <w:color w:val="000000"/>
          <w:sz w:val="16"/>
          <w:szCs w:val="16"/>
          <w:lang w:val="es-ES"/>
        </w:rPr>
        <w:t>!</w:t>
      </w:r>
      <w:proofErr w:type="gramEnd"/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8"/>
        <w:gridCol w:w="420"/>
        <w:gridCol w:w="5673"/>
        <w:gridCol w:w="1365"/>
      </w:tblGrid>
      <w:tr w:rsidR="001D25B4" w:rsidRPr="00185FBE" w14:paraId="1D3365C0" w14:textId="77777777" w:rsidTr="001D25B4">
        <w:trPr>
          <w:trHeight w:val="188"/>
          <w:jc w:val="center"/>
        </w:trPr>
        <w:tc>
          <w:tcPr>
            <w:tcW w:w="135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541F13" w14:textId="77777777" w:rsidR="001D25B4" w:rsidRPr="001D25B4" w:rsidRDefault="001D25B4" w:rsidP="001D25B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D25B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ES"/>
              </w:rPr>
              <w:t>TIEMPO DE JUEGO.</w:t>
            </w:r>
          </w:p>
        </w:tc>
        <w:tc>
          <w:tcPr>
            <w:tcW w:w="20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390C72" w14:textId="77777777" w:rsidR="001D25B4" w:rsidRPr="001D25B4" w:rsidRDefault="001D25B4" w:rsidP="001D25B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D25B4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2700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9F4483" w14:textId="77777777" w:rsidR="001D25B4" w:rsidRPr="00185FBE" w:rsidRDefault="001D25B4" w:rsidP="001D25B4">
            <w:pPr>
              <w:spacing w:after="0" w:line="240" w:lineRule="auto"/>
              <w:rPr>
                <w:rFonts w:ascii="Calibri" w:eastAsia="Times New Roman" w:hAnsi="Calibri" w:cs="Times New Roman"/>
                <w:lang w:val="es-US"/>
              </w:rPr>
            </w:pPr>
            <w:r w:rsidRPr="001D25B4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Organizar equipos de estudiantes y personal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1419EE" w14:textId="77777777" w:rsidR="001D25B4" w:rsidRPr="00185FBE" w:rsidRDefault="001D25B4" w:rsidP="001D25B4">
            <w:pPr>
              <w:spacing w:after="0" w:line="240" w:lineRule="auto"/>
              <w:rPr>
                <w:rFonts w:ascii="Calibri" w:eastAsia="Times New Roman" w:hAnsi="Calibri" w:cs="Times New Roman"/>
                <w:lang w:val="es-US"/>
              </w:rPr>
            </w:pPr>
            <w:r w:rsidRPr="00185FB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US"/>
              </w:rPr>
              <w:t> </w:t>
            </w:r>
          </w:p>
        </w:tc>
      </w:tr>
      <w:tr w:rsidR="001D25B4" w:rsidRPr="001D25B4" w14:paraId="77379DA8" w14:textId="77777777" w:rsidTr="001D25B4">
        <w:trPr>
          <w:trHeight w:val="188"/>
          <w:jc w:val="center"/>
        </w:trPr>
        <w:tc>
          <w:tcPr>
            <w:tcW w:w="1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D3499F" w14:textId="77777777" w:rsidR="001D25B4" w:rsidRPr="001D25B4" w:rsidRDefault="001D25B4" w:rsidP="001D25B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D25B4"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ES"/>
              </w:rPr>
              <w:t>Estudiantes personal v!</w:t>
            </w:r>
          </w:p>
        </w:tc>
        <w:tc>
          <w:tcPr>
            <w:tcW w:w="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BC2E8E" w14:textId="77777777" w:rsidR="001D25B4" w:rsidRPr="001D25B4" w:rsidRDefault="001D25B4" w:rsidP="001D25B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D25B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700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52D69A" w14:textId="5D4F457E" w:rsidR="001D25B4" w:rsidRPr="00185FBE" w:rsidRDefault="001D25B4" w:rsidP="001D25B4">
            <w:pPr>
              <w:spacing w:after="0" w:line="240" w:lineRule="auto"/>
              <w:rPr>
                <w:rFonts w:ascii="Calibri" w:eastAsia="Times New Roman" w:hAnsi="Calibri" w:cs="Times New Roman"/>
                <w:lang w:val="es-US"/>
              </w:rPr>
            </w:pPr>
            <w:r w:rsidRPr="001D25B4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 xml:space="preserve">Diseño </w:t>
            </w:r>
            <w:r w:rsidR="0067001C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 xml:space="preserve">de </w:t>
            </w:r>
            <w:r w:rsidRPr="001D25B4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entradas o volantes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FFA3B0" w14:textId="77777777" w:rsidR="001D25B4" w:rsidRPr="001D25B4" w:rsidRDefault="001D25B4" w:rsidP="001D25B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D25B4">
              <w:rPr>
                <w:rFonts w:ascii="Arial" w:eastAsia="Times New Roman" w:hAnsi="Arial" w:cs="Arial"/>
                <w:sz w:val="24"/>
                <w:szCs w:val="24"/>
              </w:rPr>
              <w:t>***</w:t>
            </w:r>
          </w:p>
        </w:tc>
      </w:tr>
      <w:tr w:rsidR="001D25B4" w:rsidRPr="001D25B4" w14:paraId="189DCCE1" w14:textId="77777777" w:rsidTr="001D25B4">
        <w:trPr>
          <w:trHeight w:val="188"/>
          <w:jc w:val="center"/>
        </w:trPr>
        <w:tc>
          <w:tcPr>
            <w:tcW w:w="1350" w:type="pct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A826A6" w14:textId="77777777" w:rsidR="001D25B4" w:rsidRPr="001D25B4" w:rsidRDefault="001D25B4" w:rsidP="001D25B4">
            <w:pPr>
              <w:spacing w:after="0" w:line="240" w:lineRule="auto"/>
              <w:ind w:left="420" w:hanging="360"/>
              <w:rPr>
                <w:rFonts w:ascii="Calibri" w:eastAsia="Times New Roman" w:hAnsi="Calibri" w:cs="Times New Roman"/>
              </w:rPr>
            </w:pPr>
            <w:r w:rsidRPr="001D25B4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1D25B4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</w:t>
            </w:r>
            <w:r w:rsidRPr="001D25B4"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ES"/>
              </w:rPr>
              <w:t>Baloncesto de otoño</w:t>
            </w:r>
          </w:p>
        </w:tc>
        <w:tc>
          <w:tcPr>
            <w:tcW w:w="20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DF8871" w14:textId="77777777" w:rsidR="001D25B4" w:rsidRPr="001D25B4" w:rsidRDefault="001D25B4" w:rsidP="001D25B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D25B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7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824498" w14:textId="77777777" w:rsidR="001D25B4" w:rsidRPr="001D25B4" w:rsidRDefault="001D25B4" w:rsidP="001D25B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D25B4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Vender y distribuir entradas</w:t>
            </w:r>
          </w:p>
        </w:tc>
        <w:tc>
          <w:tcPr>
            <w:tcW w:w="65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8E6AA3" w14:textId="77777777" w:rsidR="001D25B4" w:rsidRPr="001D25B4" w:rsidRDefault="001D25B4" w:rsidP="001D25B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D25B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D25B4" w:rsidRPr="001D25B4" w14:paraId="28F8B332" w14:textId="77777777" w:rsidTr="001D25B4">
        <w:trPr>
          <w:trHeight w:val="188"/>
          <w:jc w:val="center"/>
        </w:trPr>
        <w:tc>
          <w:tcPr>
            <w:tcW w:w="1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C98929" w14:textId="77777777" w:rsidR="001D25B4" w:rsidRPr="001D25B4" w:rsidRDefault="001D25B4" w:rsidP="001D25B4">
            <w:pPr>
              <w:spacing w:after="0" w:line="240" w:lineRule="auto"/>
              <w:ind w:left="420" w:hanging="360"/>
              <w:rPr>
                <w:rFonts w:ascii="Calibri" w:eastAsia="Times New Roman" w:hAnsi="Calibri" w:cs="Times New Roman"/>
              </w:rPr>
            </w:pPr>
            <w:r w:rsidRPr="001D25B4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1D25B4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</w:t>
            </w:r>
            <w:r w:rsidRPr="001D25B4"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ES"/>
              </w:rPr>
              <w:t>Softbol de primavera</w:t>
            </w:r>
          </w:p>
        </w:tc>
        <w:tc>
          <w:tcPr>
            <w:tcW w:w="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9FD74A" w14:textId="77777777" w:rsidR="001D25B4" w:rsidRPr="001D25B4" w:rsidRDefault="001D25B4" w:rsidP="001D25B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D25B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700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131338" w14:textId="0F1AFA0A" w:rsidR="001D25B4" w:rsidRPr="00185FBE" w:rsidRDefault="00064208" w:rsidP="001D25B4">
            <w:pPr>
              <w:spacing w:after="0" w:line="240" w:lineRule="auto"/>
              <w:rPr>
                <w:rFonts w:ascii="Calibri" w:eastAsia="Times New Roman" w:hAnsi="Calibri" w:cs="Times New Roman"/>
                <w:lang w:val="es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Ir de compras</w:t>
            </w:r>
            <w:r w:rsidR="001D25B4" w:rsidRPr="001D25B4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 xml:space="preserve"> para soporte de concesión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D4FCF1" w14:textId="77777777" w:rsidR="001D25B4" w:rsidRPr="001D25B4" w:rsidRDefault="001D25B4" w:rsidP="001D25B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D25B4">
              <w:rPr>
                <w:rFonts w:ascii="Arial" w:eastAsia="Times New Roman" w:hAnsi="Arial" w:cs="Arial"/>
                <w:sz w:val="24"/>
                <w:szCs w:val="24"/>
              </w:rPr>
              <w:t>***</w:t>
            </w:r>
          </w:p>
        </w:tc>
      </w:tr>
      <w:tr w:rsidR="001D25B4" w:rsidRPr="001D25B4" w14:paraId="735E9E68" w14:textId="77777777" w:rsidTr="001D25B4">
        <w:trPr>
          <w:trHeight w:val="188"/>
          <w:jc w:val="center"/>
        </w:trPr>
        <w:tc>
          <w:tcPr>
            <w:tcW w:w="1350" w:type="pct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FF5290" w14:textId="77777777" w:rsidR="001D25B4" w:rsidRPr="001D25B4" w:rsidRDefault="001D25B4" w:rsidP="001D25B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D25B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0F5081" w14:textId="62CFF59E" w:rsidR="001D25B4" w:rsidRPr="001D25B4" w:rsidRDefault="001D25B4" w:rsidP="001D25B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D25B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7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9037CE" w14:textId="3163F58D" w:rsidR="001D25B4" w:rsidRPr="00185FBE" w:rsidRDefault="00F136A4" w:rsidP="001D25B4">
            <w:pPr>
              <w:spacing w:after="0" w:line="240" w:lineRule="auto"/>
              <w:rPr>
                <w:rFonts w:ascii="Calibri" w:eastAsia="Times New Roman" w:hAnsi="Calibri" w:cs="Times New Roman"/>
                <w:lang w:val="es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Trabajar por</w:t>
            </w:r>
            <w:r w:rsidR="001D25B4" w:rsidRPr="001D25B4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 xml:space="preserve"> tarde </w:t>
            </w:r>
            <w:r>
              <w:rPr>
                <w:rFonts w:ascii="Arial" w:eastAsia="Times New Roman" w:hAnsi="Arial" w:cs="Arial"/>
                <w:sz w:val="20"/>
                <w:szCs w:val="20"/>
                <w:lang w:val="es-ES"/>
              </w:rPr>
              <w:t xml:space="preserve">en la </w:t>
            </w:r>
            <w:r w:rsidR="001D25B4" w:rsidRPr="001D25B4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concesión – ventas y preparación de alimentos</w:t>
            </w:r>
          </w:p>
        </w:tc>
        <w:tc>
          <w:tcPr>
            <w:tcW w:w="65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B9DCF7" w14:textId="77777777" w:rsidR="001D25B4" w:rsidRPr="001D25B4" w:rsidRDefault="001D25B4" w:rsidP="001D25B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D25B4">
              <w:rPr>
                <w:rFonts w:ascii="Arial" w:eastAsia="Times New Roman" w:hAnsi="Arial" w:cs="Arial"/>
                <w:sz w:val="24"/>
                <w:szCs w:val="24"/>
              </w:rPr>
              <w:t>***</w:t>
            </w:r>
          </w:p>
        </w:tc>
      </w:tr>
      <w:tr w:rsidR="001D25B4" w:rsidRPr="001D25B4" w14:paraId="7BE1DF76" w14:textId="77777777" w:rsidTr="001D25B4">
        <w:trPr>
          <w:trHeight w:val="188"/>
          <w:jc w:val="center"/>
        </w:trPr>
        <w:tc>
          <w:tcPr>
            <w:tcW w:w="1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F00235" w14:textId="77777777" w:rsidR="001D25B4" w:rsidRPr="001D25B4" w:rsidRDefault="001D25B4" w:rsidP="001D25B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D25B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9159A3" w14:textId="77777777" w:rsidR="001D25B4" w:rsidRPr="001D25B4" w:rsidRDefault="001D25B4" w:rsidP="001D25B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D25B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700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288667" w14:textId="77777777" w:rsidR="001D25B4" w:rsidRPr="001D25B4" w:rsidRDefault="001D25B4" w:rsidP="001D25B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D25B4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Instalación / configuración de juego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B8DC23" w14:textId="77777777" w:rsidR="001D25B4" w:rsidRPr="001D25B4" w:rsidRDefault="001D25B4" w:rsidP="001D25B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D25B4">
              <w:rPr>
                <w:rFonts w:ascii="Arial" w:eastAsia="Times New Roman" w:hAnsi="Arial" w:cs="Arial"/>
                <w:sz w:val="24"/>
                <w:szCs w:val="24"/>
              </w:rPr>
              <w:t>***</w:t>
            </w:r>
          </w:p>
        </w:tc>
      </w:tr>
      <w:tr w:rsidR="001D25B4" w:rsidRPr="001D25B4" w14:paraId="350765FB" w14:textId="77777777" w:rsidTr="001D25B4">
        <w:trPr>
          <w:trHeight w:val="188"/>
          <w:jc w:val="center"/>
        </w:trPr>
        <w:tc>
          <w:tcPr>
            <w:tcW w:w="1350" w:type="pct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46AD47" w14:textId="77777777" w:rsidR="001D25B4" w:rsidRPr="001D25B4" w:rsidRDefault="001D25B4" w:rsidP="001D25B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D25B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72368F" w14:textId="77777777" w:rsidR="001D25B4" w:rsidRPr="001D25B4" w:rsidRDefault="001D25B4" w:rsidP="001D25B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D25B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7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A40DE0" w14:textId="77777777" w:rsidR="001D25B4" w:rsidRPr="00185FBE" w:rsidRDefault="001D25B4" w:rsidP="001D25B4">
            <w:pPr>
              <w:spacing w:after="0" w:line="240" w:lineRule="auto"/>
              <w:rPr>
                <w:rFonts w:ascii="Calibri" w:eastAsia="Times New Roman" w:hAnsi="Calibri" w:cs="Times New Roman"/>
                <w:lang w:val="es-US"/>
              </w:rPr>
            </w:pPr>
            <w:r w:rsidRPr="001D25B4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Vender artículos de espíritu escolar en juegos</w:t>
            </w:r>
          </w:p>
        </w:tc>
        <w:tc>
          <w:tcPr>
            <w:tcW w:w="65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B522DD" w14:textId="77777777" w:rsidR="001D25B4" w:rsidRPr="001D25B4" w:rsidRDefault="001D25B4" w:rsidP="001D25B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D25B4">
              <w:rPr>
                <w:rFonts w:ascii="Arial" w:eastAsia="Times New Roman" w:hAnsi="Arial" w:cs="Arial"/>
                <w:sz w:val="24"/>
                <w:szCs w:val="24"/>
              </w:rPr>
              <w:t>***</w:t>
            </w:r>
          </w:p>
        </w:tc>
      </w:tr>
      <w:tr w:rsidR="001D25B4" w:rsidRPr="001D25B4" w14:paraId="159D727E" w14:textId="77777777" w:rsidTr="001D25B4">
        <w:trPr>
          <w:trHeight w:val="188"/>
          <w:jc w:val="center"/>
        </w:trPr>
        <w:tc>
          <w:tcPr>
            <w:tcW w:w="1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E02506" w14:textId="476F0EAF" w:rsidR="001D25B4" w:rsidRPr="001D25B4" w:rsidRDefault="005E2613" w:rsidP="001D25B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 xml:space="preserve">SHOW </w:t>
            </w:r>
            <w:r w:rsidR="001D25B4" w:rsidRPr="001D25B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 xml:space="preserve"> DE TALENTOS</w:t>
            </w:r>
          </w:p>
        </w:tc>
        <w:tc>
          <w:tcPr>
            <w:tcW w:w="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F94506" w14:textId="77777777" w:rsidR="001D25B4" w:rsidRPr="001D25B4" w:rsidRDefault="001D25B4" w:rsidP="001D25B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D25B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700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D9DC1C" w14:textId="77777777" w:rsidR="001D25B4" w:rsidRPr="00185FBE" w:rsidRDefault="001D25B4" w:rsidP="001D25B4">
            <w:pPr>
              <w:spacing w:after="0" w:line="240" w:lineRule="auto"/>
              <w:rPr>
                <w:rFonts w:ascii="Calibri" w:eastAsia="Times New Roman" w:hAnsi="Calibri" w:cs="Times New Roman"/>
                <w:lang w:val="es-US"/>
              </w:rPr>
            </w:pPr>
            <w:r w:rsidRPr="001D25B4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Promover (crear anuncios, folletos, carteles, entradas)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DDEB6D" w14:textId="77777777" w:rsidR="001D25B4" w:rsidRPr="001D25B4" w:rsidRDefault="001D25B4" w:rsidP="001D25B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D25B4">
              <w:rPr>
                <w:rFonts w:ascii="Arial" w:eastAsia="Times New Roman" w:hAnsi="Arial" w:cs="Arial"/>
                <w:sz w:val="24"/>
                <w:szCs w:val="24"/>
              </w:rPr>
              <w:t>***</w:t>
            </w:r>
          </w:p>
        </w:tc>
      </w:tr>
      <w:tr w:rsidR="001D25B4" w:rsidRPr="001D25B4" w14:paraId="57F39697" w14:textId="77777777" w:rsidTr="001D25B4">
        <w:trPr>
          <w:trHeight w:val="188"/>
          <w:jc w:val="center"/>
        </w:trPr>
        <w:tc>
          <w:tcPr>
            <w:tcW w:w="1350" w:type="pct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3E0099" w14:textId="77777777" w:rsidR="001D25B4" w:rsidRPr="001D25B4" w:rsidRDefault="001D25B4" w:rsidP="001D25B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D25B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A9C997" w14:textId="77777777" w:rsidR="001D25B4" w:rsidRPr="001D25B4" w:rsidRDefault="001D25B4" w:rsidP="001D25B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D25B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7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A7A828" w14:textId="266E5310" w:rsidR="001D25B4" w:rsidRPr="001D25B4" w:rsidRDefault="005E2613" w:rsidP="001D25B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Regístrate de</w:t>
            </w:r>
            <w:r w:rsidR="001D25B4" w:rsidRPr="001D25B4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 xml:space="preserve"> estudiantes</w:t>
            </w:r>
          </w:p>
        </w:tc>
        <w:tc>
          <w:tcPr>
            <w:tcW w:w="65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EADB81" w14:textId="77777777" w:rsidR="001D25B4" w:rsidRPr="001D25B4" w:rsidRDefault="001D25B4" w:rsidP="001D25B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D25B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D25B4" w:rsidRPr="001D25B4" w14:paraId="4D26577C" w14:textId="77777777" w:rsidTr="001D25B4">
        <w:trPr>
          <w:trHeight w:val="188"/>
          <w:jc w:val="center"/>
        </w:trPr>
        <w:tc>
          <w:tcPr>
            <w:tcW w:w="1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E4F792" w14:textId="77777777" w:rsidR="001D25B4" w:rsidRPr="001D25B4" w:rsidRDefault="001D25B4" w:rsidP="001D25B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D25B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FA7848" w14:textId="77777777" w:rsidR="001D25B4" w:rsidRPr="001D25B4" w:rsidRDefault="001D25B4" w:rsidP="001D25B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D25B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700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E50646" w14:textId="77777777" w:rsidR="001D25B4" w:rsidRPr="00185FBE" w:rsidRDefault="001D25B4" w:rsidP="001D25B4">
            <w:pPr>
              <w:spacing w:after="0" w:line="240" w:lineRule="auto"/>
              <w:rPr>
                <w:rFonts w:ascii="Calibri" w:eastAsia="Times New Roman" w:hAnsi="Calibri" w:cs="Times New Roman"/>
                <w:lang w:val="es-US"/>
              </w:rPr>
            </w:pPr>
            <w:r w:rsidRPr="001D25B4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Encontrar y confirmar a los jueces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2E7408" w14:textId="77777777" w:rsidR="001D25B4" w:rsidRPr="001D25B4" w:rsidRDefault="001D25B4" w:rsidP="001D25B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D25B4">
              <w:rPr>
                <w:rFonts w:ascii="Arial" w:eastAsia="Times New Roman" w:hAnsi="Arial" w:cs="Arial"/>
                <w:sz w:val="24"/>
                <w:szCs w:val="24"/>
              </w:rPr>
              <w:t>***</w:t>
            </w:r>
          </w:p>
        </w:tc>
      </w:tr>
      <w:tr w:rsidR="001D25B4" w:rsidRPr="001D25B4" w14:paraId="2CDA7876" w14:textId="77777777" w:rsidTr="001D25B4">
        <w:trPr>
          <w:trHeight w:val="188"/>
          <w:jc w:val="center"/>
        </w:trPr>
        <w:tc>
          <w:tcPr>
            <w:tcW w:w="1350" w:type="pct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F6FE32" w14:textId="77777777" w:rsidR="001D25B4" w:rsidRPr="001D25B4" w:rsidRDefault="001D25B4" w:rsidP="001D25B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D25B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2AF4F" w14:textId="77777777" w:rsidR="001D25B4" w:rsidRPr="000C0EBF" w:rsidRDefault="001D25B4" w:rsidP="001D25B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C0EB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7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8C6028" w14:textId="77777777" w:rsidR="001D25B4" w:rsidRPr="00185FBE" w:rsidRDefault="001D25B4" w:rsidP="001D25B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s-US"/>
              </w:rPr>
            </w:pPr>
            <w:r w:rsidRPr="000C0EBF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Mesa de entradas / configuración de eventos y decoraciones</w:t>
            </w:r>
          </w:p>
        </w:tc>
        <w:tc>
          <w:tcPr>
            <w:tcW w:w="65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51E567" w14:textId="77777777" w:rsidR="001D25B4" w:rsidRPr="001D25B4" w:rsidRDefault="001D25B4" w:rsidP="001D25B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D25B4">
              <w:rPr>
                <w:rFonts w:ascii="Arial" w:eastAsia="Times New Roman" w:hAnsi="Arial" w:cs="Arial"/>
                <w:sz w:val="24"/>
                <w:szCs w:val="24"/>
              </w:rPr>
              <w:t>***</w:t>
            </w:r>
          </w:p>
        </w:tc>
      </w:tr>
      <w:tr w:rsidR="001D25B4" w:rsidRPr="001D25B4" w14:paraId="66AD566D" w14:textId="77777777" w:rsidTr="001D25B4">
        <w:trPr>
          <w:trHeight w:val="188"/>
          <w:jc w:val="center"/>
        </w:trPr>
        <w:tc>
          <w:tcPr>
            <w:tcW w:w="1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4C0AC0" w14:textId="77777777" w:rsidR="001D25B4" w:rsidRPr="001D25B4" w:rsidRDefault="001D25B4" w:rsidP="001D25B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D25B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POESÍA SLAM/DISCURSO</w:t>
            </w:r>
          </w:p>
        </w:tc>
        <w:tc>
          <w:tcPr>
            <w:tcW w:w="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455752" w14:textId="77777777" w:rsidR="001D25B4" w:rsidRPr="001D25B4" w:rsidRDefault="001D25B4" w:rsidP="001D25B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D25B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700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33AA05" w14:textId="77777777" w:rsidR="001D25B4" w:rsidRPr="00185FBE" w:rsidRDefault="001D25B4" w:rsidP="001D25B4">
            <w:pPr>
              <w:spacing w:after="0" w:line="240" w:lineRule="auto"/>
              <w:rPr>
                <w:rFonts w:ascii="Calibri" w:eastAsia="Times New Roman" w:hAnsi="Calibri" w:cs="Times New Roman"/>
                <w:lang w:val="es-US"/>
              </w:rPr>
            </w:pPr>
            <w:r w:rsidRPr="001D25B4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Promover (crear anuncios, folletos, carteles, entradas)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0E7BBA" w14:textId="77777777" w:rsidR="001D25B4" w:rsidRPr="001D25B4" w:rsidRDefault="001D25B4" w:rsidP="001D25B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D25B4">
              <w:rPr>
                <w:rFonts w:ascii="Arial" w:eastAsia="Times New Roman" w:hAnsi="Arial" w:cs="Arial"/>
                <w:sz w:val="24"/>
                <w:szCs w:val="24"/>
              </w:rPr>
              <w:t>***</w:t>
            </w:r>
          </w:p>
        </w:tc>
      </w:tr>
      <w:tr w:rsidR="001D25B4" w:rsidRPr="001D25B4" w14:paraId="051200AB" w14:textId="77777777" w:rsidTr="001D25B4">
        <w:trPr>
          <w:trHeight w:val="188"/>
          <w:jc w:val="center"/>
        </w:trPr>
        <w:tc>
          <w:tcPr>
            <w:tcW w:w="1350" w:type="pct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D974DB" w14:textId="77777777" w:rsidR="001D25B4" w:rsidRPr="001D25B4" w:rsidRDefault="001D25B4" w:rsidP="001D25B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D25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64C68F" w14:textId="77777777" w:rsidR="001D25B4" w:rsidRPr="001D25B4" w:rsidRDefault="001D25B4" w:rsidP="001D25B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D25B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7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221CFD" w14:textId="77777777" w:rsidR="001D25B4" w:rsidRPr="001D25B4" w:rsidRDefault="001D25B4" w:rsidP="001D25B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D25B4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Regístrate en estudiantes</w:t>
            </w:r>
          </w:p>
        </w:tc>
        <w:tc>
          <w:tcPr>
            <w:tcW w:w="65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BEE2DD" w14:textId="77777777" w:rsidR="001D25B4" w:rsidRPr="001D25B4" w:rsidRDefault="001D25B4" w:rsidP="001D25B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D25B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D25B4" w:rsidRPr="001D25B4" w14:paraId="6116375F" w14:textId="77777777" w:rsidTr="001D25B4">
        <w:trPr>
          <w:trHeight w:val="188"/>
          <w:jc w:val="center"/>
        </w:trPr>
        <w:tc>
          <w:tcPr>
            <w:tcW w:w="1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B0656F" w14:textId="77777777" w:rsidR="001D25B4" w:rsidRPr="001D25B4" w:rsidRDefault="001D25B4" w:rsidP="001D25B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D25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300779" w14:textId="77777777" w:rsidR="001D25B4" w:rsidRPr="001D25B4" w:rsidRDefault="001D25B4" w:rsidP="001D25B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D25B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700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9B96FA" w14:textId="77777777" w:rsidR="001D25B4" w:rsidRPr="00185FBE" w:rsidRDefault="001D25B4" w:rsidP="001D25B4">
            <w:pPr>
              <w:spacing w:after="0" w:line="240" w:lineRule="auto"/>
              <w:rPr>
                <w:rFonts w:ascii="Calibri" w:eastAsia="Times New Roman" w:hAnsi="Calibri" w:cs="Times New Roman"/>
                <w:lang w:val="es-US"/>
              </w:rPr>
            </w:pPr>
            <w:r w:rsidRPr="001D25B4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Encontrar y confirmar a los jueces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FBF5EC" w14:textId="77777777" w:rsidR="001D25B4" w:rsidRPr="001D25B4" w:rsidRDefault="001D25B4" w:rsidP="001D25B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D25B4">
              <w:rPr>
                <w:rFonts w:ascii="Arial" w:eastAsia="Times New Roman" w:hAnsi="Arial" w:cs="Arial"/>
                <w:sz w:val="24"/>
                <w:szCs w:val="24"/>
              </w:rPr>
              <w:t>***</w:t>
            </w:r>
          </w:p>
        </w:tc>
      </w:tr>
      <w:tr w:rsidR="001D25B4" w:rsidRPr="001D25B4" w14:paraId="51001A97" w14:textId="77777777" w:rsidTr="001D25B4">
        <w:trPr>
          <w:trHeight w:val="188"/>
          <w:jc w:val="center"/>
        </w:trPr>
        <w:tc>
          <w:tcPr>
            <w:tcW w:w="1350" w:type="pct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573325" w14:textId="77777777" w:rsidR="001D25B4" w:rsidRPr="001D25B4" w:rsidRDefault="001D25B4" w:rsidP="001D25B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D25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51E10B" w14:textId="77777777" w:rsidR="001D25B4" w:rsidRPr="001D25B4" w:rsidRDefault="001D25B4" w:rsidP="001D25B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D25B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7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332B3A" w14:textId="77777777" w:rsidR="001D25B4" w:rsidRPr="00185FBE" w:rsidRDefault="001D25B4" w:rsidP="001D25B4">
            <w:pPr>
              <w:spacing w:after="0" w:line="240" w:lineRule="auto"/>
              <w:rPr>
                <w:rFonts w:ascii="Calibri" w:eastAsia="Times New Roman" w:hAnsi="Calibri" w:cs="Times New Roman"/>
                <w:lang w:val="es-US"/>
              </w:rPr>
            </w:pPr>
            <w:r w:rsidRPr="001D25B4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Mesa de entradas / configuración de eventos y decoraciones</w:t>
            </w:r>
          </w:p>
        </w:tc>
        <w:tc>
          <w:tcPr>
            <w:tcW w:w="65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0E2DCF" w14:textId="77777777" w:rsidR="001D25B4" w:rsidRPr="001D25B4" w:rsidRDefault="001D25B4" w:rsidP="001D25B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D25B4">
              <w:rPr>
                <w:rFonts w:ascii="Arial" w:eastAsia="Times New Roman" w:hAnsi="Arial" w:cs="Arial"/>
                <w:sz w:val="24"/>
                <w:szCs w:val="24"/>
              </w:rPr>
              <w:t>***</w:t>
            </w:r>
          </w:p>
        </w:tc>
      </w:tr>
      <w:tr w:rsidR="001D25B4" w:rsidRPr="00185FBE" w14:paraId="7F867807" w14:textId="77777777" w:rsidTr="001D25B4">
        <w:trPr>
          <w:trHeight w:val="188"/>
          <w:jc w:val="center"/>
        </w:trPr>
        <w:tc>
          <w:tcPr>
            <w:tcW w:w="1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08FC22" w14:textId="77777777" w:rsidR="001D25B4" w:rsidRPr="001D25B4" w:rsidRDefault="001D25B4" w:rsidP="001D25B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D25B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PARA LOS ESTUDIANTES</w:t>
            </w:r>
          </w:p>
        </w:tc>
        <w:tc>
          <w:tcPr>
            <w:tcW w:w="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BD5FB2" w14:textId="77777777" w:rsidR="001D25B4" w:rsidRPr="001D25B4" w:rsidRDefault="001D25B4" w:rsidP="001D25B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D25B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700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0D041C" w14:textId="2C5AE148" w:rsidR="001D25B4" w:rsidRPr="00185FBE" w:rsidRDefault="001D25B4" w:rsidP="00AA5A3D">
            <w:pPr>
              <w:spacing w:after="0" w:line="240" w:lineRule="auto"/>
              <w:rPr>
                <w:rFonts w:ascii="Calibri" w:eastAsia="Times New Roman" w:hAnsi="Calibri" w:cs="Times New Roman"/>
                <w:lang w:val="es-US"/>
              </w:rPr>
            </w:pPr>
            <w:r w:rsidRPr="001D25B4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 xml:space="preserve">Ayuda con </w:t>
            </w:r>
            <w:r w:rsidR="00BC288A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actividades extraescolares (3-4pm</w:t>
            </w:r>
            <w:r w:rsidR="00AA5A3D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 xml:space="preserve">) 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6374D9" w14:textId="77777777" w:rsidR="001D25B4" w:rsidRPr="00185FBE" w:rsidRDefault="001D25B4" w:rsidP="001D25B4">
            <w:pPr>
              <w:spacing w:after="0" w:line="240" w:lineRule="auto"/>
              <w:rPr>
                <w:rFonts w:ascii="Calibri" w:eastAsia="Times New Roman" w:hAnsi="Calibri" w:cs="Times New Roman"/>
                <w:lang w:val="es-US"/>
              </w:rPr>
            </w:pPr>
            <w:r w:rsidRPr="00185FB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t> </w:t>
            </w:r>
          </w:p>
        </w:tc>
      </w:tr>
      <w:tr w:rsidR="001D25B4" w:rsidRPr="001D25B4" w14:paraId="090DE145" w14:textId="77777777" w:rsidTr="001D25B4">
        <w:trPr>
          <w:trHeight w:val="188"/>
          <w:jc w:val="center"/>
        </w:trPr>
        <w:tc>
          <w:tcPr>
            <w:tcW w:w="1350" w:type="pct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B7A485" w14:textId="77777777" w:rsidR="001D25B4" w:rsidRPr="00185FBE" w:rsidRDefault="001D25B4" w:rsidP="001D25B4">
            <w:pPr>
              <w:spacing w:after="0" w:line="240" w:lineRule="auto"/>
              <w:rPr>
                <w:rFonts w:ascii="Calibri" w:eastAsia="Times New Roman" w:hAnsi="Calibri" w:cs="Times New Roman"/>
                <w:lang w:val="es-US"/>
              </w:rPr>
            </w:pPr>
            <w:r w:rsidRPr="00185FB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US"/>
              </w:rPr>
              <w:t> </w:t>
            </w:r>
          </w:p>
        </w:tc>
        <w:tc>
          <w:tcPr>
            <w:tcW w:w="20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2F6572" w14:textId="77777777" w:rsidR="001D25B4" w:rsidRPr="00185FBE" w:rsidRDefault="001D25B4" w:rsidP="001D25B4">
            <w:pPr>
              <w:spacing w:after="0" w:line="240" w:lineRule="auto"/>
              <w:rPr>
                <w:rFonts w:ascii="Calibri" w:eastAsia="Times New Roman" w:hAnsi="Calibri" w:cs="Times New Roman"/>
                <w:lang w:val="es-US"/>
              </w:rPr>
            </w:pPr>
            <w:r w:rsidRPr="00185FB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t> </w:t>
            </w:r>
          </w:p>
        </w:tc>
        <w:tc>
          <w:tcPr>
            <w:tcW w:w="27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53AC2A" w14:textId="77777777" w:rsidR="001D25B4" w:rsidRPr="001D25B4" w:rsidRDefault="001D25B4" w:rsidP="001D25B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D25B4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Acompañante de viajes</w:t>
            </w:r>
          </w:p>
        </w:tc>
        <w:tc>
          <w:tcPr>
            <w:tcW w:w="65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00BADE" w14:textId="77777777" w:rsidR="001D25B4" w:rsidRPr="001D25B4" w:rsidRDefault="001D25B4" w:rsidP="001D25B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D25B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D25B4" w:rsidRPr="00185FBE" w14:paraId="0474CB58" w14:textId="77777777" w:rsidTr="001D25B4">
        <w:trPr>
          <w:trHeight w:val="188"/>
          <w:jc w:val="center"/>
        </w:trPr>
        <w:tc>
          <w:tcPr>
            <w:tcW w:w="1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87C90A" w14:textId="77777777" w:rsidR="001D25B4" w:rsidRPr="001D25B4" w:rsidRDefault="001D25B4" w:rsidP="001D25B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D25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386E96" w14:textId="77777777" w:rsidR="001D25B4" w:rsidRPr="001D25B4" w:rsidRDefault="001D25B4" w:rsidP="001D25B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D25B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700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F71DF9" w14:textId="77777777" w:rsidR="001D25B4" w:rsidRPr="00185FBE" w:rsidRDefault="001D25B4" w:rsidP="001D25B4">
            <w:pPr>
              <w:spacing w:after="0" w:line="240" w:lineRule="auto"/>
              <w:rPr>
                <w:rFonts w:ascii="Calibri" w:eastAsia="Times New Roman" w:hAnsi="Calibri" w:cs="Times New Roman"/>
                <w:lang w:val="es-US"/>
              </w:rPr>
            </w:pPr>
            <w:r w:rsidRPr="001D25B4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Almuerzo/sala/autobús/coche lazo monitores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45BD1C" w14:textId="77777777" w:rsidR="001D25B4" w:rsidRPr="00185FBE" w:rsidRDefault="001D25B4" w:rsidP="001D25B4">
            <w:pPr>
              <w:spacing w:after="0" w:line="240" w:lineRule="auto"/>
              <w:rPr>
                <w:rFonts w:ascii="Calibri" w:eastAsia="Times New Roman" w:hAnsi="Calibri" w:cs="Times New Roman"/>
                <w:lang w:val="es-US"/>
              </w:rPr>
            </w:pPr>
            <w:r w:rsidRPr="00185FB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t> </w:t>
            </w:r>
          </w:p>
        </w:tc>
      </w:tr>
      <w:tr w:rsidR="001D25B4" w:rsidRPr="00185FBE" w14:paraId="4B0D5624" w14:textId="77777777" w:rsidTr="001D25B4">
        <w:trPr>
          <w:trHeight w:val="188"/>
          <w:jc w:val="center"/>
        </w:trPr>
        <w:tc>
          <w:tcPr>
            <w:tcW w:w="1350" w:type="pct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A99F4D" w14:textId="77777777" w:rsidR="001D25B4" w:rsidRPr="00185FBE" w:rsidRDefault="001D25B4" w:rsidP="001D25B4">
            <w:pPr>
              <w:spacing w:after="0" w:line="240" w:lineRule="auto"/>
              <w:rPr>
                <w:rFonts w:ascii="Calibri" w:eastAsia="Times New Roman" w:hAnsi="Calibri" w:cs="Times New Roman"/>
                <w:lang w:val="es-US"/>
              </w:rPr>
            </w:pPr>
            <w:r w:rsidRPr="00185FB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US"/>
              </w:rPr>
              <w:t> </w:t>
            </w:r>
          </w:p>
        </w:tc>
        <w:tc>
          <w:tcPr>
            <w:tcW w:w="20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510684" w14:textId="77777777" w:rsidR="001D25B4" w:rsidRPr="00185FBE" w:rsidRDefault="001D25B4" w:rsidP="001D25B4">
            <w:pPr>
              <w:spacing w:after="0" w:line="240" w:lineRule="auto"/>
              <w:rPr>
                <w:rFonts w:ascii="Calibri" w:eastAsia="Times New Roman" w:hAnsi="Calibri" w:cs="Times New Roman"/>
                <w:lang w:val="es-US"/>
              </w:rPr>
            </w:pPr>
            <w:r w:rsidRPr="00185FB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t> </w:t>
            </w:r>
          </w:p>
        </w:tc>
        <w:tc>
          <w:tcPr>
            <w:tcW w:w="27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73E2FA" w14:textId="23BDA326" w:rsidR="001D25B4" w:rsidRPr="00185FBE" w:rsidRDefault="001D25B4" w:rsidP="00990025">
            <w:pPr>
              <w:spacing w:after="0" w:line="240" w:lineRule="auto"/>
              <w:rPr>
                <w:rFonts w:ascii="Calibri" w:eastAsia="Times New Roman" w:hAnsi="Calibri" w:cs="Times New Roman"/>
                <w:lang w:val="es-US"/>
              </w:rPr>
            </w:pPr>
            <w:r w:rsidRPr="001D25B4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 xml:space="preserve">Coordinar </w:t>
            </w:r>
            <w:r w:rsidR="00990025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 xml:space="preserve">días de caminar y montar </w:t>
            </w:r>
            <w:r w:rsidRPr="001D25B4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 xml:space="preserve">bicicletas a </w:t>
            </w:r>
            <w:r w:rsidR="00990025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 xml:space="preserve">la </w:t>
            </w:r>
            <w:r w:rsidRPr="001D25B4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escuela</w:t>
            </w:r>
          </w:p>
        </w:tc>
        <w:tc>
          <w:tcPr>
            <w:tcW w:w="65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D74F62" w14:textId="77777777" w:rsidR="001D25B4" w:rsidRPr="00185FBE" w:rsidRDefault="001D25B4" w:rsidP="001D25B4">
            <w:pPr>
              <w:spacing w:after="0" w:line="240" w:lineRule="auto"/>
              <w:rPr>
                <w:rFonts w:ascii="Calibri" w:eastAsia="Times New Roman" w:hAnsi="Calibri" w:cs="Times New Roman"/>
                <w:lang w:val="es-US"/>
              </w:rPr>
            </w:pPr>
            <w:r w:rsidRPr="00185FB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t> </w:t>
            </w:r>
          </w:p>
        </w:tc>
      </w:tr>
      <w:tr w:rsidR="001D25B4" w:rsidRPr="00185FBE" w14:paraId="57D18A87" w14:textId="77777777" w:rsidTr="001D25B4">
        <w:trPr>
          <w:trHeight w:val="188"/>
          <w:jc w:val="center"/>
        </w:trPr>
        <w:tc>
          <w:tcPr>
            <w:tcW w:w="1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AE805D" w14:textId="77777777" w:rsidR="001D25B4" w:rsidRPr="001D25B4" w:rsidRDefault="001D25B4" w:rsidP="001D25B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D25B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CELEBRAR LA DIVERSIDAD</w:t>
            </w:r>
            <w:proofErr w:type="gramStart"/>
            <w:r w:rsidRPr="001D25B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!</w:t>
            </w:r>
            <w:proofErr w:type="gramEnd"/>
          </w:p>
        </w:tc>
        <w:tc>
          <w:tcPr>
            <w:tcW w:w="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7F4F19" w14:textId="77777777" w:rsidR="001D25B4" w:rsidRPr="001D25B4" w:rsidRDefault="001D25B4" w:rsidP="001D25B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D25B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700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0A275C" w14:textId="794E0631" w:rsidR="001D25B4" w:rsidRPr="00185FBE" w:rsidRDefault="00544F97" w:rsidP="001D25B4">
            <w:pPr>
              <w:spacing w:after="0" w:line="240" w:lineRule="auto"/>
              <w:rPr>
                <w:rFonts w:ascii="Calibri" w:eastAsia="Times New Roman" w:hAnsi="Calibri" w:cs="Times New Roman"/>
                <w:lang w:val="es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O</w:t>
            </w:r>
            <w:r w:rsidR="001D25B4" w:rsidRPr="001D25B4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rganizar divertidos evento</w:t>
            </w:r>
            <w:r w:rsidR="000C0EB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 xml:space="preserve">s </w:t>
            </w:r>
            <w:r>
              <w:rPr>
                <w:rFonts w:ascii="Arial" w:eastAsia="Times New Roman" w:hAnsi="Arial" w:cs="Arial"/>
                <w:sz w:val="20"/>
                <w:szCs w:val="20"/>
                <w:lang w:val="es-ES"/>
              </w:rPr>
              <w:t xml:space="preserve">de Familia </w:t>
            </w:r>
            <w:r w:rsidR="000C0EB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(abuelos, madres, padres)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94AD84" w14:textId="77777777" w:rsidR="001D25B4" w:rsidRPr="00185FBE" w:rsidRDefault="001D25B4" w:rsidP="001D25B4">
            <w:pPr>
              <w:spacing w:after="0" w:line="240" w:lineRule="auto"/>
              <w:rPr>
                <w:rFonts w:ascii="Calibri" w:eastAsia="Times New Roman" w:hAnsi="Calibri" w:cs="Times New Roman"/>
                <w:lang w:val="es-US"/>
              </w:rPr>
            </w:pPr>
            <w:r w:rsidRPr="00185FB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t> </w:t>
            </w:r>
          </w:p>
        </w:tc>
      </w:tr>
      <w:tr w:rsidR="001D25B4" w:rsidRPr="00185FBE" w14:paraId="6BF85087" w14:textId="77777777" w:rsidTr="001D25B4">
        <w:trPr>
          <w:trHeight w:val="188"/>
          <w:jc w:val="center"/>
        </w:trPr>
        <w:tc>
          <w:tcPr>
            <w:tcW w:w="1350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BC3456" w14:textId="77777777" w:rsidR="001D25B4" w:rsidRPr="00185FBE" w:rsidRDefault="001D25B4" w:rsidP="001D25B4">
            <w:pPr>
              <w:spacing w:after="0" w:line="240" w:lineRule="auto"/>
              <w:rPr>
                <w:rFonts w:ascii="Calibri" w:eastAsia="Times New Roman" w:hAnsi="Calibri" w:cs="Times New Roman"/>
                <w:lang w:val="es-US"/>
              </w:rPr>
            </w:pPr>
            <w:r w:rsidRPr="00185FBE"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US"/>
              </w:rPr>
              <w:t> </w:t>
            </w:r>
          </w:p>
        </w:tc>
        <w:tc>
          <w:tcPr>
            <w:tcW w:w="20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30922B" w14:textId="77777777" w:rsidR="001D25B4" w:rsidRPr="00185FBE" w:rsidRDefault="001D25B4" w:rsidP="001D25B4">
            <w:pPr>
              <w:spacing w:after="0" w:line="240" w:lineRule="auto"/>
              <w:rPr>
                <w:rFonts w:ascii="Calibri" w:eastAsia="Times New Roman" w:hAnsi="Calibri" w:cs="Times New Roman"/>
                <w:lang w:val="es-US"/>
              </w:rPr>
            </w:pPr>
            <w:r w:rsidRPr="00185FB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t> </w:t>
            </w:r>
          </w:p>
        </w:tc>
        <w:tc>
          <w:tcPr>
            <w:tcW w:w="27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646E0A" w14:textId="4DA69C51" w:rsidR="001D25B4" w:rsidRPr="00185FBE" w:rsidRDefault="00D10E45" w:rsidP="001D25B4">
            <w:pPr>
              <w:spacing w:after="0" w:line="240" w:lineRule="auto"/>
              <w:rPr>
                <w:rFonts w:ascii="Calibri" w:eastAsia="Times New Roman" w:hAnsi="Calibri" w:cs="Times New Roman"/>
                <w:lang w:val="es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Promover meses de herencia</w:t>
            </w:r>
            <w:r w:rsidR="001D25B4" w:rsidRPr="001D25B4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 xml:space="preserve"> (</w:t>
            </w:r>
            <w:proofErr w:type="spellStart"/>
            <w:r w:rsidR="001D25B4" w:rsidRPr="001D25B4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Afr</w:t>
            </w:r>
            <w:proofErr w:type="spellEnd"/>
            <w:r w:rsidR="001D25B4" w:rsidRPr="001D25B4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-Am, l</w:t>
            </w:r>
            <w:r w:rsidR="000C0EB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atinos, asiáticos…)</w:t>
            </w:r>
          </w:p>
        </w:tc>
        <w:tc>
          <w:tcPr>
            <w:tcW w:w="65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DE3732" w14:textId="77777777" w:rsidR="001D25B4" w:rsidRPr="00185FBE" w:rsidRDefault="001D25B4" w:rsidP="001D25B4">
            <w:pPr>
              <w:spacing w:after="0" w:line="240" w:lineRule="auto"/>
              <w:rPr>
                <w:rFonts w:ascii="Calibri" w:eastAsia="Times New Roman" w:hAnsi="Calibri" w:cs="Times New Roman"/>
                <w:lang w:val="es-US"/>
              </w:rPr>
            </w:pPr>
            <w:r w:rsidRPr="00185FB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t> </w:t>
            </w:r>
          </w:p>
        </w:tc>
      </w:tr>
      <w:tr w:rsidR="001D25B4" w:rsidRPr="001D25B4" w14:paraId="0901394D" w14:textId="77777777" w:rsidTr="001D25B4">
        <w:trPr>
          <w:trHeight w:val="188"/>
          <w:jc w:val="center"/>
        </w:trPr>
        <w:tc>
          <w:tcPr>
            <w:tcW w:w="1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36434E" w14:textId="77777777" w:rsidR="001D25B4" w:rsidRPr="00185FBE" w:rsidRDefault="001D25B4" w:rsidP="001D25B4">
            <w:pPr>
              <w:spacing w:after="0" w:line="240" w:lineRule="auto"/>
              <w:rPr>
                <w:rFonts w:ascii="Calibri" w:eastAsia="Times New Roman" w:hAnsi="Calibri" w:cs="Times New Roman"/>
                <w:lang w:val="es-US"/>
              </w:rPr>
            </w:pPr>
            <w:r w:rsidRPr="00185FBE"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US"/>
              </w:rPr>
              <w:t> </w:t>
            </w:r>
          </w:p>
        </w:tc>
        <w:tc>
          <w:tcPr>
            <w:tcW w:w="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C0CF58" w14:textId="77777777" w:rsidR="001D25B4" w:rsidRPr="00185FBE" w:rsidRDefault="001D25B4" w:rsidP="001D25B4">
            <w:pPr>
              <w:spacing w:after="0" w:line="240" w:lineRule="auto"/>
              <w:rPr>
                <w:rFonts w:ascii="Calibri" w:eastAsia="Times New Roman" w:hAnsi="Calibri" w:cs="Times New Roman"/>
                <w:lang w:val="es-US"/>
              </w:rPr>
            </w:pPr>
            <w:r w:rsidRPr="00185FB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t> </w:t>
            </w:r>
          </w:p>
        </w:tc>
        <w:tc>
          <w:tcPr>
            <w:tcW w:w="2700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DF2BCC" w14:textId="77777777" w:rsidR="001D25B4" w:rsidRPr="00185FBE" w:rsidRDefault="001D25B4" w:rsidP="001D25B4">
            <w:pPr>
              <w:spacing w:after="0" w:line="240" w:lineRule="auto"/>
              <w:rPr>
                <w:rFonts w:ascii="Calibri" w:eastAsia="Times New Roman" w:hAnsi="Calibri" w:cs="Times New Roman"/>
                <w:lang w:val="es-US"/>
              </w:rPr>
            </w:pPr>
            <w:r w:rsidRPr="001D25B4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Traducir los materiales, en reuniones, eventos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A0203B" w14:textId="77777777" w:rsidR="001D25B4" w:rsidRPr="001D25B4" w:rsidRDefault="001D25B4" w:rsidP="001D25B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D25B4">
              <w:rPr>
                <w:rFonts w:ascii="Arial" w:eastAsia="Times New Roman" w:hAnsi="Arial" w:cs="Arial"/>
                <w:sz w:val="24"/>
                <w:szCs w:val="24"/>
              </w:rPr>
              <w:t>***</w:t>
            </w:r>
          </w:p>
        </w:tc>
      </w:tr>
      <w:tr w:rsidR="001D25B4" w:rsidRPr="00185FBE" w14:paraId="2F03F8C0" w14:textId="77777777" w:rsidTr="001D25B4">
        <w:trPr>
          <w:trHeight w:val="188"/>
          <w:jc w:val="center"/>
        </w:trPr>
        <w:tc>
          <w:tcPr>
            <w:tcW w:w="1350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FFE57D" w14:textId="77777777" w:rsidR="001D25B4" w:rsidRPr="001D25B4" w:rsidRDefault="001D25B4" w:rsidP="001D25B4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</w:rPr>
            </w:pPr>
            <w:r w:rsidRPr="001D25B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13ADD4" w14:textId="77777777" w:rsidR="001D25B4" w:rsidRPr="001D25B4" w:rsidRDefault="001D25B4" w:rsidP="001D25B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D25B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7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004115" w14:textId="049BB40E" w:rsidR="001D25B4" w:rsidRPr="00185FBE" w:rsidRDefault="00D10E45" w:rsidP="001D25B4">
            <w:pPr>
              <w:spacing w:after="0" w:line="240" w:lineRule="auto"/>
              <w:rPr>
                <w:rFonts w:ascii="Calibri" w:eastAsia="Times New Roman" w:hAnsi="Calibri" w:cs="Times New Roman"/>
                <w:lang w:val="es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Organizar eventos de</w:t>
            </w:r>
            <w:r w:rsidR="001D25B4" w:rsidRPr="001D25B4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 xml:space="preserve"> mes de herencia</w:t>
            </w:r>
          </w:p>
        </w:tc>
        <w:tc>
          <w:tcPr>
            <w:tcW w:w="65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CD9CC5" w14:textId="77777777" w:rsidR="001D25B4" w:rsidRPr="00185FBE" w:rsidRDefault="001D25B4" w:rsidP="001D25B4">
            <w:pPr>
              <w:spacing w:after="0" w:line="240" w:lineRule="auto"/>
              <w:rPr>
                <w:rFonts w:ascii="Calibri" w:eastAsia="Times New Roman" w:hAnsi="Calibri" w:cs="Times New Roman"/>
                <w:lang w:val="es-US"/>
              </w:rPr>
            </w:pPr>
            <w:r w:rsidRPr="00185FB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t> </w:t>
            </w:r>
          </w:p>
        </w:tc>
      </w:tr>
      <w:tr w:rsidR="001D25B4" w:rsidRPr="001D25B4" w14:paraId="19B3D0BC" w14:textId="77777777" w:rsidTr="001D25B4">
        <w:trPr>
          <w:trHeight w:val="188"/>
          <w:jc w:val="center"/>
        </w:trPr>
        <w:tc>
          <w:tcPr>
            <w:tcW w:w="1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6AA6A8" w14:textId="77777777" w:rsidR="001D25B4" w:rsidRPr="00185FBE" w:rsidRDefault="001D25B4" w:rsidP="001D25B4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lang w:val="es-US"/>
              </w:rPr>
            </w:pPr>
            <w:r w:rsidRPr="00185FBE"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US"/>
              </w:rPr>
              <w:t> </w:t>
            </w:r>
          </w:p>
        </w:tc>
        <w:tc>
          <w:tcPr>
            <w:tcW w:w="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884AC2" w14:textId="77777777" w:rsidR="001D25B4" w:rsidRPr="00185FBE" w:rsidRDefault="001D25B4" w:rsidP="001D25B4">
            <w:pPr>
              <w:spacing w:after="0" w:line="240" w:lineRule="auto"/>
              <w:rPr>
                <w:rFonts w:ascii="Calibri" w:eastAsia="Times New Roman" w:hAnsi="Calibri" w:cs="Times New Roman"/>
                <w:lang w:val="es-US"/>
              </w:rPr>
            </w:pPr>
            <w:r w:rsidRPr="00185FB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t> </w:t>
            </w:r>
          </w:p>
        </w:tc>
        <w:tc>
          <w:tcPr>
            <w:tcW w:w="2700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8B224" w14:textId="77777777" w:rsidR="001D25B4" w:rsidRPr="001D25B4" w:rsidRDefault="001D25B4" w:rsidP="001D25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D25B4"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ES"/>
              </w:rPr>
              <w:t>---durante más---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C6FBBA" w14:textId="77777777" w:rsidR="001D25B4" w:rsidRPr="001D25B4" w:rsidRDefault="001D25B4" w:rsidP="001D25B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D25B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D25B4" w:rsidRPr="001D25B4" w14:paraId="09BAA3C8" w14:textId="77777777" w:rsidTr="001D25B4">
        <w:trPr>
          <w:trHeight w:val="188"/>
          <w:jc w:val="center"/>
        </w:trPr>
        <w:tc>
          <w:tcPr>
            <w:tcW w:w="1350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5B7EAF" w14:textId="5110C8DF" w:rsidR="001D25B4" w:rsidRPr="001D25B4" w:rsidRDefault="00344822" w:rsidP="001D25B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PARA LOS MAESTROS</w:t>
            </w:r>
          </w:p>
        </w:tc>
        <w:tc>
          <w:tcPr>
            <w:tcW w:w="20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17D6DE" w14:textId="77777777" w:rsidR="001D25B4" w:rsidRPr="001D25B4" w:rsidRDefault="001D25B4" w:rsidP="001D25B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D25B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7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9ACD94" w14:textId="77777777" w:rsidR="001D25B4" w:rsidRPr="00185FBE" w:rsidRDefault="001D25B4" w:rsidP="001D25B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s-US"/>
              </w:rPr>
            </w:pPr>
            <w:r w:rsidRPr="000C0EBF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Donar dinero/comida/bienes para la apreciación del personal</w:t>
            </w:r>
          </w:p>
        </w:tc>
        <w:tc>
          <w:tcPr>
            <w:tcW w:w="65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CD72D1" w14:textId="77777777" w:rsidR="001D25B4" w:rsidRPr="001D25B4" w:rsidRDefault="001D25B4" w:rsidP="001D25B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D25B4">
              <w:rPr>
                <w:rFonts w:ascii="Arial" w:eastAsia="Times New Roman" w:hAnsi="Arial" w:cs="Arial"/>
                <w:sz w:val="24"/>
                <w:szCs w:val="24"/>
              </w:rPr>
              <w:t>***</w:t>
            </w:r>
          </w:p>
        </w:tc>
      </w:tr>
      <w:tr w:rsidR="001D25B4" w:rsidRPr="00185FBE" w14:paraId="56FF6AF6" w14:textId="77777777" w:rsidTr="001D25B4">
        <w:trPr>
          <w:trHeight w:val="188"/>
          <w:jc w:val="center"/>
        </w:trPr>
        <w:tc>
          <w:tcPr>
            <w:tcW w:w="1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29D9B1" w14:textId="77777777" w:rsidR="001D25B4" w:rsidRPr="001D25B4" w:rsidRDefault="001D25B4" w:rsidP="001D25B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D25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913151" w14:textId="77777777" w:rsidR="001D25B4" w:rsidRPr="001D25B4" w:rsidRDefault="001D25B4" w:rsidP="001D25B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D25B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700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1DDE58" w14:textId="77777777" w:rsidR="001D25B4" w:rsidRPr="00185FBE" w:rsidRDefault="001D25B4" w:rsidP="001D25B4">
            <w:pPr>
              <w:spacing w:after="0" w:line="240" w:lineRule="auto"/>
              <w:rPr>
                <w:rFonts w:ascii="Calibri" w:eastAsia="Times New Roman" w:hAnsi="Calibri" w:cs="Times New Roman"/>
                <w:lang w:val="es-US"/>
              </w:rPr>
            </w:pPr>
            <w:r w:rsidRPr="001D25B4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Servicio personal apreciación desayuno/cena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E7C1B6" w14:textId="77777777" w:rsidR="001D25B4" w:rsidRPr="00185FBE" w:rsidRDefault="001D25B4" w:rsidP="001D25B4">
            <w:pPr>
              <w:spacing w:after="0" w:line="240" w:lineRule="auto"/>
              <w:rPr>
                <w:rFonts w:ascii="Calibri" w:eastAsia="Times New Roman" w:hAnsi="Calibri" w:cs="Times New Roman"/>
                <w:lang w:val="es-US"/>
              </w:rPr>
            </w:pPr>
            <w:r w:rsidRPr="00185FB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t> </w:t>
            </w:r>
          </w:p>
        </w:tc>
      </w:tr>
      <w:tr w:rsidR="001D25B4" w:rsidRPr="001D25B4" w14:paraId="27D69FC0" w14:textId="77777777" w:rsidTr="001D25B4">
        <w:trPr>
          <w:trHeight w:val="188"/>
          <w:jc w:val="center"/>
        </w:trPr>
        <w:tc>
          <w:tcPr>
            <w:tcW w:w="1350" w:type="pct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B74559" w14:textId="77777777" w:rsidR="001D25B4" w:rsidRPr="00185FBE" w:rsidRDefault="001D25B4" w:rsidP="001D25B4">
            <w:pPr>
              <w:spacing w:after="0" w:line="240" w:lineRule="auto"/>
              <w:rPr>
                <w:rFonts w:ascii="Calibri" w:eastAsia="Times New Roman" w:hAnsi="Calibri" w:cs="Times New Roman"/>
                <w:lang w:val="es-US"/>
              </w:rPr>
            </w:pPr>
            <w:r w:rsidRPr="00185FB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US"/>
              </w:rPr>
              <w:t> </w:t>
            </w:r>
          </w:p>
        </w:tc>
        <w:tc>
          <w:tcPr>
            <w:tcW w:w="20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EC22F9" w14:textId="7CD03D68" w:rsidR="001D25B4" w:rsidRPr="00185FBE" w:rsidRDefault="001D25B4" w:rsidP="001D25B4">
            <w:pPr>
              <w:spacing w:after="0" w:line="240" w:lineRule="auto"/>
              <w:rPr>
                <w:rFonts w:ascii="Calibri" w:eastAsia="Times New Roman" w:hAnsi="Calibri" w:cs="Times New Roman"/>
                <w:lang w:val="es-US"/>
              </w:rPr>
            </w:pPr>
            <w:r w:rsidRPr="00185FB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t> </w:t>
            </w:r>
          </w:p>
        </w:tc>
        <w:tc>
          <w:tcPr>
            <w:tcW w:w="27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069AC7" w14:textId="707B2F77" w:rsidR="001D25B4" w:rsidRPr="00185FBE" w:rsidRDefault="0003082A" w:rsidP="001D25B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s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Donar</w:t>
            </w:r>
            <w:r w:rsidR="001D25B4" w:rsidRPr="000C0EBF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 xml:space="preserve"> regalos </w:t>
            </w:r>
            <w:r w:rsidR="00A52191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 xml:space="preserve">para la </w:t>
            </w:r>
            <w:r w:rsidR="001D25B4" w:rsidRPr="000C0EBF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se</w:t>
            </w:r>
            <w:r w:rsidR="000C0EBF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mana de apreciación</w:t>
            </w:r>
            <w:r w:rsidR="00A52191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 xml:space="preserve"> de personal</w:t>
            </w:r>
          </w:p>
        </w:tc>
        <w:tc>
          <w:tcPr>
            <w:tcW w:w="65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6C827C" w14:textId="77777777" w:rsidR="001D25B4" w:rsidRPr="001D25B4" w:rsidRDefault="001D25B4" w:rsidP="001D25B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D25B4">
              <w:rPr>
                <w:rFonts w:ascii="Arial" w:eastAsia="Times New Roman" w:hAnsi="Arial" w:cs="Arial"/>
                <w:sz w:val="24"/>
                <w:szCs w:val="24"/>
              </w:rPr>
              <w:t>***</w:t>
            </w:r>
          </w:p>
        </w:tc>
      </w:tr>
      <w:tr w:rsidR="001D25B4" w:rsidRPr="00185FBE" w14:paraId="1F1D1A82" w14:textId="77777777" w:rsidTr="001D25B4">
        <w:trPr>
          <w:trHeight w:val="188"/>
          <w:jc w:val="center"/>
        </w:trPr>
        <w:tc>
          <w:tcPr>
            <w:tcW w:w="1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BB44EA" w14:textId="77777777" w:rsidR="001D25B4" w:rsidRPr="001D25B4" w:rsidRDefault="001D25B4" w:rsidP="001D25B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D25B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lastRenderedPageBreak/>
              <w:t>Abogado &amp; educar</w:t>
            </w:r>
            <w:proofErr w:type="gramStart"/>
            <w:r w:rsidRPr="001D25B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!</w:t>
            </w:r>
            <w:proofErr w:type="gramEnd"/>
          </w:p>
        </w:tc>
        <w:tc>
          <w:tcPr>
            <w:tcW w:w="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4FBFBD" w14:textId="77777777" w:rsidR="001D25B4" w:rsidRPr="001D25B4" w:rsidRDefault="001D25B4" w:rsidP="001D25B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D25B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700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7BA3E1" w14:textId="599CDDD4" w:rsidR="001D25B4" w:rsidRPr="00185FBE" w:rsidRDefault="001F6D02" w:rsidP="001D25B4">
            <w:pPr>
              <w:spacing w:after="0" w:line="240" w:lineRule="auto"/>
              <w:rPr>
                <w:rFonts w:ascii="Calibri" w:eastAsia="Times New Roman" w:hAnsi="Calibri" w:cs="Times New Roman"/>
                <w:lang w:val="es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Aprender /compartir</w:t>
            </w:r>
            <w:r w:rsidR="001D25B4" w:rsidRPr="001D25B4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 xml:space="preserve"> información sobre el nuevo plan de estudios y análisis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4AD012" w14:textId="77777777" w:rsidR="001D25B4" w:rsidRPr="00185FBE" w:rsidRDefault="001D25B4" w:rsidP="001D25B4">
            <w:pPr>
              <w:spacing w:after="0" w:line="240" w:lineRule="auto"/>
              <w:rPr>
                <w:rFonts w:ascii="Calibri" w:eastAsia="Times New Roman" w:hAnsi="Calibri" w:cs="Times New Roman"/>
                <w:lang w:val="es-US"/>
              </w:rPr>
            </w:pPr>
            <w:r w:rsidRPr="00185FB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t> </w:t>
            </w:r>
          </w:p>
        </w:tc>
      </w:tr>
      <w:tr w:rsidR="001D25B4" w:rsidRPr="00185FBE" w14:paraId="6517EE24" w14:textId="77777777" w:rsidTr="001D25B4">
        <w:trPr>
          <w:trHeight w:val="188"/>
          <w:jc w:val="center"/>
        </w:trPr>
        <w:tc>
          <w:tcPr>
            <w:tcW w:w="1350" w:type="pct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8EAA25" w14:textId="77777777" w:rsidR="001D25B4" w:rsidRPr="00185FBE" w:rsidRDefault="001D25B4" w:rsidP="001D25B4">
            <w:pPr>
              <w:spacing w:after="0" w:line="240" w:lineRule="auto"/>
              <w:rPr>
                <w:rFonts w:ascii="Calibri" w:eastAsia="Times New Roman" w:hAnsi="Calibri" w:cs="Times New Roman"/>
                <w:lang w:val="es-US"/>
              </w:rPr>
            </w:pPr>
            <w:r w:rsidRPr="00185FB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US"/>
              </w:rPr>
              <w:t> </w:t>
            </w:r>
          </w:p>
        </w:tc>
        <w:tc>
          <w:tcPr>
            <w:tcW w:w="20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221AC5" w14:textId="77777777" w:rsidR="001D25B4" w:rsidRPr="00185FBE" w:rsidRDefault="001D25B4" w:rsidP="001D25B4">
            <w:pPr>
              <w:spacing w:after="0" w:line="240" w:lineRule="auto"/>
              <w:rPr>
                <w:rFonts w:ascii="Calibri" w:eastAsia="Times New Roman" w:hAnsi="Calibri" w:cs="Times New Roman"/>
                <w:lang w:val="es-US"/>
              </w:rPr>
            </w:pPr>
            <w:r w:rsidRPr="00185FB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t> </w:t>
            </w:r>
          </w:p>
        </w:tc>
        <w:tc>
          <w:tcPr>
            <w:tcW w:w="27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69BC6D" w14:textId="77777777" w:rsidR="001D25B4" w:rsidRPr="00185FBE" w:rsidRDefault="001D25B4" w:rsidP="001D25B4">
            <w:pPr>
              <w:spacing w:after="0" w:line="240" w:lineRule="auto"/>
              <w:rPr>
                <w:rFonts w:ascii="Calibri" w:eastAsia="Times New Roman" w:hAnsi="Calibri" w:cs="Times New Roman"/>
                <w:lang w:val="es-US"/>
              </w:rPr>
            </w:pPr>
            <w:r w:rsidRPr="001D25B4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Aprender / compartir tecnología (dentro y fuera del aula)</w:t>
            </w:r>
          </w:p>
        </w:tc>
        <w:tc>
          <w:tcPr>
            <w:tcW w:w="65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6E78A9" w14:textId="77777777" w:rsidR="001D25B4" w:rsidRPr="00185FBE" w:rsidRDefault="001D25B4" w:rsidP="001D25B4">
            <w:pPr>
              <w:spacing w:after="0" w:line="240" w:lineRule="auto"/>
              <w:rPr>
                <w:rFonts w:ascii="Calibri" w:eastAsia="Times New Roman" w:hAnsi="Calibri" w:cs="Times New Roman"/>
                <w:lang w:val="es-US"/>
              </w:rPr>
            </w:pPr>
            <w:r w:rsidRPr="00185FB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t> </w:t>
            </w:r>
          </w:p>
        </w:tc>
      </w:tr>
      <w:tr w:rsidR="001D25B4" w:rsidRPr="00185FBE" w14:paraId="24B927D7" w14:textId="77777777" w:rsidTr="001D25B4">
        <w:trPr>
          <w:trHeight w:val="188"/>
          <w:jc w:val="center"/>
        </w:trPr>
        <w:tc>
          <w:tcPr>
            <w:tcW w:w="1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17D9EE" w14:textId="77777777" w:rsidR="001D25B4" w:rsidRPr="00185FBE" w:rsidRDefault="001D25B4" w:rsidP="001D25B4">
            <w:pPr>
              <w:spacing w:after="0" w:line="240" w:lineRule="auto"/>
              <w:rPr>
                <w:rFonts w:ascii="Calibri" w:eastAsia="Times New Roman" w:hAnsi="Calibri" w:cs="Times New Roman"/>
                <w:lang w:val="es-US"/>
              </w:rPr>
            </w:pPr>
            <w:r w:rsidRPr="00185FB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US"/>
              </w:rPr>
              <w:t> </w:t>
            </w:r>
          </w:p>
        </w:tc>
        <w:tc>
          <w:tcPr>
            <w:tcW w:w="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106D28" w14:textId="77777777" w:rsidR="001D25B4" w:rsidRPr="00185FBE" w:rsidRDefault="001D25B4" w:rsidP="001D25B4">
            <w:pPr>
              <w:spacing w:after="0" w:line="240" w:lineRule="auto"/>
              <w:rPr>
                <w:rFonts w:ascii="Calibri" w:eastAsia="Times New Roman" w:hAnsi="Calibri" w:cs="Times New Roman"/>
                <w:lang w:val="es-US"/>
              </w:rPr>
            </w:pPr>
            <w:r w:rsidRPr="00185FB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t> </w:t>
            </w:r>
          </w:p>
        </w:tc>
        <w:tc>
          <w:tcPr>
            <w:tcW w:w="2700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386E60" w14:textId="77777777" w:rsidR="001D25B4" w:rsidRPr="00185FBE" w:rsidRDefault="001D25B4" w:rsidP="001D25B4">
            <w:pPr>
              <w:spacing w:after="0" w:line="240" w:lineRule="auto"/>
              <w:rPr>
                <w:rFonts w:ascii="Calibri" w:eastAsia="Times New Roman" w:hAnsi="Calibri" w:cs="Times New Roman"/>
                <w:lang w:val="es-US"/>
              </w:rPr>
            </w:pPr>
            <w:r w:rsidRPr="001D25B4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Defensor de estudiantes con necesidades especiales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EF205B" w14:textId="77777777" w:rsidR="001D25B4" w:rsidRPr="00185FBE" w:rsidRDefault="001D25B4" w:rsidP="001D25B4">
            <w:pPr>
              <w:spacing w:after="0" w:line="240" w:lineRule="auto"/>
              <w:rPr>
                <w:rFonts w:ascii="Calibri" w:eastAsia="Times New Roman" w:hAnsi="Calibri" w:cs="Times New Roman"/>
                <w:lang w:val="es-US"/>
              </w:rPr>
            </w:pPr>
            <w:r w:rsidRPr="00185FB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t> </w:t>
            </w:r>
          </w:p>
        </w:tc>
      </w:tr>
      <w:tr w:rsidR="001D25B4" w:rsidRPr="00185FBE" w14:paraId="10E1302B" w14:textId="77777777" w:rsidTr="001D25B4">
        <w:trPr>
          <w:trHeight w:val="188"/>
          <w:jc w:val="center"/>
        </w:trPr>
        <w:tc>
          <w:tcPr>
            <w:tcW w:w="1350" w:type="pct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3A2258" w14:textId="77777777" w:rsidR="001D25B4" w:rsidRPr="00185FBE" w:rsidRDefault="001D25B4" w:rsidP="001D25B4">
            <w:pPr>
              <w:spacing w:after="0" w:line="240" w:lineRule="auto"/>
              <w:rPr>
                <w:rFonts w:ascii="Calibri" w:eastAsia="Times New Roman" w:hAnsi="Calibri" w:cs="Times New Roman"/>
                <w:lang w:val="es-US"/>
              </w:rPr>
            </w:pPr>
            <w:r w:rsidRPr="00185FB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US"/>
              </w:rPr>
              <w:t> </w:t>
            </w:r>
          </w:p>
        </w:tc>
        <w:tc>
          <w:tcPr>
            <w:tcW w:w="20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446F7F" w14:textId="77777777" w:rsidR="001D25B4" w:rsidRPr="00185FBE" w:rsidRDefault="001D25B4" w:rsidP="001D25B4">
            <w:pPr>
              <w:spacing w:after="0" w:line="240" w:lineRule="auto"/>
              <w:rPr>
                <w:rFonts w:ascii="Calibri" w:eastAsia="Times New Roman" w:hAnsi="Calibri" w:cs="Times New Roman"/>
                <w:lang w:val="es-US"/>
              </w:rPr>
            </w:pPr>
            <w:r w:rsidRPr="00185FB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t> </w:t>
            </w:r>
          </w:p>
        </w:tc>
        <w:tc>
          <w:tcPr>
            <w:tcW w:w="27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7639C6" w14:textId="6B8AD7F6" w:rsidR="001D25B4" w:rsidRPr="00185FBE" w:rsidRDefault="001D25B4" w:rsidP="00C95D52">
            <w:pPr>
              <w:spacing w:after="0" w:line="240" w:lineRule="auto"/>
              <w:rPr>
                <w:rFonts w:ascii="Calibri" w:eastAsia="Times New Roman" w:hAnsi="Calibri" w:cs="Times New Roman"/>
                <w:lang w:val="es-US"/>
              </w:rPr>
            </w:pPr>
            <w:r w:rsidRPr="001D25B4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Organizar eventos de ca</w:t>
            </w:r>
            <w:r w:rsidR="0050386A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 xml:space="preserve">ridad (ej. Oct </w:t>
            </w:r>
            <w:r w:rsidR="00C95D52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 xml:space="preserve">caminada para el </w:t>
            </w:r>
            <w:r w:rsidR="0050386A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cáncer</w:t>
            </w:r>
            <w:r w:rsidR="00C95D52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 xml:space="preserve"> de mama</w:t>
            </w:r>
            <w:r w:rsidRPr="001D25B4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)</w:t>
            </w:r>
          </w:p>
        </w:tc>
        <w:tc>
          <w:tcPr>
            <w:tcW w:w="65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932436" w14:textId="77777777" w:rsidR="001D25B4" w:rsidRPr="00185FBE" w:rsidRDefault="001D25B4" w:rsidP="001D25B4">
            <w:pPr>
              <w:spacing w:after="0" w:line="240" w:lineRule="auto"/>
              <w:rPr>
                <w:rFonts w:ascii="Calibri" w:eastAsia="Times New Roman" w:hAnsi="Calibri" w:cs="Times New Roman"/>
                <w:lang w:val="es-US"/>
              </w:rPr>
            </w:pPr>
            <w:r w:rsidRPr="00185FB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t> </w:t>
            </w:r>
          </w:p>
        </w:tc>
      </w:tr>
      <w:tr w:rsidR="001D25B4" w:rsidRPr="001D25B4" w14:paraId="6287BE5C" w14:textId="77777777" w:rsidTr="001D25B4">
        <w:trPr>
          <w:trHeight w:val="188"/>
          <w:jc w:val="center"/>
        </w:trPr>
        <w:tc>
          <w:tcPr>
            <w:tcW w:w="1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01A189" w14:textId="77777777" w:rsidR="001D25B4" w:rsidRPr="001D25B4" w:rsidRDefault="001D25B4" w:rsidP="001D25B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D25B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RECAUDAR FONDOS</w:t>
            </w:r>
          </w:p>
        </w:tc>
        <w:tc>
          <w:tcPr>
            <w:tcW w:w="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9EDC4A" w14:textId="77777777" w:rsidR="001D25B4" w:rsidRPr="001D25B4" w:rsidRDefault="001D25B4" w:rsidP="001D25B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D25B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700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75BC5B" w14:textId="77777777" w:rsidR="001D25B4" w:rsidRPr="00185FBE" w:rsidRDefault="001D25B4" w:rsidP="001D25B4">
            <w:pPr>
              <w:spacing w:after="0" w:line="240" w:lineRule="auto"/>
              <w:rPr>
                <w:rFonts w:ascii="Calibri" w:eastAsia="Times New Roman" w:hAnsi="Calibri" w:cs="Times New Roman"/>
                <w:lang w:val="es-US"/>
              </w:rPr>
            </w:pPr>
            <w:r w:rsidRPr="001D25B4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Hacer llamadas/mensajes de correo electrónico para solicitar donaciones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C7AEC0" w14:textId="77777777" w:rsidR="001D25B4" w:rsidRPr="001D25B4" w:rsidRDefault="001D25B4" w:rsidP="001D25B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D25B4">
              <w:rPr>
                <w:rFonts w:ascii="Arial" w:eastAsia="Times New Roman" w:hAnsi="Arial" w:cs="Arial"/>
                <w:sz w:val="24"/>
                <w:szCs w:val="24"/>
              </w:rPr>
              <w:t>***</w:t>
            </w:r>
          </w:p>
        </w:tc>
      </w:tr>
      <w:tr w:rsidR="001D25B4" w:rsidRPr="001D25B4" w14:paraId="2DC490CE" w14:textId="77777777" w:rsidTr="001D25B4">
        <w:trPr>
          <w:trHeight w:val="188"/>
          <w:jc w:val="center"/>
        </w:trPr>
        <w:tc>
          <w:tcPr>
            <w:tcW w:w="1350" w:type="pct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9EBB9F" w14:textId="77777777" w:rsidR="001D25B4" w:rsidRPr="001D25B4" w:rsidRDefault="001D25B4" w:rsidP="001D25B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D25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908154" w14:textId="77777777" w:rsidR="001D25B4" w:rsidRPr="001D25B4" w:rsidRDefault="001D25B4" w:rsidP="001D25B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D25B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7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BE40B2" w14:textId="77777777" w:rsidR="001D25B4" w:rsidRPr="001D25B4" w:rsidRDefault="001D25B4" w:rsidP="001D25B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D25B4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Buscar y solicitar becas</w:t>
            </w:r>
          </w:p>
        </w:tc>
        <w:tc>
          <w:tcPr>
            <w:tcW w:w="65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C4A396" w14:textId="77777777" w:rsidR="001D25B4" w:rsidRPr="001D25B4" w:rsidRDefault="001D25B4" w:rsidP="001D25B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D25B4">
              <w:rPr>
                <w:rFonts w:ascii="Arial" w:eastAsia="Times New Roman" w:hAnsi="Arial" w:cs="Arial"/>
                <w:sz w:val="24"/>
                <w:szCs w:val="24"/>
              </w:rPr>
              <w:t>***</w:t>
            </w:r>
          </w:p>
        </w:tc>
      </w:tr>
      <w:tr w:rsidR="001D25B4" w:rsidRPr="00185FBE" w14:paraId="7374B925" w14:textId="77777777" w:rsidTr="001D25B4">
        <w:trPr>
          <w:trHeight w:val="188"/>
          <w:jc w:val="center"/>
        </w:trPr>
        <w:tc>
          <w:tcPr>
            <w:tcW w:w="1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F3FB1C" w14:textId="77777777" w:rsidR="001D25B4" w:rsidRPr="001D25B4" w:rsidRDefault="001D25B4" w:rsidP="001D25B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D25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F55DED" w14:textId="77777777" w:rsidR="001D25B4" w:rsidRPr="001D25B4" w:rsidRDefault="001D25B4" w:rsidP="001D25B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D25B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700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21377F" w14:textId="77777777" w:rsidR="001D25B4" w:rsidRPr="00185FBE" w:rsidRDefault="001D25B4" w:rsidP="001D25B4">
            <w:pPr>
              <w:spacing w:after="0" w:line="240" w:lineRule="auto"/>
              <w:rPr>
                <w:rFonts w:ascii="Calibri" w:eastAsia="Times New Roman" w:hAnsi="Calibri" w:cs="Times New Roman"/>
                <w:lang w:val="es-US"/>
              </w:rPr>
            </w:pPr>
            <w:r w:rsidRPr="001D25B4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Organizar y distribuir artículos de venta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5ADA46" w14:textId="77777777" w:rsidR="001D25B4" w:rsidRPr="00185FBE" w:rsidRDefault="001D25B4" w:rsidP="001D25B4">
            <w:pPr>
              <w:spacing w:after="0" w:line="240" w:lineRule="auto"/>
              <w:rPr>
                <w:rFonts w:ascii="Calibri" w:eastAsia="Times New Roman" w:hAnsi="Calibri" w:cs="Times New Roman"/>
                <w:lang w:val="es-US"/>
              </w:rPr>
            </w:pPr>
            <w:r w:rsidRPr="00185FB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t> </w:t>
            </w:r>
          </w:p>
        </w:tc>
      </w:tr>
      <w:tr w:rsidR="001D25B4" w:rsidRPr="00185FBE" w14:paraId="6EC2B60A" w14:textId="77777777" w:rsidTr="001D25B4">
        <w:trPr>
          <w:trHeight w:val="188"/>
          <w:jc w:val="center"/>
        </w:trPr>
        <w:tc>
          <w:tcPr>
            <w:tcW w:w="1350" w:type="pct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EFBB3F" w14:textId="77777777" w:rsidR="001D25B4" w:rsidRPr="00185FBE" w:rsidRDefault="001D25B4" w:rsidP="001D25B4">
            <w:pPr>
              <w:spacing w:after="0" w:line="240" w:lineRule="auto"/>
              <w:rPr>
                <w:rFonts w:ascii="Calibri" w:eastAsia="Times New Roman" w:hAnsi="Calibri" w:cs="Times New Roman"/>
                <w:lang w:val="es-US"/>
              </w:rPr>
            </w:pPr>
            <w:r w:rsidRPr="00185FB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US"/>
              </w:rPr>
              <w:t> </w:t>
            </w:r>
          </w:p>
        </w:tc>
        <w:tc>
          <w:tcPr>
            <w:tcW w:w="20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EF5501" w14:textId="77777777" w:rsidR="001D25B4" w:rsidRPr="00185FBE" w:rsidRDefault="001D25B4" w:rsidP="001D25B4">
            <w:pPr>
              <w:spacing w:after="0" w:line="240" w:lineRule="auto"/>
              <w:rPr>
                <w:rFonts w:ascii="Calibri" w:eastAsia="Times New Roman" w:hAnsi="Calibri" w:cs="Times New Roman"/>
                <w:lang w:val="es-US"/>
              </w:rPr>
            </w:pPr>
            <w:r w:rsidRPr="00185FB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t> </w:t>
            </w:r>
          </w:p>
        </w:tc>
        <w:tc>
          <w:tcPr>
            <w:tcW w:w="27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9CB72C" w14:textId="15D83C3E" w:rsidR="001D25B4" w:rsidRPr="00185FBE" w:rsidRDefault="001D25B4" w:rsidP="00CD5D86">
            <w:pPr>
              <w:spacing w:after="0" w:line="240" w:lineRule="auto"/>
              <w:rPr>
                <w:rFonts w:ascii="Calibri" w:eastAsia="Times New Roman" w:hAnsi="Calibri" w:cs="Times New Roman"/>
                <w:lang w:val="es-US"/>
              </w:rPr>
            </w:pPr>
            <w:r w:rsidRPr="001D25B4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 xml:space="preserve">Orden </w:t>
            </w:r>
            <w:r w:rsidR="00CD5D86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 xml:space="preserve">de </w:t>
            </w:r>
            <w:r w:rsidRPr="001D25B4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 xml:space="preserve">camisetas – </w:t>
            </w:r>
            <w:r w:rsidR="00CD5D86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 xml:space="preserve">mantener información de </w:t>
            </w:r>
            <w:r w:rsidRPr="001D25B4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ventas</w:t>
            </w:r>
          </w:p>
        </w:tc>
        <w:tc>
          <w:tcPr>
            <w:tcW w:w="65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2BC21E" w14:textId="77777777" w:rsidR="001D25B4" w:rsidRPr="00185FBE" w:rsidRDefault="001D25B4" w:rsidP="001D25B4">
            <w:pPr>
              <w:spacing w:after="0" w:line="240" w:lineRule="auto"/>
              <w:rPr>
                <w:rFonts w:ascii="Calibri" w:eastAsia="Times New Roman" w:hAnsi="Calibri" w:cs="Times New Roman"/>
                <w:lang w:val="es-US"/>
              </w:rPr>
            </w:pPr>
            <w:r w:rsidRPr="00185FB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t> </w:t>
            </w:r>
          </w:p>
        </w:tc>
      </w:tr>
      <w:tr w:rsidR="001D25B4" w:rsidRPr="001D25B4" w14:paraId="66401103" w14:textId="77777777" w:rsidTr="001D25B4">
        <w:trPr>
          <w:trHeight w:val="188"/>
          <w:jc w:val="center"/>
        </w:trPr>
        <w:tc>
          <w:tcPr>
            <w:tcW w:w="1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CE7FDD" w14:textId="77777777" w:rsidR="001D25B4" w:rsidRPr="001D25B4" w:rsidRDefault="001D25B4" w:rsidP="001D25B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D25B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MEMBRESÍA</w:t>
            </w:r>
          </w:p>
        </w:tc>
        <w:tc>
          <w:tcPr>
            <w:tcW w:w="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0C2039" w14:textId="77777777" w:rsidR="001D25B4" w:rsidRPr="001D25B4" w:rsidRDefault="001D25B4" w:rsidP="001D25B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D25B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700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3CE380" w14:textId="34F7EB9B" w:rsidR="001D25B4" w:rsidRPr="00185FBE" w:rsidRDefault="006F1DCB" w:rsidP="000C0EBF">
            <w:pPr>
              <w:spacing w:after="0" w:line="240" w:lineRule="auto"/>
              <w:rPr>
                <w:rFonts w:ascii="Calibri" w:eastAsia="Times New Roman" w:hAnsi="Calibri" w:cs="Times New Roman"/>
                <w:lang w:val="es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Configurar mesa</w:t>
            </w:r>
            <w:r w:rsidR="001D25B4" w:rsidRPr="001D25B4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 xml:space="preserve"> de </w:t>
            </w:r>
            <w:r w:rsidR="000C0EB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membresía en eventos escolares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F09990" w14:textId="77777777" w:rsidR="001D25B4" w:rsidRPr="001D25B4" w:rsidRDefault="001D25B4" w:rsidP="001D25B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D25B4">
              <w:rPr>
                <w:rFonts w:ascii="Arial" w:eastAsia="Times New Roman" w:hAnsi="Arial" w:cs="Arial"/>
                <w:sz w:val="24"/>
                <w:szCs w:val="24"/>
              </w:rPr>
              <w:t>***</w:t>
            </w:r>
          </w:p>
        </w:tc>
      </w:tr>
      <w:tr w:rsidR="001D25B4" w:rsidRPr="001D25B4" w14:paraId="6657DDCD" w14:textId="77777777" w:rsidTr="001D25B4">
        <w:trPr>
          <w:trHeight w:val="188"/>
          <w:jc w:val="center"/>
        </w:trPr>
        <w:tc>
          <w:tcPr>
            <w:tcW w:w="1350" w:type="pct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D988EA" w14:textId="77777777" w:rsidR="001D25B4" w:rsidRPr="001D25B4" w:rsidRDefault="001D25B4" w:rsidP="001D25B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D25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665745" w14:textId="77777777" w:rsidR="001D25B4" w:rsidRPr="001D25B4" w:rsidRDefault="001D25B4" w:rsidP="001D25B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D25B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7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2EB8E0" w14:textId="4783049D" w:rsidR="001D25B4" w:rsidRPr="00185FBE" w:rsidRDefault="004D746A" w:rsidP="001D25B4">
            <w:pPr>
              <w:spacing w:after="0" w:line="240" w:lineRule="auto"/>
              <w:rPr>
                <w:rFonts w:ascii="Calibri" w:eastAsia="Times New Roman" w:hAnsi="Calibri" w:cs="Times New Roman"/>
                <w:lang w:val="es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/>
              </w:rPr>
              <w:t xml:space="preserve">Estar Presente en la </w:t>
            </w:r>
            <w:r w:rsidR="001D25B4" w:rsidRPr="001D25B4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 xml:space="preserve">Mesa </w:t>
            </w:r>
            <w:r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de membresía en</w:t>
            </w:r>
            <w:r w:rsidR="001D25B4" w:rsidRPr="001D25B4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 xml:space="preserve"> eventos escolares</w:t>
            </w:r>
          </w:p>
        </w:tc>
        <w:tc>
          <w:tcPr>
            <w:tcW w:w="65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7735CD" w14:textId="77777777" w:rsidR="001D25B4" w:rsidRPr="001D25B4" w:rsidRDefault="001D25B4" w:rsidP="001D25B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D25B4">
              <w:rPr>
                <w:rFonts w:ascii="Arial" w:eastAsia="Times New Roman" w:hAnsi="Arial" w:cs="Arial"/>
                <w:sz w:val="24"/>
                <w:szCs w:val="24"/>
              </w:rPr>
              <w:t>***</w:t>
            </w:r>
          </w:p>
        </w:tc>
      </w:tr>
      <w:tr w:rsidR="001D25B4" w:rsidRPr="001D25B4" w14:paraId="2425ECF9" w14:textId="77777777" w:rsidTr="001D25B4">
        <w:trPr>
          <w:trHeight w:val="188"/>
          <w:jc w:val="center"/>
        </w:trPr>
        <w:tc>
          <w:tcPr>
            <w:tcW w:w="1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E4E3A1" w14:textId="77777777" w:rsidR="001D25B4" w:rsidRPr="001D25B4" w:rsidRDefault="001D25B4" w:rsidP="001D25B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D25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FD6F62" w14:textId="77777777" w:rsidR="001D25B4" w:rsidRPr="001D25B4" w:rsidRDefault="001D25B4" w:rsidP="001D25B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D25B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700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A6B88D" w14:textId="77777777" w:rsidR="001D25B4" w:rsidRPr="00185FBE" w:rsidRDefault="001D25B4" w:rsidP="001D25B4">
            <w:pPr>
              <w:spacing w:after="0" w:line="240" w:lineRule="auto"/>
              <w:rPr>
                <w:rFonts w:ascii="Calibri" w:eastAsia="Times New Roman" w:hAnsi="Calibri" w:cs="Times New Roman"/>
                <w:lang w:val="es-US"/>
              </w:rPr>
            </w:pPr>
            <w:r w:rsidRPr="001D25B4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 xml:space="preserve">Membresía de </w:t>
            </w:r>
            <w:proofErr w:type="spellStart"/>
            <w:r w:rsidRPr="001D25B4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Track</w:t>
            </w:r>
            <w:proofErr w:type="spellEnd"/>
            <w:r w:rsidRPr="001D25B4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 xml:space="preserve"> – distribuir tarjetas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02CAAC" w14:textId="77777777" w:rsidR="001D25B4" w:rsidRPr="001D25B4" w:rsidRDefault="001D25B4" w:rsidP="001D25B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D25B4">
              <w:rPr>
                <w:rFonts w:ascii="Arial" w:eastAsia="Times New Roman" w:hAnsi="Arial" w:cs="Arial"/>
                <w:sz w:val="24"/>
                <w:szCs w:val="24"/>
              </w:rPr>
              <w:t>***</w:t>
            </w:r>
          </w:p>
        </w:tc>
      </w:tr>
      <w:tr w:rsidR="001D25B4" w:rsidRPr="00185FBE" w14:paraId="4BD29382" w14:textId="77777777" w:rsidTr="001D25B4">
        <w:trPr>
          <w:trHeight w:val="188"/>
          <w:jc w:val="center"/>
        </w:trPr>
        <w:tc>
          <w:tcPr>
            <w:tcW w:w="1350" w:type="pct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00C0AE" w14:textId="77777777" w:rsidR="001D25B4" w:rsidRPr="001D25B4" w:rsidRDefault="001D25B4" w:rsidP="001D25B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D25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ECC434" w14:textId="77777777" w:rsidR="001D25B4" w:rsidRPr="001D25B4" w:rsidRDefault="001D25B4" w:rsidP="001D25B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D25B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7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2FD56E" w14:textId="77777777" w:rsidR="001D25B4" w:rsidRPr="00185FBE" w:rsidRDefault="001D25B4" w:rsidP="001D25B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s-US"/>
              </w:rPr>
            </w:pPr>
            <w:r w:rsidRPr="000C0EBF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Crear / ejecutar incentivos para estudiantes, familias, personal</w:t>
            </w:r>
          </w:p>
        </w:tc>
        <w:tc>
          <w:tcPr>
            <w:tcW w:w="65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1BD54C" w14:textId="77777777" w:rsidR="001D25B4" w:rsidRPr="00185FBE" w:rsidRDefault="001D25B4" w:rsidP="001D25B4">
            <w:pPr>
              <w:spacing w:after="0" w:line="240" w:lineRule="auto"/>
              <w:rPr>
                <w:rFonts w:ascii="Calibri" w:eastAsia="Times New Roman" w:hAnsi="Calibri" w:cs="Times New Roman"/>
                <w:lang w:val="es-US"/>
              </w:rPr>
            </w:pPr>
            <w:r w:rsidRPr="00185FB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t> </w:t>
            </w:r>
          </w:p>
        </w:tc>
      </w:tr>
      <w:tr w:rsidR="001D25B4" w:rsidRPr="001D25B4" w14:paraId="5692B0F2" w14:textId="77777777" w:rsidTr="001D25B4">
        <w:trPr>
          <w:trHeight w:val="188"/>
          <w:jc w:val="center"/>
        </w:trPr>
        <w:tc>
          <w:tcPr>
            <w:tcW w:w="1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71C654" w14:textId="77777777" w:rsidR="001D25B4" w:rsidRPr="001D25B4" w:rsidRDefault="001D25B4" w:rsidP="001D25B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D25B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COMUNICAR</w:t>
            </w:r>
          </w:p>
        </w:tc>
        <w:tc>
          <w:tcPr>
            <w:tcW w:w="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D27821" w14:textId="076D8D46" w:rsidR="001D25B4" w:rsidRPr="001D25B4" w:rsidRDefault="001D25B4" w:rsidP="001D25B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D25B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700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576E3D" w14:textId="3A8AD315" w:rsidR="001D25B4" w:rsidRPr="00185FBE" w:rsidRDefault="00571192" w:rsidP="001D25B4">
            <w:pPr>
              <w:spacing w:after="0" w:line="240" w:lineRule="auto"/>
              <w:rPr>
                <w:rFonts w:ascii="Calibri" w:eastAsia="Times New Roman" w:hAnsi="Calibri" w:cs="Times New Roman"/>
                <w:lang w:val="es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/>
              </w:rPr>
              <w:t xml:space="preserve">Crear </w:t>
            </w:r>
            <w:r w:rsidR="00381E05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letrero para las</w:t>
            </w:r>
            <w:r>
              <w:rPr>
                <w:rFonts w:ascii="Arial" w:eastAsia="Times New Roman" w:hAnsi="Arial" w:cs="Arial"/>
                <w:sz w:val="20"/>
                <w:szCs w:val="20"/>
                <w:lang w:val="es-ES"/>
              </w:rPr>
              <w:t xml:space="preserve"> reuniones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2D1BDC" w14:textId="77777777" w:rsidR="001D25B4" w:rsidRPr="001D25B4" w:rsidRDefault="001D25B4" w:rsidP="001D25B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D25B4">
              <w:rPr>
                <w:rFonts w:ascii="Arial" w:eastAsia="Times New Roman" w:hAnsi="Arial" w:cs="Arial"/>
                <w:sz w:val="24"/>
                <w:szCs w:val="24"/>
              </w:rPr>
              <w:t>***</w:t>
            </w:r>
          </w:p>
        </w:tc>
      </w:tr>
      <w:tr w:rsidR="001D25B4" w:rsidRPr="00185FBE" w14:paraId="0EFC7154" w14:textId="77777777" w:rsidTr="001D25B4">
        <w:trPr>
          <w:trHeight w:val="188"/>
          <w:jc w:val="center"/>
        </w:trPr>
        <w:tc>
          <w:tcPr>
            <w:tcW w:w="1350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9B0E94" w14:textId="77777777" w:rsidR="001D25B4" w:rsidRPr="001D25B4" w:rsidRDefault="001D25B4" w:rsidP="001D25B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D25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8B155C" w14:textId="77777777" w:rsidR="001D25B4" w:rsidRPr="001D25B4" w:rsidRDefault="001D25B4" w:rsidP="001D25B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D25B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7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BF6336" w14:textId="77777777" w:rsidR="001D25B4" w:rsidRPr="00185FBE" w:rsidRDefault="001D25B4" w:rsidP="001D25B4">
            <w:pPr>
              <w:spacing w:after="0" w:line="240" w:lineRule="auto"/>
              <w:rPr>
                <w:rFonts w:ascii="Calibri" w:eastAsia="Times New Roman" w:hAnsi="Calibri" w:cs="Times New Roman"/>
                <w:lang w:val="es-US"/>
              </w:rPr>
            </w:pPr>
            <w:r w:rsidRPr="001D25B4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Configurar o quitar señales antes de las reuniones</w:t>
            </w:r>
          </w:p>
        </w:tc>
        <w:tc>
          <w:tcPr>
            <w:tcW w:w="65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4DBA9A" w14:textId="77777777" w:rsidR="001D25B4" w:rsidRPr="00185FBE" w:rsidRDefault="001D25B4" w:rsidP="001D25B4">
            <w:pPr>
              <w:spacing w:after="0" w:line="240" w:lineRule="auto"/>
              <w:rPr>
                <w:rFonts w:ascii="Calibri" w:eastAsia="Times New Roman" w:hAnsi="Calibri" w:cs="Times New Roman"/>
                <w:lang w:val="es-US"/>
              </w:rPr>
            </w:pPr>
            <w:r w:rsidRPr="00185FB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t> </w:t>
            </w:r>
          </w:p>
        </w:tc>
      </w:tr>
      <w:tr w:rsidR="001D25B4" w:rsidRPr="00185FBE" w14:paraId="6C5DB36C" w14:textId="77777777" w:rsidTr="001D25B4">
        <w:trPr>
          <w:trHeight w:val="179"/>
          <w:jc w:val="center"/>
        </w:trPr>
        <w:tc>
          <w:tcPr>
            <w:tcW w:w="1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9463A8" w14:textId="77777777" w:rsidR="001D25B4" w:rsidRPr="00185FBE" w:rsidRDefault="001D25B4" w:rsidP="001D25B4">
            <w:pPr>
              <w:spacing w:after="0" w:line="240" w:lineRule="auto"/>
              <w:rPr>
                <w:rFonts w:ascii="Calibri" w:eastAsia="Times New Roman" w:hAnsi="Calibri" w:cs="Times New Roman"/>
                <w:lang w:val="es-US"/>
              </w:rPr>
            </w:pPr>
            <w:r w:rsidRPr="00185FB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US"/>
              </w:rPr>
              <w:t> </w:t>
            </w:r>
          </w:p>
        </w:tc>
        <w:tc>
          <w:tcPr>
            <w:tcW w:w="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BFEA17" w14:textId="3B112605" w:rsidR="001D25B4" w:rsidRPr="00185FBE" w:rsidRDefault="001D25B4" w:rsidP="001D25B4">
            <w:pPr>
              <w:spacing w:after="0" w:line="240" w:lineRule="auto"/>
              <w:rPr>
                <w:rFonts w:ascii="Calibri" w:eastAsia="Times New Roman" w:hAnsi="Calibri" w:cs="Times New Roman"/>
                <w:lang w:val="es-US"/>
              </w:rPr>
            </w:pPr>
            <w:r w:rsidRPr="00185FB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t> </w:t>
            </w:r>
          </w:p>
        </w:tc>
        <w:tc>
          <w:tcPr>
            <w:tcW w:w="2700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8447D3" w14:textId="77777777" w:rsidR="001D25B4" w:rsidRPr="00185FBE" w:rsidRDefault="001D25B4" w:rsidP="001D25B4">
            <w:pPr>
              <w:spacing w:after="0" w:line="240" w:lineRule="auto"/>
              <w:rPr>
                <w:rFonts w:ascii="Calibri" w:eastAsia="Times New Roman" w:hAnsi="Calibri" w:cs="Times New Roman"/>
                <w:lang w:val="es-US"/>
              </w:rPr>
            </w:pPr>
            <w:r w:rsidRPr="001D25B4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Repartir volantes en bucle de coche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C450D5" w14:textId="77777777" w:rsidR="001D25B4" w:rsidRPr="00185FBE" w:rsidRDefault="001D25B4" w:rsidP="001D25B4">
            <w:pPr>
              <w:spacing w:after="0" w:line="240" w:lineRule="auto"/>
              <w:rPr>
                <w:rFonts w:ascii="Calibri" w:eastAsia="Times New Roman" w:hAnsi="Calibri" w:cs="Times New Roman"/>
                <w:lang w:val="es-US"/>
              </w:rPr>
            </w:pPr>
            <w:r w:rsidRPr="00185FB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t> </w:t>
            </w:r>
          </w:p>
        </w:tc>
      </w:tr>
      <w:tr w:rsidR="001D25B4" w:rsidRPr="001D25B4" w14:paraId="3403EB3F" w14:textId="77777777" w:rsidTr="001D25B4">
        <w:trPr>
          <w:jc w:val="center"/>
        </w:trPr>
        <w:tc>
          <w:tcPr>
            <w:tcW w:w="1350" w:type="pct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B93157" w14:textId="77777777" w:rsidR="001D25B4" w:rsidRPr="00185FBE" w:rsidRDefault="001D25B4" w:rsidP="001D25B4">
            <w:pPr>
              <w:spacing w:after="0" w:line="240" w:lineRule="auto"/>
              <w:rPr>
                <w:rFonts w:ascii="Calibri" w:eastAsia="Times New Roman" w:hAnsi="Calibri" w:cs="Times New Roman"/>
                <w:lang w:val="es-US"/>
              </w:rPr>
            </w:pPr>
            <w:r w:rsidRPr="00185FB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US"/>
              </w:rPr>
              <w:t> </w:t>
            </w:r>
          </w:p>
        </w:tc>
        <w:tc>
          <w:tcPr>
            <w:tcW w:w="20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A6C13B" w14:textId="77777777" w:rsidR="001D25B4" w:rsidRPr="00185FBE" w:rsidRDefault="001D25B4" w:rsidP="001D25B4">
            <w:pPr>
              <w:spacing w:after="0" w:line="240" w:lineRule="auto"/>
              <w:rPr>
                <w:rFonts w:ascii="Calibri" w:eastAsia="Times New Roman" w:hAnsi="Calibri" w:cs="Times New Roman"/>
                <w:lang w:val="es-US"/>
              </w:rPr>
            </w:pPr>
            <w:r w:rsidRPr="00185FB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t> </w:t>
            </w:r>
          </w:p>
        </w:tc>
        <w:tc>
          <w:tcPr>
            <w:tcW w:w="27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4FBA1E" w14:textId="12C2B15B" w:rsidR="001D25B4" w:rsidRPr="001D25B4" w:rsidRDefault="00B27AE0" w:rsidP="00B27AE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Publicar mensajes en email</w:t>
            </w:r>
          </w:p>
        </w:tc>
        <w:tc>
          <w:tcPr>
            <w:tcW w:w="65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A3E7E5" w14:textId="77777777" w:rsidR="001D25B4" w:rsidRPr="001D25B4" w:rsidRDefault="001D25B4" w:rsidP="001D25B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D25B4">
              <w:rPr>
                <w:rFonts w:ascii="Arial" w:eastAsia="Times New Roman" w:hAnsi="Arial" w:cs="Arial"/>
                <w:sz w:val="24"/>
                <w:szCs w:val="24"/>
              </w:rPr>
              <w:t>***</w:t>
            </w:r>
          </w:p>
        </w:tc>
      </w:tr>
      <w:tr w:rsidR="001D25B4" w:rsidRPr="001D25B4" w14:paraId="0AAAFED6" w14:textId="77777777" w:rsidTr="001D25B4">
        <w:trPr>
          <w:jc w:val="center"/>
        </w:trPr>
        <w:tc>
          <w:tcPr>
            <w:tcW w:w="1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64AC6D" w14:textId="77777777" w:rsidR="001D25B4" w:rsidRPr="001D25B4" w:rsidRDefault="001D25B4" w:rsidP="001D25B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D25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379196" w14:textId="77777777" w:rsidR="001D25B4" w:rsidRPr="001D25B4" w:rsidRDefault="001D25B4" w:rsidP="001D25B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D25B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700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D905FA" w14:textId="77777777" w:rsidR="001D25B4" w:rsidRPr="001D25B4" w:rsidRDefault="001D25B4" w:rsidP="001D25B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D25B4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Escribir anuncios creativos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C72388" w14:textId="77777777" w:rsidR="001D25B4" w:rsidRPr="001D25B4" w:rsidRDefault="001D25B4" w:rsidP="001D25B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D25B4">
              <w:rPr>
                <w:rFonts w:ascii="Arial" w:eastAsia="Times New Roman" w:hAnsi="Arial" w:cs="Arial"/>
                <w:sz w:val="24"/>
                <w:szCs w:val="24"/>
              </w:rPr>
              <w:t>***</w:t>
            </w:r>
          </w:p>
        </w:tc>
      </w:tr>
      <w:tr w:rsidR="001D25B4" w:rsidRPr="001D25B4" w14:paraId="77133CFA" w14:textId="77777777" w:rsidTr="001D25B4">
        <w:trPr>
          <w:jc w:val="center"/>
        </w:trPr>
        <w:tc>
          <w:tcPr>
            <w:tcW w:w="1350" w:type="pct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FF16E8" w14:textId="77777777" w:rsidR="001D25B4" w:rsidRPr="001D25B4" w:rsidRDefault="001D25B4" w:rsidP="001D25B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D25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1EA0D7" w14:textId="77777777" w:rsidR="001D25B4" w:rsidRPr="001D25B4" w:rsidRDefault="001D25B4" w:rsidP="001D25B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D25B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7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0D3AC9" w14:textId="5CC842F3" w:rsidR="001D25B4" w:rsidRPr="00185FBE" w:rsidRDefault="001D25B4" w:rsidP="001D25B4">
            <w:pPr>
              <w:spacing w:after="0" w:line="240" w:lineRule="auto"/>
              <w:rPr>
                <w:rFonts w:ascii="Calibri" w:eastAsia="Times New Roman" w:hAnsi="Calibri" w:cs="Times New Roman"/>
                <w:lang w:val="es-US"/>
              </w:rPr>
            </w:pPr>
            <w:r w:rsidRPr="001D25B4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Crear y administrar las redes soc</w:t>
            </w:r>
            <w:r w:rsidR="000C0EB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iales (Facebook, Twitter)</w:t>
            </w:r>
          </w:p>
        </w:tc>
        <w:tc>
          <w:tcPr>
            <w:tcW w:w="65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951353" w14:textId="77777777" w:rsidR="001D25B4" w:rsidRPr="001D25B4" w:rsidRDefault="001D25B4" w:rsidP="001D25B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D25B4">
              <w:rPr>
                <w:rFonts w:ascii="Arial" w:eastAsia="Times New Roman" w:hAnsi="Arial" w:cs="Arial"/>
                <w:sz w:val="24"/>
                <w:szCs w:val="24"/>
              </w:rPr>
              <w:t>***</w:t>
            </w:r>
          </w:p>
        </w:tc>
      </w:tr>
      <w:tr w:rsidR="001D25B4" w:rsidRPr="001D25B4" w14:paraId="43470955" w14:textId="77777777" w:rsidTr="001D25B4">
        <w:trPr>
          <w:jc w:val="center"/>
        </w:trPr>
        <w:tc>
          <w:tcPr>
            <w:tcW w:w="1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73D41" w14:textId="77777777" w:rsidR="001D25B4" w:rsidRPr="001D25B4" w:rsidRDefault="001D25B4" w:rsidP="001D25B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D25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95B8F5" w14:textId="77777777" w:rsidR="001D25B4" w:rsidRPr="001D25B4" w:rsidRDefault="001D25B4" w:rsidP="001D25B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D25B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700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E580C0" w14:textId="4E223A00" w:rsidR="001D25B4" w:rsidRPr="00185FBE" w:rsidRDefault="001D25B4" w:rsidP="00B56CAB">
            <w:pPr>
              <w:spacing w:after="0" w:line="240" w:lineRule="auto"/>
              <w:rPr>
                <w:rFonts w:ascii="Calibri" w:eastAsia="Times New Roman" w:hAnsi="Calibri" w:cs="Times New Roman"/>
                <w:lang w:val="es-US"/>
              </w:rPr>
            </w:pPr>
            <w:r w:rsidRPr="001D25B4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Pr</w:t>
            </w:r>
            <w:r w:rsidR="00B56CAB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oporcionar material nuevo / asistir con el</w:t>
            </w:r>
            <w:r w:rsidRPr="001D25B4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 xml:space="preserve"> </w:t>
            </w:r>
            <w:r w:rsidR="00B56CAB" w:rsidRPr="001D25B4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 xml:space="preserve">diseño </w:t>
            </w:r>
            <w:r w:rsidRPr="001D25B4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 xml:space="preserve">sitio web 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88EF08" w14:textId="77777777" w:rsidR="001D25B4" w:rsidRPr="001D25B4" w:rsidRDefault="001D25B4" w:rsidP="001D25B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D25B4">
              <w:rPr>
                <w:rFonts w:ascii="Arial" w:eastAsia="Times New Roman" w:hAnsi="Arial" w:cs="Arial"/>
                <w:sz w:val="24"/>
                <w:szCs w:val="24"/>
              </w:rPr>
              <w:t>***</w:t>
            </w:r>
          </w:p>
        </w:tc>
      </w:tr>
      <w:tr w:rsidR="001D25B4" w:rsidRPr="00185FBE" w14:paraId="378FF8BB" w14:textId="77777777" w:rsidTr="001D25B4">
        <w:trPr>
          <w:jc w:val="center"/>
        </w:trPr>
        <w:tc>
          <w:tcPr>
            <w:tcW w:w="1350" w:type="pct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3DD7D3" w14:textId="77777777" w:rsidR="001D25B4" w:rsidRPr="001D25B4" w:rsidRDefault="001D25B4" w:rsidP="001D25B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D25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8D7A3E" w14:textId="77777777" w:rsidR="001D25B4" w:rsidRPr="001D25B4" w:rsidRDefault="001D25B4" w:rsidP="001D25B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D25B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7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976607" w14:textId="77777777" w:rsidR="001D25B4" w:rsidRPr="00185FBE" w:rsidRDefault="001D25B4" w:rsidP="001D25B4">
            <w:pPr>
              <w:spacing w:after="0" w:line="240" w:lineRule="auto"/>
              <w:rPr>
                <w:rFonts w:ascii="Calibri" w:eastAsia="Times New Roman" w:hAnsi="Calibri" w:cs="Times New Roman"/>
                <w:lang w:val="es-US"/>
              </w:rPr>
            </w:pPr>
            <w:r w:rsidRPr="001D25B4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Tablón de anuncios PTSA/cambio de diseño en la escuela</w:t>
            </w:r>
          </w:p>
        </w:tc>
        <w:tc>
          <w:tcPr>
            <w:tcW w:w="65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31FBA7" w14:textId="77777777" w:rsidR="001D25B4" w:rsidRPr="00185FBE" w:rsidRDefault="001D25B4" w:rsidP="001D25B4">
            <w:pPr>
              <w:spacing w:after="0" w:line="240" w:lineRule="auto"/>
              <w:rPr>
                <w:rFonts w:ascii="Calibri" w:eastAsia="Times New Roman" w:hAnsi="Calibri" w:cs="Times New Roman"/>
                <w:lang w:val="es-US"/>
              </w:rPr>
            </w:pPr>
            <w:r w:rsidRPr="00185FB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t> </w:t>
            </w:r>
          </w:p>
        </w:tc>
      </w:tr>
      <w:tr w:rsidR="001D25B4" w:rsidRPr="001D25B4" w14:paraId="2C0A54E0" w14:textId="77777777" w:rsidTr="001D25B4">
        <w:trPr>
          <w:jc w:val="center"/>
        </w:trPr>
        <w:tc>
          <w:tcPr>
            <w:tcW w:w="1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45E737" w14:textId="77777777" w:rsidR="001D25B4" w:rsidRPr="001D25B4" w:rsidRDefault="001D25B4" w:rsidP="001D25B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D25B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REPRESENTAN</w:t>
            </w:r>
          </w:p>
        </w:tc>
        <w:tc>
          <w:tcPr>
            <w:tcW w:w="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C3F52E" w14:textId="77777777" w:rsidR="001D25B4" w:rsidRPr="001D25B4" w:rsidRDefault="001D25B4" w:rsidP="001D25B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D25B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700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A1DB7F" w14:textId="77777777" w:rsidR="001D25B4" w:rsidRPr="00185FBE" w:rsidRDefault="001D25B4" w:rsidP="001D25B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s-US"/>
              </w:rPr>
            </w:pPr>
            <w:r w:rsidRPr="000C0EBF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Asistir a las reuniones mensuales del Consejo de padres NAACP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6E85A7" w14:textId="77777777" w:rsidR="001D25B4" w:rsidRPr="001D25B4" w:rsidRDefault="001D25B4" w:rsidP="001D25B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D25B4">
              <w:rPr>
                <w:rFonts w:ascii="Arial" w:eastAsia="Times New Roman" w:hAnsi="Arial" w:cs="Arial"/>
                <w:sz w:val="24"/>
                <w:szCs w:val="24"/>
              </w:rPr>
              <w:t>***</w:t>
            </w:r>
          </w:p>
        </w:tc>
      </w:tr>
      <w:tr w:rsidR="001D25B4" w:rsidRPr="001D25B4" w14:paraId="4AAF7591" w14:textId="77777777" w:rsidTr="001D25B4">
        <w:trPr>
          <w:jc w:val="center"/>
        </w:trPr>
        <w:tc>
          <w:tcPr>
            <w:tcW w:w="1350" w:type="pct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66DCEF" w14:textId="77777777" w:rsidR="001D25B4" w:rsidRPr="001D25B4" w:rsidRDefault="001D25B4" w:rsidP="001D25B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D25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368235" w14:textId="77777777" w:rsidR="001D25B4" w:rsidRPr="001D25B4" w:rsidRDefault="001D25B4" w:rsidP="001D25B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D25B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7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2E0CBD" w14:textId="453963EC" w:rsidR="001D25B4" w:rsidRPr="00185FBE" w:rsidRDefault="001D25B4" w:rsidP="001D25B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s-US"/>
              </w:rPr>
            </w:pPr>
            <w:r w:rsidRPr="000C0EBF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Asistir a las reuniones mensual</w:t>
            </w:r>
            <w:r w:rsidR="000C0EBF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 xml:space="preserve">es de MCCPTA (Condado de PTA) </w:t>
            </w:r>
          </w:p>
        </w:tc>
        <w:tc>
          <w:tcPr>
            <w:tcW w:w="65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AB6E34" w14:textId="77777777" w:rsidR="001D25B4" w:rsidRPr="001D25B4" w:rsidRDefault="001D25B4" w:rsidP="001D25B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D25B4">
              <w:rPr>
                <w:rFonts w:ascii="Arial" w:eastAsia="Times New Roman" w:hAnsi="Arial" w:cs="Arial"/>
                <w:sz w:val="24"/>
                <w:szCs w:val="24"/>
              </w:rPr>
              <w:t>***</w:t>
            </w:r>
          </w:p>
        </w:tc>
      </w:tr>
      <w:tr w:rsidR="001D25B4" w:rsidRPr="001D25B4" w14:paraId="5787E688" w14:textId="77777777" w:rsidTr="001D25B4">
        <w:trPr>
          <w:jc w:val="center"/>
        </w:trPr>
        <w:tc>
          <w:tcPr>
            <w:tcW w:w="1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3E09C0" w14:textId="77777777" w:rsidR="001D25B4" w:rsidRPr="001D25B4" w:rsidRDefault="001D25B4" w:rsidP="001D25B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D25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08EEEF" w14:textId="77777777" w:rsidR="001D25B4" w:rsidRPr="001D25B4" w:rsidRDefault="001D25B4" w:rsidP="001D25B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D25B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700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C2F4AE" w14:textId="77777777" w:rsidR="001D25B4" w:rsidRPr="00185FBE" w:rsidRDefault="001D25B4" w:rsidP="001D25B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s-US"/>
              </w:rPr>
            </w:pPr>
            <w:r w:rsidRPr="000C0EBF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Asistir a las reuniones periódicas de NEC (Consorcio del noreste)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319759" w14:textId="77777777" w:rsidR="001D25B4" w:rsidRPr="001D25B4" w:rsidRDefault="001D25B4" w:rsidP="001D25B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D25B4">
              <w:rPr>
                <w:rFonts w:ascii="Arial" w:eastAsia="Times New Roman" w:hAnsi="Arial" w:cs="Arial"/>
                <w:sz w:val="24"/>
                <w:szCs w:val="24"/>
              </w:rPr>
              <w:t>***</w:t>
            </w:r>
          </w:p>
        </w:tc>
      </w:tr>
      <w:tr w:rsidR="001D25B4" w:rsidRPr="001D25B4" w14:paraId="4714CF7D" w14:textId="77777777" w:rsidTr="001D25B4">
        <w:trPr>
          <w:jc w:val="center"/>
        </w:trPr>
        <w:tc>
          <w:tcPr>
            <w:tcW w:w="1350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A3C7E6" w14:textId="77777777" w:rsidR="001D25B4" w:rsidRPr="001D25B4" w:rsidRDefault="001D25B4" w:rsidP="001D25B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D25B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DETRÁS DE LAS ESCENAS</w:t>
            </w:r>
          </w:p>
        </w:tc>
        <w:tc>
          <w:tcPr>
            <w:tcW w:w="20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3889E4" w14:textId="77777777" w:rsidR="001D25B4" w:rsidRPr="001D25B4" w:rsidRDefault="001D25B4" w:rsidP="001D25B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D25B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7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0EA04E" w14:textId="410427D0" w:rsidR="001D25B4" w:rsidRPr="00185FBE" w:rsidRDefault="00A42E26" w:rsidP="000C0EB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s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Mantener y reportar</w:t>
            </w:r>
            <w:r w:rsidR="001D25B4" w:rsidRPr="000C0EB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 xml:space="preserve"> horas de vol</w:t>
            </w:r>
            <w:r w:rsidR="00DA24B7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untari</w:t>
            </w:r>
            <w:r w:rsidR="000C0EBF" w:rsidRPr="000C0EB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o</w:t>
            </w:r>
            <w:r w:rsidR="00DA24B7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s</w:t>
            </w:r>
            <w:r w:rsidR="000C0EBF" w:rsidRPr="000C0EB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ab/>
            </w:r>
          </w:p>
        </w:tc>
        <w:tc>
          <w:tcPr>
            <w:tcW w:w="65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28BE2E" w14:textId="77777777" w:rsidR="001D25B4" w:rsidRPr="001D25B4" w:rsidRDefault="001D25B4" w:rsidP="001D25B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D25B4">
              <w:rPr>
                <w:rFonts w:ascii="Arial" w:eastAsia="Times New Roman" w:hAnsi="Arial" w:cs="Arial"/>
                <w:sz w:val="24"/>
                <w:szCs w:val="24"/>
              </w:rPr>
              <w:t>***</w:t>
            </w:r>
          </w:p>
        </w:tc>
      </w:tr>
      <w:tr w:rsidR="001D25B4" w:rsidRPr="001D25B4" w14:paraId="1B159FF5" w14:textId="77777777" w:rsidTr="001D25B4">
        <w:trPr>
          <w:jc w:val="center"/>
        </w:trPr>
        <w:tc>
          <w:tcPr>
            <w:tcW w:w="1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68D404" w14:textId="77777777" w:rsidR="001D25B4" w:rsidRPr="001D25B4" w:rsidRDefault="001D25B4" w:rsidP="001D25B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D25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9A5C9E" w14:textId="77777777" w:rsidR="001D25B4" w:rsidRPr="001D25B4" w:rsidRDefault="001D25B4" w:rsidP="001D25B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D25B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700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DFF7F5" w14:textId="77777777" w:rsidR="001D25B4" w:rsidRPr="00185FBE" w:rsidRDefault="001D25B4" w:rsidP="001D25B4">
            <w:pPr>
              <w:spacing w:after="0" w:line="240" w:lineRule="auto"/>
              <w:rPr>
                <w:rFonts w:ascii="Calibri" w:eastAsia="Times New Roman" w:hAnsi="Calibri" w:cs="Times New Roman"/>
                <w:lang w:val="es-US"/>
              </w:rPr>
            </w:pPr>
            <w:r w:rsidRPr="001D25B4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Establecer / mantener la base de datos de voluntario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3854AF" w14:textId="77777777" w:rsidR="001D25B4" w:rsidRPr="001D25B4" w:rsidRDefault="001D25B4" w:rsidP="001D25B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D25B4">
              <w:rPr>
                <w:rFonts w:ascii="Arial" w:eastAsia="Times New Roman" w:hAnsi="Arial" w:cs="Arial"/>
                <w:sz w:val="24"/>
                <w:szCs w:val="24"/>
              </w:rPr>
              <w:t>***</w:t>
            </w:r>
          </w:p>
        </w:tc>
      </w:tr>
      <w:tr w:rsidR="001D25B4" w:rsidRPr="001D25B4" w14:paraId="5D20C58C" w14:textId="77777777" w:rsidTr="001D25B4">
        <w:trPr>
          <w:jc w:val="center"/>
        </w:trPr>
        <w:tc>
          <w:tcPr>
            <w:tcW w:w="1350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A64070" w14:textId="77777777" w:rsidR="001D25B4" w:rsidRPr="001D25B4" w:rsidRDefault="001D25B4" w:rsidP="001D25B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D25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02D8A3" w14:textId="77777777" w:rsidR="001D25B4" w:rsidRPr="001D25B4" w:rsidRDefault="001D25B4" w:rsidP="001D25B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D25B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7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3DB7C8" w14:textId="4D4CC43F" w:rsidR="001D25B4" w:rsidRPr="00185FBE" w:rsidRDefault="007C6BE0" w:rsidP="001D25B4">
            <w:pPr>
              <w:spacing w:after="0" w:line="240" w:lineRule="auto"/>
              <w:rPr>
                <w:rFonts w:ascii="Calibri" w:eastAsia="Times New Roman" w:hAnsi="Calibri" w:cs="Times New Roman"/>
                <w:lang w:val="es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Solicitar / contactar</w:t>
            </w:r>
            <w:r w:rsidR="001D25B4" w:rsidRPr="001D25B4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 xml:space="preserve"> a voluntarios para eventos</w:t>
            </w:r>
          </w:p>
        </w:tc>
        <w:tc>
          <w:tcPr>
            <w:tcW w:w="65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C07A4D" w14:textId="77777777" w:rsidR="001D25B4" w:rsidRPr="001D25B4" w:rsidRDefault="001D25B4" w:rsidP="001D25B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D25B4">
              <w:rPr>
                <w:rFonts w:ascii="Arial" w:eastAsia="Times New Roman" w:hAnsi="Arial" w:cs="Arial"/>
                <w:sz w:val="24"/>
                <w:szCs w:val="24"/>
              </w:rPr>
              <w:t>***</w:t>
            </w:r>
          </w:p>
        </w:tc>
      </w:tr>
      <w:tr w:rsidR="001D25B4" w:rsidRPr="001D25B4" w14:paraId="680CC070" w14:textId="77777777" w:rsidTr="001D25B4">
        <w:trPr>
          <w:jc w:val="center"/>
        </w:trPr>
        <w:tc>
          <w:tcPr>
            <w:tcW w:w="1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476326" w14:textId="77777777" w:rsidR="001D25B4" w:rsidRPr="001D25B4" w:rsidRDefault="001D25B4" w:rsidP="001D25B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D25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B39A19" w14:textId="77777777" w:rsidR="001D25B4" w:rsidRPr="001D25B4" w:rsidRDefault="001D25B4" w:rsidP="001D25B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D25B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700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2B7D22" w14:textId="7807ECEB" w:rsidR="001D25B4" w:rsidRPr="00185FBE" w:rsidRDefault="001D25B4" w:rsidP="001D25B4">
            <w:pPr>
              <w:spacing w:after="0" w:line="240" w:lineRule="auto"/>
              <w:rPr>
                <w:rFonts w:ascii="Calibri" w:eastAsia="Times New Roman" w:hAnsi="Calibri" w:cs="Times New Roman"/>
                <w:lang w:val="es-US"/>
              </w:rPr>
            </w:pPr>
            <w:r w:rsidRPr="001D25B4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Revisar las f</w:t>
            </w:r>
            <w:r w:rsidR="000C0EB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 xml:space="preserve">inanzas </w:t>
            </w:r>
            <w:r w:rsidR="00E00E23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 xml:space="preserve">de </w:t>
            </w:r>
            <w:r w:rsidR="000C0EB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PTSA (</w:t>
            </w:r>
            <w:r w:rsidRPr="001D25B4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1 hora en verano)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6C6933" w14:textId="77777777" w:rsidR="001D25B4" w:rsidRPr="001D25B4" w:rsidRDefault="001D25B4" w:rsidP="001D25B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D25B4">
              <w:rPr>
                <w:rFonts w:ascii="Arial" w:eastAsia="Times New Roman" w:hAnsi="Arial" w:cs="Arial"/>
                <w:sz w:val="24"/>
                <w:szCs w:val="24"/>
              </w:rPr>
              <w:t>***</w:t>
            </w:r>
          </w:p>
        </w:tc>
      </w:tr>
      <w:tr w:rsidR="001D25B4" w:rsidRPr="00185FBE" w14:paraId="1BE9A2BB" w14:textId="77777777" w:rsidTr="001D25B4">
        <w:trPr>
          <w:jc w:val="center"/>
        </w:trPr>
        <w:tc>
          <w:tcPr>
            <w:tcW w:w="13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3F6CA4" w14:textId="77777777" w:rsidR="001D25B4" w:rsidRPr="001D25B4" w:rsidRDefault="001D25B4" w:rsidP="001D25B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D25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37B542" w14:textId="77777777" w:rsidR="001D25B4" w:rsidRPr="001D25B4" w:rsidRDefault="001D25B4" w:rsidP="001D25B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D25B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316B1C" w14:textId="1ADF72E8" w:rsidR="001D25B4" w:rsidRPr="00185FBE" w:rsidRDefault="001D25B4" w:rsidP="00614EAC">
            <w:pPr>
              <w:spacing w:after="0" w:line="240" w:lineRule="auto"/>
              <w:rPr>
                <w:rFonts w:ascii="Calibri" w:eastAsia="Times New Roman" w:hAnsi="Calibri" w:cs="Times New Roman"/>
                <w:lang w:val="es-US"/>
              </w:rPr>
            </w:pPr>
            <w:r w:rsidRPr="001D25B4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 xml:space="preserve">Reclutar </w:t>
            </w:r>
            <w:r w:rsidR="00614EAC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miembros de</w:t>
            </w:r>
            <w:r w:rsidRPr="001D25B4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 xml:space="preserve"> Junta </w:t>
            </w:r>
            <w:r w:rsidR="00614EAC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 xml:space="preserve">para </w:t>
            </w:r>
            <w:r w:rsidRPr="001D25B4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el próximo año (correos electrónicos, llamadas telefónicas, reuniones)</w:t>
            </w:r>
          </w:p>
        </w:tc>
        <w:tc>
          <w:tcPr>
            <w:tcW w:w="6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E6EB9D" w14:textId="77777777" w:rsidR="001D25B4" w:rsidRPr="00185FBE" w:rsidRDefault="001D25B4" w:rsidP="001D25B4">
            <w:pPr>
              <w:spacing w:after="0" w:line="240" w:lineRule="auto"/>
              <w:rPr>
                <w:rFonts w:ascii="Calibri" w:eastAsia="Times New Roman" w:hAnsi="Calibri" w:cs="Times New Roman"/>
                <w:lang w:val="es-US"/>
              </w:rPr>
            </w:pPr>
            <w:r w:rsidRPr="00185FB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t> </w:t>
            </w:r>
          </w:p>
        </w:tc>
      </w:tr>
    </w:tbl>
    <w:p w14:paraId="5DA2FCAD" w14:textId="77777777" w:rsidR="001D25B4" w:rsidRPr="00185FBE" w:rsidRDefault="001D25B4" w:rsidP="000C0EBF">
      <w:pPr>
        <w:rPr>
          <w:rFonts w:ascii="Arial" w:hAnsi="Arial" w:cs="Arial"/>
          <w:i/>
          <w:sz w:val="26"/>
          <w:szCs w:val="26"/>
          <w:lang w:val="es-US"/>
        </w:rPr>
      </w:pPr>
    </w:p>
    <w:sectPr w:rsidR="001D25B4" w:rsidRPr="00185FBE" w:rsidSect="001000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F73158" w14:textId="77777777" w:rsidR="00E7383E" w:rsidRDefault="00E7383E" w:rsidP="00A07F2D">
      <w:pPr>
        <w:spacing w:after="0" w:line="240" w:lineRule="auto"/>
      </w:pPr>
      <w:r>
        <w:separator/>
      </w:r>
    </w:p>
  </w:endnote>
  <w:endnote w:type="continuationSeparator" w:id="0">
    <w:p w14:paraId="73F9D52F" w14:textId="77777777" w:rsidR="00E7383E" w:rsidRDefault="00E7383E" w:rsidP="00A07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AD958D" w14:textId="77777777" w:rsidR="00185FBE" w:rsidRDefault="00185FB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29E3E3" w14:textId="59F60E0D" w:rsidR="00743CDC" w:rsidRPr="00185FBE" w:rsidRDefault="00743CDC" w:rsidP="001000AA">
    <w:pPr>
      <w:pStyle w:val="Footer"/>
      <w:ind w:left="2160"/>
      <w:rPr>
        <w:lang w:val="es-US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1CE2A32C" wp14:editId="54B9CCAD">
          <wp:simplePos x="0" y="0"/>
          <wp:positionH relativeFrom="column">
            <wp:posOffset>-213360</wp:posOffset>
          </wp:positionH>
          <wp:positionV relativeFrom="paragraph">
            <wp:posOffset>332740</wp:posOffset>
          </wp:positionV>
          <wp:extent cx="1562856" cy="762000"/>
          <wp:effectExtent l="0" t="0" r="0" b="0"/>
          <wp:wrapNone/>
          <wp:docPr id="76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" name="Picture 7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856" cy="762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85FBE">
      <w:rPr>
        <w:lang w:val="es-US"/>
      </w:rPr>
      <w:t xml:space="preserve">¿No estoy seguro cómo ayudar? Únase a las familias de PTA nacionales en esta campaña voluntaria. Compromiso sólo tres horas para apoyar </w:t>
    </w:r>
    <w:proofErr w:type="spellStart"/>
    <w:r w:rsidR="00185FBE">
      <w:rPr>
        <w:lang w:val="es-US"/>
      </w:rPr>
      <w:t>escuelo</w:t>
    </w:r>
    <w:proofErr w:type="spellEnd"/>
    <w:r w:rsidRPr="00185FBE">
      <w:rPr>
        <w:lang w:val="es-US"/>
      </w:rPr>
      <w:t xml:space="preserve"> este año</w:t>
    </w:r>
    <w:proofErr w:type="gramStart"/>
    <w:r w:rsidRPr="00185FBE">
      <w:rPr>
        <w:lang w:val="es-US"/>
      </w:rPr>
      <w:t>!</w:t>
    </w:r>
    <w:proofErr w:type="gramEnd"/>
  </w:p>
  <w:p w14:paraId="2BC3EF57" w14:textId="77777777" w:rsidR="000C0EBF" w:rsidRPr="00185FBE" w:rsidRDefault="000C0EBF" w:rsidP="001000AA">
    <w:pPr>
      <w:pStyle w:val="Footer"/>
      <w:ind w:left="2160"/>
      <w:rPr>
        <w:lang w:val="es-US"/>
      </w:rPr>
    </w:pPr>
  </w:p>
  <w:p w14:paraId="65637585" w14:textId="56318FFE" w:rsidR="00743CDC" w:rsidRPr="00185FBE" w:rsidRDefault="00743CDC" w:rsidP="001000AA">
    <w:pPr>
      <w:pStyle w:val="Footer"/>
      <w:ind w:left="2160"/>
      <w:rPr>
        <w:lang w:val="es-US"/>
      </w:rPr>
    </w:pPr>
    <w:r w:rsidRPr="00185FBE">
      <w:rPr>
        <w:lang w:val="es-US"/>
      </w:rPr>
      <w:t xml:space="preserve">Adulto ________________________________________ </w:t>
    </w:r>
    <w:proofErr w:type="spellStart"/>
    <w:r w:rsidRPr="00185FBE">
      <w:rPr>
        <w:lang w:val="es-US"/>
      </w:rPr>
      <w:t>Telefono</w:t>
    </w:r>
    <w:proofErr w:type="spellEnd"/>
    <w:r w:rsidRPr="00185FBE">
      <w:rPr>
        <w:lang w:val="es-US"/>
      </w:rPr>
      <w:t>__________________</w:t>
    </w:r>
    <w:bookmarkStart w:id="0" w:name="_GoBack"/>
    <w:bookmarkEnd w:id="0"/>
  </w:p>
  <w:p w14:paraId="018513D9" w14:textId="6024E371" w:rsidR="00743CDC" w:rsidRPr="00185FBE" w:rsidRDefault="00743CDC" w:rsidP="001000AA">
    <w:pPr>
      <w:pStyle w:val="Footer"/>
      <w:ind w:left="2160"/>
      <w:rPr>
        <w:lang w:val="es-US"/>
      </w:rPr>
    </w:pPr>
  </w:p>
  <w:p w14:paraId="4CA11F29" w14:textId="67574542" w:rsidR="00743CDC" w:rsidRPr="00185FBE" w:rsidRDefault="00611341" w:rsidP="001000AA">
    <w:pPr>
      <w:pStyle w:val="Footer"/>
      <w:ind w:left="2160"/>
      <w:rPr>
        <w:lang w:val="es-US"/>
      </w:rPr>
    </w:pPr>
    <w:r w:rsidRPr="00743CDC">
      <w:rPr>
        <w:rFonts w:ascii="Arial Black" w:hAnsi="Arial Black"/>
        <w:b/>
        <w:noProof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6E6AA873" wp14:editId="0CA794E2">
              <wp:simplePos x="0" y="0"/>
              <wp:positionH relativeFrom="column">
                <wp:posOffset>-219075</wp:posOffset>
              </wp:positionH>
              <wp:positionV relativeFrom="paragraph">
                <wp:posOffset>175260</wp:posOffset>
              </wp:positionV>
              <wp:extent cx="1352550" cy="409575"/>
              <wp:effectExtent l="0" t="0" r="19050" b="2857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2550" cy="409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0130088" w14:textId="134DC4FE" w:rsidR="00743CDC" w:rsidRPr="00743CDC" w:rsidRDefault="00743CDC" w:rsidP="00743CDC">
                          <w:pPr>
                            <w:jc w:val="center"/>
                            <w:rPr>
                              <w:color w:val="17365D" w:themeColor="text2" w:themeShade="BF"/>
                              <w:sz w:val="28"/>
                              <w:szCs w:val="28"/>
                            </w:rPr>
                          </w:pPr>
                          <w:r w:rsidRPr="00611341">
                            <w:rPr>
                              <w:rFonts w:ascii="Arial Black" w:hAnsi="Arial Black"/>
                              <w:b/>
                              <w:color w:val="17365D" w:themeColor="text2" w:themeShade="BF"/>
                              <w:sz w:val="28"/>
                              <w:szCs w:val="28"/>
                            </w:rPr>
                            <w:t>PROMESA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E6AA87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7.25pt;margin-top:13.8pt;width:106.5pt;height:32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">
              <v:textbox>
                <w:txbxContent>
                  <w:p w14:paraId="70130088" w14:textId="134DC4FE" w:rsidR="00743CDC" w:rsidRPr="00743CDC" w:rsidRDefault="00743CDC" w:rsidP="00743CDC">
                    <w:pPr>
                      <w:jc w:val="center"/>
                      <w:rPr>
                        <w:color w:val="17365D" w:themeColor="text2" w:themeShade="BF"/>
                        <w:sz w:val="28"/>
                        <w:szCs w:val="28"/>
                      </w:rPr>
                    </w:pPr>
                    <w:r w:rsidRPr="00611341">
                      <w:rPr>
                        <w:rFonts w:ascii="Arial Black" w:hAnsi="Arial Black"/>
                        <w:b/>
                        <w:color w:val="17365D" w:themeColor="text2" w:themeShade="BF"/>
                        <w:sz w:val="28"/>
                        <w:szCs w:val="28"/>
                      </w:rPr>
                      <w:t>PROMESA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43CDC" w:rsidRPr="00185FBE">
      <w:rPr>
        <w:lang w:val="es-US"/>
      </w:rPr>
      <w:t>Estudiante______________________________________________ Grado____________</w:t>
    </w:r>
  </w:p>
  <w:p w14:paraId="008F6D56" w14:textId="26640D19" w:rsidR="00743CDC" w:rsidRPr="00185FBE" w:rsidRDefault="00743CDC" w:rsidP="001000AA">
    <w:pPr>
      <w:pStyle w:val="Footer"/>
      <w:ind w:left="2160"/>
      <w:rPr>
        <w:lang w:val="es-US"/>
      </w:rPr>
    </w:pPr>
  </w:p>
  <w:p w14:paraId="533C3134" w14:textId="265B8F9B" w:rsidR="00011BD2" w:rsidRPr="00185FBE" w:rsidRDefault="00743CDC" w:rsidP="00743CDC">
    <w:pPr>
      <w:pStyle w:val="Footer"/>
      <w:ind w:left="2160"/>
      <w:rPr>
        <w:lang w:val="es-US"/>
      </w:rPr>
    </w:pPr>
    <w:r w:rsidRPr="00185FBE">
      <w:rPr>
        <w:lang w:val="es-US"/>
      </w:rPr>
      <w:t>Email___________________________________________________________________</w:t>
    </w:r>
    <w:r w:rsidR="00011BD2" w:rsidRPr="00185FBE">
      <w:rPr>
        <w:lang w:val="es-US"/>
      </w:rPr>
      <w:tab/>
    </w:r>
  </w:p>
  <w:p w14:paraId="72CE4306" w14:textId="6C39E47F" w:rsidR="00011BD2" w:rsidRPr="00185FBE" w:rsidRDefault="00743CDC" w:rsidP="00743CDC">
    <w:pPr>
      <w:pStyle w:val="Footer"/>
      <w:tabs>
        <w:tab w:val="clear" w:pos="4680"/>
        <w:tab w:val="clear" w:pos="9360"/>
        <w:tab w:val="left" w:pos="2655"/>
      </w:tabs>
      <w:ind w:firstLine="720"/>
      <w:rPr>
        <w:rFonts w:ascii="Arial Black" w:hAnsi="Arial Black"/>
        <w:b/>
        <w:lang w:val="es-US"/>
      </w:rPr>
    </w:pPr>
    <w:r w:rsidRPr="00185FBE">
      <w:rPr>
        <w:rFonts w:ascii="Arial Black" w:hAnsi="Arial Black"/>
        <w:b/>
        <w:lang w:val="es-US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F3696D" w14:textId="77777777" w:rsidR="00011BD2" w:rsidRDefault="00011BD2" w:rsidP="008B7AC7">
    <w:pPr>
      <w:pStyle w:val="Footer"/>
    </w:pPr>
    <w:r>
      <w:t>----------------------------------------------------------------</w:t>
    </w:r>
    <w:r w:rsidRPr="00D50A07">
      <w:rPr>
        <w:i/>
        <w:sz w:val="16"/>
        <w:szCs w:val="16"/>
      </w:rPr>
      <w:t>Detach and return</w:t>
    </w:r>
    <w:r>
      <w:t>--------------------------------------------------------------------</w:t>
    </w:r>
  </w:p>
  <w:p w14:paraId="0F7F12A2" w14:textId="77777777" w:rsidR="00011BD2" w:rsidRPr="00D50A07" w:rsidRDefault="00011BD2" w:rsidP="00D50A07">
    <w:pPr>
      <w:pStyle w:val="Footer"/>
      <w:ind w:left="2160"/>
      <w:jc w:val="center"/>
      <w:rPr>
        <w:i/>
        <w:sz w:val="16"/>
        <w:szCs w:val="16"/>
      </w:rPr>
    </w:pPr>
  </w:p>
  <w:p w14:paraId="0AB946B2" w14:textId="64AE373E" w:rsidR="00011BD2" w:rsidRDefault="00011BD2" w:rsidP="001000AA">
    <w:pPr>
      <w:pStyle w:val="Footer"/>
      <w:ind w:left="2160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BC318D2" wp14:editId="21441D84">
          <wp:simplePos x="0" y="0"/>
          <wp:positionH relativeFrom="column">
            <wp:posOffset>-31750</wp:posOffset>
          </wp:positionH>
          <wp:positionV relativeFrom="paragraph">
            <wp:posOffset>111760</wp:posOffset>
          </wp:positionV>
          <wp:extent cx="1266190" cy="984250"/>
          <wp:effectExtent l="0" t="0" r="0" b="6350"/>
          <wp:wrapTight wrapText="bothSides">
            <wp:wrapPolygon edited="0">
              <wp:start x="0" y="0"/>
              <wp:lineTo x="0" y="21321"/>
              <wp:lineTo x="21123" y="21321"/>
              <wp:lineTo x="21123" y="0"/>
              <wp:lineTo x="0" y="0"/>
            </wp:wrapPolygon>
          </wp:wrapTight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TA Three for M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190" cy="984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Not sure how to help? Join PTA families nationwide in this voluntary campaign. Pledge just THREE HOURS to support </w:t>
    </w:r>
    <w:r w:rsidR="00185FBE">
      <w:t>our school</w:t>
    </w:r>
    <w:r>
      <w:t xml:space="preserve"> this year!</w:t>
    </w:r>
  </w:p>
  <w:p w14:paraId="4A93258D" w14:textId="77777777" w:rsidR="00011BD2" w:rsidRDefault="00011BD2" w:rsidP="001000AA">
    <w:pPr>
      <w:pStyle w:val="ListParagraph"/>
      <w:ind w:left="2160"/>
      <w:rPr>
        <w:rFonts w:ascii="Arial" w:hAnsi="Arial" w:cs="Arial"/>
        <w:sz w:val="20"/>
        <w:szCs w:val="20"/>
      </w:rPr>
    </w:pPr>
  </w:p>
  <w:p w14:paraId="75F1849C" w14:textId="77777777" w:rsidR="00011BD2" w:rsidRDefault="00011BD2" w:rsidP="001000AA">
    <w:pPr>
      <w:pStyle w:val="ListParagraph"/>
      <w:ind w:left="2160"/>
      <w:rPr>
        <w:rFonts w:ascii="Arial" w:hAnsi="Arial" w:cs="Arial"/>
        <w:sz w:val="20"/>
        <w:szCs w:val="20"/>
      </w:rPr>
    </w:pPr>
    <w:r w:rsidRPr="00112D78">
      <w:rPr>
        <w:rFonts w:ascii="Arial" w:hAnsi="Arial" w:cs="Arial"/>
        <w:sz w:val="20"/>
        <w:szCs w:val="20"/>
      </w:rPr>
      <w:t>Adult______________________________</w:t>
    </w:r>
    <w:r>
      <w:rPr>
        <w:rFonts w:ascii="Arial" w:hAnsi="Arial" w:cs="Arial"/>
        <w:sz w:val="20"/>
        <w:szCs w:val="20"/>
      </w:rPr>
      <w:t>_____Phone____________________</w:t>
    </w:r>
  </w:p>
  <w:p w14:paraId="66125E58" w14:textId="77777777" w:rsidR="00011BD2" w:rsidRDefault="00011BD2" w:rsidP="001000AA">
    <w:pPr>
      <w:pStyle w:val="ListParagraph"/>
      <w:ind w:left="2160"/>
      <w:rPr>
        <w:rFonts w:ascii="Arial" w:hAnsi="Arial" w:cs="Arial"/>
        <w:sz w:val="20"/>
        <w:szCs w:val="20"/>
      </w:rPr>
    </w:pPr>
  </w:p>
  <w:p w14:paraId="65686059" w14:textId="77777777" w:rsidR="00011BD2" w:rsidRDefault="00011BD2" w:rsidP="001000AA">
    <w:pPr>
      <w:pStyle w:val="ListParagraph"/>
      <w:ind w:left="2160"/>
      <w:rPr>
        <w:rFonts w:ascii="Arial" w:hAnsi="Arial" w:cs="Arial"/>
        <w:sz w:val="20"/>
        <w:szCs w:val="20"/>
      </w:rPr>
    </w:pPr>
    <w:r w:rsidRPr="00112D78">
      <w:rPr>
        <w:rFonts w:ascii="Arial" w:hAnsi="Arial" w:cs="Arial"/>
        <w:sz w:val="20"/>
        <w:szCs w:val="20"/>
      </w:rPr>
      <w:t>Student(s</w:t>
    </w:r>
    <w:proofErr w:type="gramStart"/>
    <w:r w:rsidRPr="00112D78">
      <w:rPr>
        <w:rFonts w:ascii="Arial" w:hAnsi="Arial" w:cs="Arial"/>
        <w:sz w:val="20"/>
        <w:szCs w:val="20"/>
      </w:rPr>
      <w:t>)_</w:t>
    </w:r>
    <w:proofErr w:type="gramEnd"/>
    <w:r w:rsidRPr="00112D78">
      <w:rPr>
        <w:rFonts w:ascii="Arial" w:hAnsi="Arial" w:cs="Arial"/>
        <w:sz w:val="20"/>
        <w:szCs w:val="20"/>
      </w:rPr>
      <w:t>___________________________</w:t>
    </w:r>
    <w:r>
      <w:rPr>
        <w:rFonts w:ascii="Arial" w:hAnsi="Arial" w:cs="Arial"/>
        <w:sz w:val="20"/>
        <w:szCs w:val="20"/>
      </w:rPr>
      <w:t>______________</w:t>
    </w:r>
    <w:r w:rsidRPr="00112D78">
      <w:rPr>
        <w:rFonts w:ascii="Arial" w:hAnsi="Arial" w:cs="Arial"/>
        <w:sz w:val="20"/>
        <w:szCs w:val="20"/>
      </w:rPr>
      <w:t>Grade</w:t>
    </w:r>
    <w:r>
      <w:rPr>
        <w:rFonts w:ascii="Arial" w:hAnsi="Arial" w:cs="Arial"/>
        <w:sz w:val="20"/>
        <w:szCs w:val="20"/>
      </w:rPr>
      <w:t>_______</w:t>
    </w:r>
    <w:r w:rsidRPr="00112D78">
      <w:rPr>
        <w:rFonts w:ascii="Arial" w:hAnsi="Arial" w:cs="Arial"/>
        <w:sz w:val="20"/>
        <w:szCs w:val="20"/>
      </w:rPr>
      <w:t>__</w:t>
    </w:r>
  </w:p>
  <w:p w14:paraId="3E630E06" w14:textId="77777777" w:rsidR="00011BD2" w:rsidRDefault="00011BD2" w:rsidP="001000AA">
    <w:pPr>
      <w:pStyle w:val="ListParagraph"/>
      <w:ind w:left="2160"/>
      <w:rPr>
        <w:rFonts w:ascii="Arial" w:hAnsi="Arial" w:cs="Arial"/>
        <w:sz w:val="20"/>
        <w:szCs w:val="20"/>
      </w:rPr>
    </w:pPr>
  </w:p>
  <w:p w14:paraId="1D936820" w14:textId="77777777" w:rsidR="00011BD2" w:rsidRDefault="00011BD2" w:rsidP="001000AA">
    <w:pPr>
      <w:pStyle w:val="ListParagraph"/>
      <w:ind w:left="2160"/>
      <w:rPr>
        <w:rFonts w:ascii="Arial" w:hAnsi="Arial" w:cs="Arial"/>
        <w:sz w:val="20"/>
        <w:szCs w:val="20"/>
      </w:rPr>
    </w:pPr>
    <w:r w:rsidRPr="00112D78">
      <w:rPr>
        <w:rFonts w:ascii="Arial" w:hAnsi="Arial" w:cs="Arial"/>
        <w:sz w:val="20"/>
        <w:szCs w:val="20"/>
      </w:rPr>
      <w:t>Em</w:t>
    </w:r>
    <w:r>
      <w:rPr>
        <w:rFonts w:ascii="Arial" w:hAnsi="Arial" w:cs="Arial"/>
        <w:sz w:val="20"/>
        <w:szCs w:val="20"/>
      </w:rPr>
      <w:t>ail____________________________________________________________</w:t>
    </w:r>
  </w:p>
  <w:p w14:paraId="7A0DE968" w14:textId="77777777" w:rsidR="00011BD2" w:rsidRDefault="00011B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AC5FC4" w14:textId="77777777" w:rsidR="00E7383E" w:rsidRDefault="00E7383E" w:rsidP="00A07F2D">
      <w:pPr>
        <w:spacing w:after="0" w:line="240" w:lineRule="auto"/>
      </w:pPr>
      <w:r>
        <w:separator/>
      </w:r>
    </w:p>
  </w:footnote>
  <w:footnote w:type="continuationSeparator" w:id="0">
    <w:p w14:paraId="3ABB6576" w14:textId="77777777" w:rsidR="00E7383E" w:rsidRDefault="00E7383E" w:rsidP="00A07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B014A3" w14:textId="77777777" w:rsidR="00185FBE" w:rsidRDefault="00185FB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F9AC98" w14:textId="7934C4F6" w:rsidR="00011BD2" w:rsidRDefault="00011BD2" w:rsidP="001D25B4">
    <w:pPr>
      <w:spacing w:after="0" w:line="240" w:lineRule="auto"/>
      <w:jc w:val="center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b/>
        <w:noProof/>
        <w:sz w:val="48"/>
        <w:szCs w:val="48"/>
      </w:rPr>
      <w:drawing>
        <wp:inline distT="0" distB="0" distL="0" distR="0" wp14:anchorId="71F9599D" wp14:editId="319464EF">
          <wp:extent cx="913328" cy="792259"/>
          <wp:effectExtent l="0" t="0" r="1270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bc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1593" cy="7994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i/>
        <w:noProof/>
        <w:sz w:val="16"/>
        <w:szCs w:val="16"/>
      </w:rPr>
      <w:t xml:space="preserve">       </w:t>
    </w:r>
    <w:r>
      <w:rPr>
        <w:rFonts w:ascii="Arial" w:hAnsi="Arial" w:cs="Arial"/>
        <w:i/>
        <w:noProof/>
        <w:sz w:val="16"/>
        <w:szCs w:val="16"/>
      </w:rPr>
      <w:drawing>
        <wp:inline distT="0" distB="0" distL="0" distR="0" wp14:anchorId="0C25CC31" wp14:editId="32485FD8">
          <wp:extent cx="2028825" cy="759306"/>
          <wp:effectExtent l="0" t="0" r="0" b="317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tsa_logo_tag_esp.t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1298" cy="7639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12039E7" w14:textId="77777777" w:rsidR="00011BD2" w:rsidRDefault="00011BD2" w:rsidP="001D25B4">
    <w:pPr>
      <w:spacing w:after="0" w:line="240" w:lineRule="auto"/>
      <w:jc w:val="center"/>
      <w:rPr>
        <w:rFonts w:ascii="Arial" w:hAnsi="Arial" w:cs="Arial"/>
        <w:i/>
        <w:sz w:val="16"/>
        <w:szCs w:val="16"/>
      </w:rPr>
    </w:pPr>
  </w:p>
  <w:p w14:paraId="138098E7" w14:textId="2B30E5F7" w:rsidR="00011BD2" w:rsidRPr="001D25B4" w:rsidRDefault="00011BD2" w:rsidP="001D25B4">
    <w:pPr>
      <w:spacing w:after="0" w:line="240" w:lineRule="auto"/>
      <w:jc w:val="center"/>
      <w:rPr>
        <w:rFonts w:ascii="Arial" w:hAnsi="Arial" w:cs="Arial"/>
        <w:b/>
        <w:sz w:val="36"/>
        <w:szCs w:val="36"/>
      </w:rPr>
    </w:pPr>
    <w:r w:rsidRPr="001D25B4">
      <w:rPr>
        <w:rFonts w:ascii="Arial" w:hAnsi="Arial" w:cs="Arial"/>
        <w:b/>
        <w:sz w:val="36"/>
        <w:szCs w:val="36"/>
      </w:rPr>
      <w:t>¿QUÉ PUEDES HACER?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EB427B" w14:textId="72F371A0" w:rsidR="00011BD2" w:rsidRDefault="00185FBE" w:rsidP="001000AA">
    <w:pPr>
      <w:tabs>
        <w:tab w:val="left" w:pos="1970"/>
        <w:tab w:val="center" w:pos="4680"/>
      </w:tabs>
      <w:spacing w:after="0"/>
      <w:jc w:val="center"/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b/>
        <w:noProof/>
        <w:sz w:val="48"/>
        <w:szCs w:val="48"/>
      </w:rPr>
      <w:drawing>
        <wp:inline distT="0" distB="0" distL="0" distR="0" wp14:anchorId="19365B59" wp14:editId="3B919D2A">
          <wp:extent cx="1552575" cy="821655"/>
          <wp:effectExtent l="0" t="0" r="0" b="0"/>
          <wp:docPr id="1" name="Picture 1" descr="\\nbcuni.ge.com\users\us-dcn\Home-002\206013197\NBCU_Roaming\MyDocuments\pta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bcuni.ge.com\users\us-dcn\Home-002\206013197\NBCU_Roaming\MyDocuments\pta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9468" cy="8253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11BD2">
      <w:rPr>
        <w:rFonts w:ascii="Arial" w:hAnsi="Arial" w:cs="Arial"/>
        <w:b/>
        <w:noProof/>
        <w:sz w:val="48"/>
        <w:szCs w:val="48"/>
      </w:rPr>
      <w:t xml:space="preserve">  </w:t>
    </w:r>
    <w:r w:rsidR="00011BD2">
      <w:rPr>
        <w:rFonts w:ascii="Arial" w:hAnsi="Arial" w:cs="Arial"/>
        <w:b/>
        <w:noProof/>
        <w:sz w:val="48"/>
        <w:szCs w:val="48"/>
      </w:rPr>
      <w:drawing>
        <wp:inline distT="0" distB="0" distL="0" distR="0" wp14:anchorId="188E0B01" wp14:editId="53F2B62F">
          <wp:extent cx="1828800" cy="758793"/>
          <wp:effectExtent l="0" t="0" r="0" b="381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tsa_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4549" cy="7611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69DA526" w14:textId="77777777" w:rsidR="00011BD2" w:rsidRDefault="00011BD2" w:rsidP="001000AA">
    <w:pPr>
      <w:spacing w:after="0"/>
      <w:jc w:val="center"/>
      <w:rPr>
        <w:rFonts w:ascii="Arial" w:hAnsi="Arial" w:cs="Arial"/>
        <w:b/>
        <w:sz w:val="36"/>
        <w:szCs w:val="36"/>
      </w:rPr>
    </w:pPr>
    <w:r w:rsidRPr="00A07F2D">
      <w:rPr>
        <w:rFonts w:ascii="Arial" w:hAnsi="Arial" w:cs="Arial"/>
        <w:b/>
        <w:sz w:val="36"/>
        <w:szCs w:val="36"/>
      </w:rPr>
      <w:t xml:space="preserve">WHAT CAN </w:t>
    </w:r>
    <w:r w:rsidRPr="00A07F2D">
      <w:rPr>
        <w:rFonts w:ascii="Arial" w:hAnsi="Arial" w:cs="Arial"/>
        <w:b/>
        <w:i/>
        <w:sz w:val="36"/>
        <w:szCs w:val="36"/>
        <w:u w:val="single"/>
      </w:rPr>
      <w:t>YOU</w:t>
    </w:r>
    <w:r w:rsidRPr="00A07F2D">
      <w:rPr>
        <w:rFonts w:ascii="Arial" w:hAnsi="Arial" w:cs="Arial"/>
        <w:b/>
        <w:sz w:val="36"/>
        <w:szCs w:val="36"/>
      </w:rPr>
      <w:t xml:space="preserve"> DO?</w:t>
    </w:r>
  </w:p>
  <w:p w14:paraId="101DD0A5" w14:textId="77777777" w:rsidR="00011BD2" w:rsidRDefault="00011B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051D2"/>
    <w:multiLevelType w:val="hybridMultilevel"/>
    <w:tmpl w:val="011CEAF4"/>
    <w:lvl w:ilvl="0" w:tplc="374CC69A">
      <w:start w:val="1"/>
      <w:numFmt w:val="bullet"/>
      <w:lvlText w:val=""/>
      <w:lvlJc w:val="left"/>
      <w:pPr>
        <w:ind w:left="360" w:hanging="360"/>
      </w:pPr>
      <w:rPr>
        <w:rFonts w:ascii="Wingdings" w:hAnsi="Wingdings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A862A1A"/>
    <w:multiLevelType w:val="hybridMultilevel"/>
    <w:tmpl w:val="3E84A6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9D918E6"/>
    <w:multiLevelType w:val="hybridMultilevel"/>
    <w:tmpl w:val="44DE4EDC"/>
    <w:lvl w:ilvl="0" w:tplc="1F6A6FE6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6FDF1495"/>
    <w:multiLevelType w:val="hybridMultilevel"/>
    <w:tmpl w:val="838C2ECE"/>
    <w:lvl w:ilvl="0" w:tplc="E668A212">
      <w:start w:val="1"/>
      <w:numFmt w:val="bullet"/>
      <w:lvlText w:val=""/>
      <w:lvlJc w:val="left"/>
      <w:pPr>
        <w:ind w:left="360" w:hanging="360"/>
      </w:pPr>
      <w:rPr>
        <w:rFonts w:ascii="Wingdings" w:hAnsi="Wingdings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CBF72B7"/>
    <w:multiLevelType w:val="hybridMultilevel"/>
    <w:tmpl w:val="45B0CEB4"/>
    <w:lvl w:ilvl="0" w:tplc="47E22B3C">
      <w:start w:val="1"/>
      <w:numFmt w:val="bullet"/>
      <w:lvlText w:val=""/>
      <w:lvlJc w:val="left"/>
      <w:pPr>
        <w:ind w:left="2160" w:hanging="360"/>
      </w:pPr>
      <w:rPr>
        <w:rFonts w:ascii="Wingdings" w:hAnsi="Wingdings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F2D"/>
    <w:rsid w:val="00005130"/>
    <w:rsid w:val="00011BD2"/>
    <w:rsid w:val="0003082A"/>
    <w:rsid w:val="00064208"/>
    <w:rsid w:val="00077DA1"/>
    <w:rsid w:val="0009096B"/>
    <w:rsid w:val="000A0610"/>
    <w:rsid w:val="000C0EBF"/>
    <w:rsid w:val="000C0EC4"/>
    <w:rsid w:val="000E591C"/>
    <w:rsid w:val="000F55DD"/>
    <w:rsid w:val="000F6CC9"/>
    <w:rsid w:val="001000AA"/>
    <w:rsid w:val="00112D78"/>
    <w:rsid w:val="00117B74"/>
    <w:rsid w:val="00135E98"/>
    <w:rsid w:val="001756FC"/>
    <w:rsid w:val="00176F19"/>
    <w:rsid w:val="00185FBE"/>
    <w:rsid w:val="00195597"/>
    <w:rsid w:val="001C2044"/>
    <w:rsid w:val="001D25B4"/>
    <w:rsid w:val="001E24F7"/>
    <w:rsid w:val="001E5B25"/>
    <w:rsid w:val="001F00A2"/>
    <w:rsid w:val="001F6D02"/>
    <w:rsid w:val="00241E69"/>
    <w:rsid w:val="002805BB"/>
    <w:rsid w:val="002B0746"/>
    <w:rsid w:val="002F2AEB"/>
    <w:rsid w:val="0031328D"/>
    <w:rsid w:val="00317308"/>
    <w:rsid w:val="00324932"/>
    <w:rsid w:val="00340898"/>
    <w:rsid w:val="00344822"/>
    <w:rsid w:val="003613A2"/>
    <w:rsid w:val="003730E2"/>
    <w:rsid w:val="00381E05"/>
    <w:rsid w:val="003A1106"/>
    <w:rsid w:val="00411A75"/>
    <w:rsid w:val="0041216B"/>
    <w:rsid w:val="00473D8D"/>
    <w:rsid w:val="00492374"/>
    <w:rsid w:val="00494944"/>
    <w:rsid w:val="004A3B50"/>
    <w:rsid w:val="004C4E8A"/>
    <w:rsid w:val="004D746A"/>
    <w:rsid w:val="0050386A"/>
    <w:rsid w:val="00520289"/>
    <w:rsid w:val="00544F97"/>
    <w:rsid w:val="005456C1"/>
    <w:rsid w:val="00571192"/>
    <w:rsid w:val="005758D6"/>
    <w:rsid w:val="005B5E58"/>
    <w:rsid w:val="005E2613"/>
    <w:rsid w:val="00611341"/>
    <w:rsid w:val="00614EAC"/>
    <w:rsid w:val="00631354"/>
    <w:rsid w:val="006471A5"/>
    <w:rsid w:val="0067001C"/>
    <w:rsid w:val="00674629"/>
    <w:rsid w:val="006F1DCB"/>
    <w:rsid w:val="00712475"/>
    <w:rsid w:val="0073374F"/>
    <w:rsid w:val="00743CDC"/>
    <w:rsid w:val="00753F9E"/>
    <w:rsid w:val="007A7C77"/>
    <w:rsid w:val="007C6BE0"/>
    <w:rsid w:val="007D71DC"/>
    <w:rsid w:val="00832633"/>
    <w:rsid w:val="008439EF"/>
    <w:rsid w:val="008A5069"/>
    <w:rsid w:val="008B7AC7"/>
    <w:rsid w:val="00922C5E"/>
    <w:rsid w:val="00927AE3"/>
    <w:rsid w:val="00944E15"/>
    <w:rsid w:val="00990025"/>
    <w:rsid w:val="00991881"/>
    <w:rsid w:val="009C2506"/>
    <w:rsid w:val="00A04D70"/>
    <w:rsid w:val="00A07F2D"/>
    <w:rsid w:val="00A42E26"/>
    <w:rsid w:val="00A52191"/>
    <w:rsid w:val="00A8783F"/>
    <w:rsid w:val="00A95C4C"/>
    <w:rsid w:val="00AA2944"/>
    <w:rsid w:val="00AA5A3D"/>
    <w:rsid w:val="00AB1849"/>
    <w:rsid w:val="00AC5B2D"/>
    <w:rsid w:val="00AC7D3C"/>
    <w:rsid w:val="00B10A05"/>
    <w:rsid w:val="00B2260E"/>
    <w:rsid w:val="00B27AE0"/>
    <w:rsid w:val="00B479EC"/>
    <w:rsid w:val="00B56CAB"/>
    <w:rsid w:val="00B702B2"/>
    <w:rsid w:val="00B95F6C"/>
    <w:rsid w:val="00BB63EB"/>
    <w:rsid w:val="00BC288A"/>
    <w:rsid w:val="00BC4D26"/>
    <w:rsid w:val="00BD0FA9"/>
    <w:rsid w:val="00BD1F1B"/>
    <w:rsid w:val="00BE0698"/>
    <w:rsid w:val="00BE6588"/>
    <w:rsid w:val="00C0339A"/>
    <w:rsid w:val="00C243D6"/>
    <w:rsid w:val="00C24A99"/>
    <w:rsid w:val="00C52113"/>
    <w:rsid w:val="00C5367B"/>
    <w:rsid w:val="00C95D52"/>
    <w:rsid w:val="00CA3863"/>
    <w:rsid w:val="00CC1750"/>
    <w:rsid w:val="00CD5D86"/>
    <w:rsid w:val="00D10E45"/>
    <w:rsid w:val="00D22FA3"/>
    <w:rsid w:val="00D50A07"/>
    <w:rsid w:val="00D91299"/>
    <w:rsid w:val="00D91DE6"/>
    <w:rsid w:val="00D94E67"/>
    <w:rsid w:val="00DA24B7"/>
    <w:rsid w:val="00DA397C"/>
    <w:rsid w:val="00E00E23"/>
    <w:rsid w:val="00E0179B"/>
    <w:rsid w:val="00E169B5"/>
    <w:rsid w:val="00E66968"/>
    <w:rsid w:val="00E7383E"/>
    <w:rsid w:val="00EE23A3"/>
    <w:rsid w:val="00F136A4"/>
    <w:rsid w:val="00F43778"/>
    <w:rsid w:val="00F445BE"/>
    <w:rsid w:val="00F4642E"/>
    <w:rsid w:val="00F95E09"/>
    <w:rsid w:val="00FA30D4"/>
    <w:rsid w:val="00FF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3024C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7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F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7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F2D"/>
  </w:style>
  <w:style w:type="paragraph" w:styleId="Footer">
    <w:name w:val="footer"/>
    <w:basedOn w:val="Normal"/>
    <w:link w:val="FooterChar"/>
    <w:uiPriority w:val="99"/>
    <w:unhideWhenUsed/>
    <w:rsid w:val="00A07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F2D"/>
  </w:style>
  <w:style w:type="table" w:styleId="TableGrid">
    <w:name w:val="Table Grid"/>
    <w:basedOn w:val="TableNormal"/>
    <w:uiPriority w:val="59"/>
    <w:rsid w:val="00BB6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34089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">
    <w:name w:val="Light List"/>
    <w:basedOn w:val="TableNormal"/>
    <w:uiPriority w:val="61"/>
    <w:rsid w:val="003408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112D7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D25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7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F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7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F2D"/>
  </w:style>
  <w:style w:type="paragraph" w:styleId="Footer">
    <w:name w:val="footer"/>
    <w:basedOn w:val="Normal"/>
    <w:link w:val="FooterChar"/>
    <w:uiPriority w:val="99"/>
    <w:unhideWhenUsed/>
    <w:rsid w:val="00A07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F2D"/>
  </w:style>
  <w:style w:type="table" w:styleId="TableGrid">
    <w:name w:val="Table Grid"/>
    <w:basedOn w:val="TableNormal"/>
    <w:uiPriority w:val="59"/>
    <w:rsid w:val="00BB6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34089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">
    <w:name w:val="Light List"/>
    <w:basedOn w:val="TableNormal"/>
    <w:uiPriority w:val="61"/>
    <w:rsid w:val="003408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112D7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D25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1038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NBC Universal</Company>
  <LinksUpToDate>false</LinksUpToDate>
  <CharactersWithSpaces>6947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Potts, Tracie (206013197)</dc:creator>
  <cp:lastModifiedBy>Potts, Tracie (206013197)</cp:lastModifiedBy>
  <cp:revision>2</cp:revision>
  <cp:lastPrinted>2014-07-29T15:29:00Z</cp:lastPrinted>
  <dcterms:created xsi:type="dcterms:W3CDTF">2016-08-11T14:29:00Z</dcterms:created>
  <dcterms:modified xsi:type="dcterms:W3CDTF">2016-08-11T14:29:00Z</dcterms:modified>
</cp:coreProperties>
</file>