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B3FBD" w14:textId="0FDD4CE5" w:rsidR="00647B8C" w:rsidRPr="006A6099" w:rsidRDefault="006A6099" w:rsidP="006A6099">
      <w:pPr>
        <w:jc w:val="center"/>
        <w:rPr>
          <w:sz w:val="28"/>
          <w:szCs w:val="28"/>
        </w:rPr>
      </w:pPr>
      <w:r w:rsidRPr="006A6099">
        <w:rPr>
          <w:sz w:val="28"/>
          <w:szCs w:val="28"/>
        </w:rPr>
        <w:t>CPHS Cheer Booster Club Board Meeting- May 12, 2020 (via ZOOM)</w:t>
      </w:r>
    </w:p>
    <w:p w14:paraId="37DBA1DE" w14:textId="7194BF93" w:rsidR="006A6099" w:rsidRDefault="006A6099"/>
    <w:p w14:paraId="72866582" w14:textId="5F72DC36" w:rsidR="006A6099" w:rsidRDefault="006A6099">
      <w:r>
        <w:t xml:space="preserve">Board members in attendance: Patty Newman, Lisa </w:t>
      </w:r>
      <w:proofErr w:type="spellStart"/>
      <w:r>
        <w:t>Harbers</w:t>
      </w:r>
      <w:proofErr w:type="spellEnd"/>
      <w:r>
        <w:t xml:space="preserve">, Kelly Alexander, Amy </w:t>
      </w:r>
      <w:proofErr w:type="spellStart"/>
      <w:r>
        <w:t>Herb</w:t>
      </w:r>
      <w:r w:rsidR="00B75D76">
        <w:t>oek</w:t>
      </w:r>
      <w:proofErr w:type="spellEnd"/>
      <w:r>
        <w:t xml:space="preserve">, Lisa Smith, Erica Armstrong, </w:t>
      </w:r>
      <w:proofErr w:type="spellStart"/>
      <w:r>
        <w:t>Nadira</w:t>
      </w:r>
      <w:proofErr w:type="spellEnd"/>
      <w:r>
        <w:t xml:space="preserve"> King</w:t>
      </w:r>
    </w:p>
    <w:p w14:paraId="0FDA3B14" w14:textId="79D578CF" w:rsidR="006A6099" w:rsidRDefault="006A6099">
      <w:r>
        <w:t>Meeting called to order at 6:06pm</w:t>
      </w:r>
    </w:p>
    <w:p w14:paraId="5761C486" w14:textId="5DD3C50F" w:rsidR="00053B24" w:rsidRPr="00053B24" w:rsidRDefault="006A6099">
      <w:pPr>
        <w:rPr>
          <w:u w:val="single"/>
        </w:rPr>
      </w:pPr>
      <w:r w:rsidRPr="00053B24">
        <w:rPr>
          <w:b/>
          <w:bCs/>
          <w:u w:val="single"/>
        </w:rPr>
        <w:t xml:space="preserve">Amy </w:t>
      </w:r>
      <w:proofErr w:type="spellStart"/>
      <w:r w:rsidRPr="00053B24">
        <w:rPr>
          <w:b/>
          <w:bCs/>
          <w:u w:val="single"/>
        </w:rPr>
        <w:t>Herb</w:t>
      </w:r>
      <w:r w:rsidR="00B75D76">
        <w:rPr>
          <w:b/>
          <w:bCs/>
          <w:u w:val="single"/>
        </w:rPr>
        <w:t>oek</w:t>
      </w:r>
      <w:proofErr w:type="spellEnd"/>
      <w:r w:rsidR="00B75D76">
        <w:rPr>
          <w:b/>
          <w:bCs/>
          <w:u w:val="single"/>
        </w:rPr>
        <w:t>- Treasurer</w:t>
      </w:r>
    </w:p>
    <w:p w14:paraId="64C0FD97" w14:textId="57935C2E" w:rsidR="006A6099" w:rsidRDefault="00E80125">
      <w:r>
        <w:t>*</w:t>
      </w:r>
      <w:r w:rsidR="006A6099">
        <w:t>Discussed needing a plan in place to collect funds due from all cheerleaders. Costs will be $725 for JV, $825 for Varsity (extra $100 is for Varsity meals).</w:t>
      </w:r>
    </w:p>
    <w:p w14:paraId="5100B7E4" w14:textId="1E9749DA" w:rsidR="00053B24" w:rsidRDefault="006A6099" w:rsidP="00053B24">
      <w:r>
        <w:t>3 Options for payment:</w:t>
      </w:r>
      <w:r w:rsidR="00053B24">
        <w:t xml:space="preserve"> </w:t>
      </w:r>
      <w:r>
        <w:t>Pay full amount up front</w:t>
      </w:r>
      <w:r w:rsidR="00053B24">
        <w:t xml:space="preserve">, </w:t>
      </w:r>
      <w:r>
        <w:t>Pay half up front/ha</w:t>
      </w:r>
      <w:r w:rsidR="00053B24">
        <w:t>lf at a later designated date, or 4 payment installments ($400, $100, $100, $100). All will need to be collected by either Sept 1</w:t>
      </w:r>
      <w:r w:rsidR="00053B24" w:rsidRPr="00053B24">
        <w:rPr>
          <w:vertAlign w:val="superscript"/>
        </w:rPr>
        <w:t>st</w:t>
      </w:r>
      <w:r w:rsidR="00053B24">
        <w:t xml:space="preserve"> or Sept 15</w:t>
      </w:r>
      <w:r w:rsidR="00053B24" w:rsidRPr="00053B24">
        <w:rPr>
          <w:vertAlign w:val="superscript"/>
        </w:rPr>
        <w:t>th</w:t>
      </w:r>
      <w:r w:rsidR="00053B24">
        <w:t>. Will need to direct people on how to pay once they decide on payment schedule so we can flow through the matching parents’ companies. We will send communication by Friday May 15</w:t>
      </w:r>
      <w:r w:rsidR="00053B24" w:rsidRPr="00053B24">
        <w:rPr>
          <w:vertAlign w:val="superscript"/>
        </w:rPr>
        <w:t>th</w:t>
      </w:r>
      <w:r w:rsidR="00053B24">
        <w:t xml:space="preserve"> regarding payments due. </w:t>
      </w:r>
    </w:p>
    <w:p w14:paraId="2CF8EB3E" w14:textId="0D4D6CD8" w:rsidR="00053B24" w:rsidRDefault="00E80125" w:rsidP="00053B24">
      <w:r>
        <w:t>*</w:t>
      </w:r>
      <w:r w:rsidR="00053B24">
        <w:t xml:space="preserve">AmazonSmile- Amazon donates money back from purchases when customers shop through the </w:t>
      </w:r>
      <w:r w:rsidR="00F67868">
        <w:t>A</w:t>
      </w:r>
      <w:r w:rsidR="00053B24">
        <w:t xml:space="preserve">mazonSmile link. Activate through website first, login app. Every little bit counts. We could possibly put the AmazonSmile push on external website for others who want to support CPHS Cheer. </w:t>
      </w:r>
      <w:proofErr w:type="gramStart"/>
      <w:r w:rsidR="00053B24">
        <w:t>Also</w:t>
      </w:r>
      <w:proofErr w:type="gramEnd"/>
      <w:r w:rsidR="00053B24">
        <w:t xml:space="preserve"> on the internal parent page. </w:t>
      </w:r>
    </w:p>
    <w:p w14:paraId="5EDAA7A3" w14:textId="5BEC33F2" w:rsidR="00053B24" w:rsidRDefault="00E80125" w:rsidP="00053B24">
      <w:r>
        <w:t>*</w:t>
      </w:r>
      <w:r w:rsidR="00053B24">
        <w:t>Sponsorship Letters: Send thank you letters and new letters to sponsors from last year. We need to decide when we want to send these out. For this year’s possible sponsors</w:t>
      </w:r>
      <w:r>
        <w:t xml:space="preserve"> (due to current state with </w:t>
      </w:r>
      <w:proofErr w:type="spellStart"/>
      <w:r w:rsidR="00F67868">
        <w:t>C</w:t>
      </w:r>
      <w:r>
        <w:t>ovid</w:t>
      </w:r>
      <w:proofErr w:type="spellEnd"/>
      <w:r>
        <w:t>)</w:t>
      </w:r>
      <w:r w:rsidR="00053B24">
        <w:t>, we can send an email to parents to ask if they personally know anyone who owns a business</w:t>
      </w:r>
      <w:r>
        <w:t xml:space="preserve">. These funds collected are for the entire program. </w:t>
      </w:r>
    </w:p>
    <w:p w14:paraId="1C6748C9" w14:textId="4E90C963" w:rsidR="00E80125" w:rsidRDefault="00E80125" w:rsidP="00053B24">
      <w:r>
        <w:t xml:space="preserve">*Amy is working on getting a sales tax exemption in Florida for when we travel to Nationals. </w:t>
      </w:r>
    </w:p>
    <w:p w14:paraId="2DEE6A01" w14:textId="02F519C8" w:rsidR="00E80125" w:rsidRDefault="00E80125" w:rsidP="00053B24">
      <w:r>
        <w:t xml:space="preserve">*Audit Committee- Amy would like to see the Audit Committee to look over all financials. Doesn’t have to be Board Members, can be any cheer parent. </w:t>
      </w:r>
    </w:p>
    <w:p w14:paraId="0FEAB8D1" w14:textId="2E19C9CA" w:rsidR="00E80125" w:rsidRDefault="00E80125" w:rsidP="00053B24">
      <w:r>
        <w:t>*Cheer Financials- For the year, we have a surplus of $8000. $30,000 true cash in the bank even with all the expenses of Nationals.</w:t>
      </w:r>
    </w:p>
    <w:p w14:paraId="2E5F1922" w14:textId="11540386" w:rsidR="00E80125" w:rsidRDefault="00E80125" w:rsidP="00053B24"/>
    <w:p w14:paraId="5F17DACF" w14:textId="7482D297" w:rsidR="00E80125" w:rsidRPr="00E80125" w:rsidRDefault="00E80125" w:rsidP="00053B24">
      <w:pPr>
        <w:rPr>
          <w:b/>
          <w:bCs/>
          <w:u w:val="single"/>
        </w:rPr>
      </w:pPr>
      <w:r w:rsidRPr="00E80125">
        <w:rPr>
          <w:b/>
          <w:bCs/>
          <w:u w:val="single"/>
        </w:rPr>
        <w:t>Patty Newman</w:t>
      </w:r>
      <w:r w:rsidR="00B75D76">
        <w:rPr>
          <w:b/>
          <w:bCs/>
          <w:u w:val="single"/>
        </w:rPr>
        <w:t>- President</w:t>
      </w:r>
    </w:p>
    <w:p w14:paraId="1C6B00C6" w14:textId="383BF2C9" w:rsidR="00E80125" w:rsidRDefault="00E80125" w:rsidP="00053B24">
      <w:r>
        <w:t>*Yard Signs and decals order form will be sent out soon.</w:t>
      </w:r>
    </w:p>
    <w:p w14:paraId="6EDDDCF0" w14:textId="62159D6C" w:rsidR="00E80125" w:rsidRDefault="00E80125" w:rsidP="00053B24">
      <w:r>
        <w:t xml:space="preserve">*Sponsorship Form- We will send thank </w:t>
      </w:r>
      <w:proofErr w:type="spellStart"/>
      <w:r>
        <w:t>you</w:t>
      </w:r>
      <w:r w:rsidR="00B75D76">
        <w:t>’</w:t>
      </w:r>
      <w:r>
        <w:t>s</w:t>
      </w:r>
      <w:proofErr w:type="spellEnd"/>
      <w:r>
        <w:t xml:space="preserve"> and new forms, but NOT to any new people. </w:t>
      </w:r>
    </w:p>
    <w:p w14:paraId="74339470" w14:textId="7D4426E3" w:rsidR="00E80125" w:rsidRDefault="00E80125" w:rsidP="00053B24">
      <w:r>
        <w:t xml:space="preserve">*We have enough money to get new magnets for lockers for the new cheerleaders. </w:t>
      </w:r>
    </w:p>
    <w:p w14:paraId="3A94BC44" w14:textId="6EC6F53F" w:rsidR="00E80125" w:rsidRDefault="00E80125" w:rsidP="00053B24">
      <w:r>
        <w:t xml:space="preserve">*JV team bonding party possibly after team pics at Patty’s house, Varsity team bonding pool party at Erica’s. </w:t>
      </w:r>
    </w:p>
    <w:p w14:paraId="61BB704A" w14:textId="699F219F" w:rsidR="00E80125" w:rsidRDefault="00E80125" w:rsidP="00053B24">
      <w:r>
        <w:t>*Camp Shirts- approve designs and get them ordered.</w:t>
      </w:r>
    </w:p>
    <w:p w14:paraId="18D9BDB6" w14:textId="6DF46827" w:rsidR="00E80125" w:rsidRDefault="00E80125" w:rsidP="00053B24">
      <w:r>
        <w:lastRenderedPageBreak/>
        <w:t xml:space="preserve">Committee Suggestions- send emails and ask if they are still ok with helping on their chosen committee. </w:t>
      </w:r>
    </w:p>
    <w:p w14:paraId="544C89D1" w14:textId="59E070EC" w:rsidR="00E80125" w:rsidRDefault="00E80125" w:rsidP="00053B24">
      <w:r>
        <w:t xml:space="preserve">Patty will look into Football’s trailer they are selling. </w:t>
      </w:r>
    </w:p>
    <w:p w14:paraId="1258EACC" w14:textId="78345E83" w:rsidR="00E80125" w:rsidRDefault="00E80125" w:rsidP="00053B24"/>
    <w:p w14:paraId="0C1AAF98" w14:textId="6061CD9F" w:rsidR="00E80125" w:rsidRPr="00E80125" w:rsidRDefault="00E80125" w:rsidP="00053B24">
      <w:pPr>
        <w:rPr>
          <w:b/>
          <w:bCs/>
          <w:u w:val="single"/>
        </w:rPr>
      </w:pPr>
      <w:r w:rsidRPr="00E80125">
        <w:rPr>
          <w:b/>
          <w:bCs/>
          <w:u w:val="single"/>
        </w:rPr>
        <w:t>Erica Armstrong</w:t>
      </w:r>
      <w:r w:rsidR="00B75D76">
        <w:rPr>
          <w:b/>
          <w:bCs/>
          <w:u w:val="single"/>
        </w:rPr>
        <w:t xml:space="preserve">- Communications </w:t>
      </w:r>
    </w:p>
    <w:p w14:paraId="70C3E1F5" w14:textId="389095F9" w:rsidR="00E80125" w:rsidRDefault="00E80125" w:rsidP="00053B24">
      <w:r>
        <w:t>*</w:t>
      </w:r>
      <w:proofErr w:type="spellStart"/>
      <w:r>
        <w:t>Nadira</w:t>
      </w:r>
      <w:proofErr w:type="spellEnd"/>
      <w:r>
        <w:t xml:space="preserve"> would like large senior posters (19 seniors</w:t>
      </w:r>
      <w:r w:rsidR="00B75D76">
        <w:t xml:space="preserve"> for 2020-21). John Lucero will work on the posters. Jim Manning will take the pics (posters are 40x28 size). Lisa Smith possibly has a connection through her work for printing. </w:t>
      </w:r>
    </w:p>
    <w:p w14:paraId="1DD649A6" w14:textId="03141C5F" w:rsidR="00B75D76" w:rsidRDefault="00B75D76" w:rsidP="00053B24">
      <w:r>
        <w:t>*</w:t>
      </w:r>
      <w:proofErr w:type="spellStart"/>
      <w:r>
        <w:t>Nadira</w:t>
      </w:r>
      <w:proofErr w:type="spellEnd"/>
      <w:r>
        <w:t xml:space="preserve"> would also like a hype video of the cheerleaders, too. </w:t>
      </w:r>
    </w:p>
    <w:p w14:paraId="35911B3D" w14:textId="3FF36BF8" w:rsidR="00B75D76" w:rsidRDefault="00B75D76" w:rsidP="00053B24">
      <w:r>
        <w:t xml:space="preserve">*Jim Manning will do photos for free and put on SmugMug. </w:t>
      </w:r>
    </w:p>
    <w:p w14:paraId="2D9814B8" w14:textId="38C15260" w:rsidR="00B75D76" w:rsidRDefault="00B75D76" w:rsidP="00053B24">
      <w:r>
        <w:t xml:space="preserve">Megaphones- Need to get the Captains’ megaphones personalized. </w:t>
      </w:r>
    </w:p>
    <w:p w14:paraId="6B81EFB5" w14:textId="63B456E6" w:rsidR="00B75D76" w:rsidRDefault="00B75D76" w:rsidP="00053B24">
      <w:r>
        <w:t xml:space="preserve">Rain Jackets &amp; Bows- Jackets $50 per athlete, Bows around $7ea (white, green, pink). </w:t>
      </w:r>
    </w:p>
    <w:p w14:paraId="6ED5D785" w14:textId="3F6F0F68" w:rsidR="00B75D76" w:rsidRDefault="00B75D76" w:rsidP="00053B24">
      <w:r>
        <w:t>*</w:t>
      </w:r>
      <w:proofErr w:type="spellStart"/>
      <w:r>
        <w:t>Nadira</w:t>
      </w:r>
      <w:proofErr w:type="spellEnd"/>
      <w:r>
        <w:t xml:space="preserve"> will be sending proposed themes for football season. </w:t>
      </w:r>
    </w:p>
    <w:p w14:paraId="22AEDA61" w14:textId="28FC8DA9" w:rsidR="00B75D76" w:rsidRDefault="00B75D76" w:rsidP="00053B24"/>
    <w:p w14:paraId="7BD35EBD" w14:textId="7ECCD4D9" w:rsidR="00B75D76" w:rsidRPr="00B75D76" w:rsidRDefault="00B75D76" w:rsidP="00053B24">
      <w:pPr>
        <w:rPr>
          <w:b/>
          <w:bCs/>
          <w:u w:val="single"/>
        </w:rPr>
      </w:pPr>
      <w:proofErr w:type="spellStart"/>
      <w:r w:rsidRPr="00B75D76">
        <w:rPr>
          <w:b/>
          <w:bCs/>
          <w:u w:val="single"/>
        </w:rPr>
        <w:t>Nadira</w:t>
      </w:r>
      <w:proofErr w:type="spellEnd"/>
      <w:r w:rsidRPr="00B75D76">
        <w:rPr>
          <w:b/>
          <w:bCs/>
          <w:u w:val="single"/>
        </w:rPr>
        <w:t xml:space="preserve"> King</w:t>
      </w:r>
      <w:r>
        <w:rPr>
          <w:b/>
          <w:bCs/>
          <w:u w:val="single"/>
        </w:rPr>
        <w:t>- Coach</w:t>
      </w:r>
    </w:p>
    <w:p w14:paraId="3A7DEE7B" w14:textId="063DC829" w:rsidR="00B75D76" w:rsidRDefault="00B75D76" w:rsidP="00053B24">
      <w:r>
        <w:t xml:space="preserve">*Will be going to clean out lockers, district will disinfect lockers and cheer mats, etc. Pickup date will be announced, or she may be doing drop-offs. </w:t>
      </w:r>
    </w:p>
    <w:p w14:paraId="0B3471EA" w14:textId="563163E5" w:rsidR="00B75D76" w:rsidRDefault="00B75D76" w:rsidP="00053B24">
      <w:r>
        <w:t xml:space="preserve">*Cheer Camp is still on so far. If parents are not comfortable sending their cheerleader to camp, they do not have to send them. </w:t>
      </w:r>
    </w:p>
    <w:p w14:paraId="0947E7BF" w14:textId="3FD220FB" w:rsidR="00B75D76" w:rsidRDefault="00B75D76" w:rsidP="00053B24">
      <w:r>
        <w:t>*District doesn’t allow practices, but girls can plan their own practices if they want.</w:t>
      </w:r>
    </w:p>
    <w:p w14:paraId="7B482063" w14:textId="55B67110" w:rsidR="00B75D76" w:rsidRDefault="00B75D76" w:rsidP="00053B24">
      <w:r>
        <w:t xml:space="preserve">*Girls are working hard doing their workouts from home.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31C68D3" w14:textId="5E3FFC17" w:rsidR="00B75D76" w:rsidRDefault="00B75D76" w:rsidP="00053B24">
      <w:r>
        <w:t xml:space="preserve">*UIL &amp; Nationals are still a GO! </w:t>
      </w:r>
    </w:p>
    <w:p w14:paraId="57B6DCC4" w14:textId="0A3DAA8A" w:rsidR="00B75D76" w:rsidRDefault="00B75D76" w:rsidP="00053B24">
      <w:r>
        <w:t>*Patty will email to check on uniform stuff.</w:t>
      </w:r>
    </w:p>
    <w:p w14:paraId="7AC43789" w14:textId="49B11269" w:rsidR="00B75D76" w:rsidRDefault="00B75D76" w:rsidP="00053B24">
      <w:r>
        <w:t>*</w:t>
      </w:r>
      <w:proofErr w:type="spellStart"/>
      <w:r>
        <w:t>Nadira</w:t>
      </w:r>
      <w:proofErr w:type="spellEnd"/>
      <w:r>
        <w:t xml:space="preserve"> will email Tammy Jones about camp and uniform. </w:t>
      </w:r>
    </w:p>
    <w:p w14:paraId="291C1831" w14:textId="35D8E5AB" w:rsidR="00B75D76" w:rsidRDefault="00B75D76" w:rsidP="00053B24"/>
    <w:p w14:paraId="5CEFB11A" w14:textId="1F379017" w:rsidR="00B75D76" w:rsidRDefault="00B75D76" w:rsidP="00053B24">
      <w:r>
        <w:t>Meeting Adjourned at 7:16pm</w:t>
      </w:r>
    </w:p>
    <w:p w14:paraId="51843288" w14:textId="77777777" w:rsidR="00E80125" w:rsidRDefault="00E80125" w:rsidP="00053B24"/>
    <w:p w14:paraId="11CBAE31" w14:textId="77777777" w:rsidR="00053B24" w:rsidRDefault="00053B24" w:rsidP="00053B24"/>
    <w:p w14:paraId="21BCC3CC" w14:textId="5A2E71D0" w:rsidR="00053B24" w:rsidRDefault="00053B24" w:rsidP="00053B24">
      <w:pPr>
        <w:ind w:left="720"/>
      </w:pPr>
    </w:p>
    <w:p w14:paraId="42D10E95" w14:textId="692931AF" w:rsidR="00053B24" w:rsidRDefault="00053B24" w:rsidP="00053B24">
      <w:pPr>
        <w:ind w:left="720"/>
      </w:pPr>
    </w:p>
    <w:p w14:paraId="6C63F252" w14:textId="77777777" w:rsidR="00053B24" w:rsidRDefault="00053B24" w:rsidP="00053B24">
      <w:pPr>
        <w:ind w:left="720"/>
      </w:pPr>
    </w:p>
    <w:p w14:paraId="3FAC70FB" w14:textId="77777777" w:rsidR="00053B24" w:rsidRDefault="00053B24" w:rsidP="00053B24">
      <w:pPr>
        <w:ind w:left="720"/>
      </w:pPr>
    </w:p>
    <w:sectPr w:rsidR="00053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912FB"/>
    <w:multiLevelType w:val="hybridMultilevel"/>
    <w:tmpl w:val="855CBB72"/>
    <w:lvl w:ilvl="0" w:tplc="FDB847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99"/>
    <w:rsid w:val="00053B24"/>
    <w:rsid w:val="00647B8C"/>
    <w:rsid w:val="006A6099"/>
    <w:rsid w:val="00B75D76"/>
    <w:rsid w:val="00E80125"/>
    <w:rsid w:val="00F6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30D8"/>
  <w15:chartTrackingRefBased/>
  <w15:docId w15:val="{66A164E9-02B3-4F3E-8DC4-E84BCBF4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Alexander</dc:creator>
  <cp:keywords/>
  <dc:description/>
  <cp:lastModifiedBy>Kelly Alexander</cp:lastModifiedBy>
  <cp:revision>1</cp:revision>
  <dcterms:created xsi:type="dcterms:W3CDTF">2020-06-29T19:17:00Z</dcterms:created>
  <dcterms:modified xsi:type="dcterms:W3CDTF">2020-06-29T19:59:00Z</dcterms:modified>
</cp:coreProperties>
</file>