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B525" w14:textId="77777777" w:rsidR="00C447A7" w:rsidRPr="00DD6CA2" w:rsidRDefault="00C447A7" w:rsidP="00F021EB">
      <w:pPr>
        <w:spacing w:after="0"/>
        <w:rPr>
          <w:sz w:val="28"/>
          <w:szCs w:val="28"/>
        </w:rPr>
      </w:pPr>
    </w:p>
    <w:p w14:paraId="6CCF95B5" w14:textId="77777777" w:rsidR="00F021EB" w:rsidRDefault="00F021EB" w:rsidP="00F021EB">
      <w:pPr>
        <w:spacing w:after="0"/>
        <w:rPr>
          <w:sz w:val="28"/>
          <w:szCs w:val="28"/>
        </w:rPr>
      </w:pPr>
    </w:p>
    <w:p w14:paraId="52F21F5A" w14:textId="67D18B08" w:rsidR="00361E33" w:rsidRPr="00DD6CA2" w:rsidRDefault="00361E33" w:rsidP="00F021EB">
      <w:pPr>
        <w:spacing w:after="0"/>
        <w:rPr>
          <w:sz w:val="28"/>
          <w:szCs w:val="28"/>
        </w:rPr>
      </w:pPr>
      <w:r w:rsidRPr="00DD6CA2">
        <w:rPr>
          <w:sz w:val="28"/>
          <w:szCs w:val="28"/>
        </w:rPr>
        <w:t xml:space="preserve">Thank you to all Trinity County Fair Association Members and community!  Trinity County Fair may be the smallest fair in California but due to your generous </w:t>
      </w:r>
      <w:proofErr w:type="gramStart"/>
      <w:r w:rsidRPr="00DD6CA2">
        <w:rPr>
          <w:sz w:val="28"/>
          <w:szCs w:val="28"/>
        </w:rPr>
        <w:t>sponsorships</w:t>
      </w:r>
      <w:proofErr w:type="gramEnd"/>
      <w:r w:rsidRPr="00DD6CA2">
        <w:rPr>
          <w:sz w:val="28"/>
          <w:szCs w:val="28"/>
        </w:rPr>
        <w:t xml:space="preserve"> and donations we are able to provide outstanding experiences and event space</w:t>
      </w:r>
      <w:r w:rsidR="00BF5250" w:rsidRPr="00DD6CA2">
        <w:rPr>
          <w:sz w:val="28"/>
          <w:szCs w:val="28"/>
        </w:rPr>
        <w:t>s</w:t>
      </w:r>
      <w:r w:rsidRPr="00DD6CA2">
        <w:rPr>
          <w:sz w:val="28"/>
          <w:szCs w:val="28"/>
        </w:rPr>
        <w:t xml:space="preserve"> for the entire community.  </w:t>
      </w:r>
    </w:p>
    <w:p w14:paraId="2DA9A96C" w14:textId="3533B4E2" w:rsidR="00361E33" w:rsidRPr="00DD6CA2" w:rsidRDefault="00361E33" w:rsidP="00F021EB">
      <w:pPr>
        <w:spacing w:after="0"/>
        <w:rPr>
          <w:sz w:val="28"/>
          <w:szCs w:val="28"/>
        </w:rPr>
      </w:pPr>
      <w:r w:rsidRPr="00DD6CA2">
        <w:rPr>
          <w:sz w:val="28"/>
          <w:szCs w:val="28"/>
        </w:rPr>
        <w:t xml:space="preserve">2025 was an exciting year for </w:t>
      </w:r>
      <w:r w:rsidR="00BF5250" w:rsidRPr="00DD6CA2">
        <w:rPr>
          <w:sz w:val="28"/>
          <w:szCs w:val="28"/>
        </w:rPr>
        <w:t>us</w:t>
      </w:r>
      <w:r w:rsidRPr="00DD6CA2">
        <w:rPr>
          <w:sz w:val="28"/>
          <w:szCs w:val="28"/>
        </w:rPr>
        <w:t>! The Trinity County Fair and all our events</w:t>
      </w:r>
      <w:r w:rsidR="00AC50AA">
        <w:rPr>
          <w:sz w:val="28"/>
          <w:szCs w:val="28"/>
        </w:rPr>
        <w:t>,</w:t>
      </w:r>
      <w:r w:rsidRPr="00DD6CA2">
        <w:rPr>
          <w:sz w:val="28"/>
          <w:szCs w:val="28"/>
        </w:rPr>
        <w:t xml:space="preserve"> including Bigfoot BBQ, Destruction Derby, Enduro Races, Harvest Festival, and many smaller fundraisers were success</w:t>
      </w:r>
      <w:r w:rsidR="00700677">
        <w:rPr>
          <w:sz w:val="28"/>
          <w:szCs w:val="28"/>
        </w:rPr>
        <w:t>ful</w:t>
      </w:r>
      <w:r w:rsidRPr="00DD6CA2">
        <w:rPr>
          <w:sz w:val="28"/>
          <w:szCs w:val="28"/>
        </w:rPr>
        <w:t xml:space="preserve">! Participation in Still Exhibits, Live Exhibits, and The Trinity Timber Sports Logging </w:t>
      </w:r>
      <w:r w:rsidR="003348C8">
        <w:rPr>
          <w:sz w:val="28"/>
          <w:szCs w:val="28"/>
        </w:rPr>
        <w:t>S</w:t>
      </w:r>
      <w:r w:rsidRPr="00DD6CA2">
        <w:rPr>
          <w:sz w:val="28"/>
          <w:szCs w:val="28"/>
        </w:rPr>
        <w:t>how were up again in 2025! We truly could not do it without your continued support.</w:t>
      </w:r>
    </w:p>
    <w:p w14:paraId="60D55306" w14:textId="77777777" w:rsidR="00361E33" w:rsidRPr="00DD6CA2" w:rsidRDefault="00361E33" w:rsidP="00F021EB">
      <w:pPr>
        <w:spacing w:before="360" w:after="0"/>
        <w:rPr>
          <w:sz w:val="28"/>
          <w:szCs w:val="28"/>
        </w:rPr>
      </w:pPr>
      <w:r w:rsidRPr="00DD6CA2">
        <w:rPr>
          <w:sz w:val="28"/>
          <w:szCs w:val="28"/>
        </w:rPr>
        <w:t>We are excited to announce our 2026 Trinity County Fair theme is “105 Years of Country Cheers!”  Fair dates have been set to July 9th-12</w:t>
      </w:r>
      <w:r w:rsidRPr="00DD6CA2">
        <w:rPr>
          <w:sz w:val="28"/>
          <w:szCs w:val="28"/>
          <w:vertAlign w:val="superscript"/>
        </w:rPr>
        <w:t>th</w:t>
      </w:r>
      <w:r w:rsidRPr="00DD6CA2">
        <w:rPr>
          <w:sz w:val="28"/>
          <w:szCs w:val="28"/>
        </w:rPr>
        <w:t xml:space="preserve">, 2026. </w:t>
      </w:r>
    </w:p>
    <w:p w14:paraId="1A6E436E" w14:textId="23D53D7B" w:rsidR="00BF5250" w:rsidRPr="00DD6CA2" w:rsidRDefault="00361E33" w:rsidP="00F021EB">
      <w:pPr>
        <w:spacing w:after="0"/>
        <w:rPr>
          <w:sz w:val="28"/>
          <w:szCs w:val="28"/>
        </w:rPr>
      </w:pPr>
      <w:r w:rsidRPr="00DD6CA2">
        <w:rPr>
          <w:sz w:val="28"/>
          <w:szCs w:val="28"/>
        </w:rPr>
        <w:t xml:space="preserve">Thank you for considering becoming a member of the Trinity County Fair Association! </w:t>
      </w:r>
      <w:r w:rsidR="00BF5250" w:rsidRPr="00DD6CA2">
        <w:rPr>
          <w:sz w:val="28"/>
          <w:szCs w:val="28"/>
        </w:rPr>
        <w:t>Trinity County Fair Association</w:t>
      </w:r>
      <w:r w:rsidR="00771326">
        <w:rPr>
          <w:sz w:val="28"/>
          <w:szCs w:val="28"/>
        </w:rPr>
        <w:t>’s</w:t>
      </w:r>
      <w:r w:rsidR="00BF5250" w:rsidRPr="00DD6CA2">
        <w:rPr>
          <w:sz w:val="28"/>
          <w:szCs w:val="28"/>
        </w:rPr>
        <w:t xml:space="preserve"> mission is to provide for the management of the Trinity County Fair and year-round use of the fairgrounds in the best interests of the people of Trinity County and its rural county values by partnering with county agencies and businesses, promoting agriculture and education, and maximizing available resources.</w:t>
      </w:r>
    </w:p>
    <w:p w14:paraId="72DEEF42" w14:textId="6FF2E782" w:rsidR="00361E33" w:rsidRPr="00DD6CA2" w:rsidRDefault="00361E33" w:rsidP="00F021EB">
      <w:pPr>
        <w:spacing w:before="360" w:after="0"/>
        <w:rPr>
          <w:sz w:val="28"/>
          <w:szCs w:val="28"/>
        </w:rPr>
      </w:pPr>
      <w:r w:rsidRPr="00DD6CA2">
        <w:rPr>
          <w:sz w:val="28"/>
          <w:szCs w:val="28"/>
        </w:rPr>
        <w:t xml:space="preserve"> Membership has many advantages.  Membership </w:t>
      </w:r>
      <w:r w:rsidR="00771326">
        <w:rPr>
          <w:sz w:val="28"/>
          <w:szCs w:val="28"/>
        </w:rPr>
        <w:t>does</w:t>
      </w:r>
      <w:r w:rsidRPr="00DD6CA2">
        <w:rPr>
          <w:sz w:val="28"/>
          <w:szCs w:val="28"/>
        </w:rPr>
        <w:t xml:space="preserve"> get you a discount on Fair entry</w:t>
      </w:r>
      <w:r w:rsidR="00120345">
        <w:rPr>
          <w:sz w:val="28"/>
          <w:szCs w:val="28"/>
        </w:rPr>
        <w:t>. But,</w:t>
      </w:r>
      <w:r w:rsidRPr="00DD6CA2">
        <w:rPr>
          <w:sz w:val="28"/>
          <w:szCs w:val="28"/>
        </w:rPr>
        <w:t xml:space="preserve"> </w:t>
      </w:r>
      <w:r w:rsidR="00A5387E" w:rsidRPr="00DD6CA2">
        <w:rPr>
          <w:sz w:val="28"/>
          <w:szCs w:val="28"/>
        </w:rPr>
        <w:t>m</w:t>
      </w:r>
      <w:r w:rsidRPr="00DD6CA2">
        <w:rPr>
          <w:sz w:val="28"/>
          <w:szCs w:val="28"/>
        </w:rPr>
        <w:t>ost importantly, being a member of TCFA allows you to participate in decisions regarding the direction of the Fair and allows you to voice your opinions and new ideas that you would like to see implemented in the future. Membership also comes with voting privileges.  This is your Trinity County Fair and your voice matters!</w:t>
      </w:r>
    </w:p>
    <w:p w14:paraId="6D8DAE43" w14:textId="77777777" w:rsidR="00361E33" w:rsidRPr="00DD6CA2" w:rsidRDefault="00361E33" w:rsidP="00F021EB">
      <w:pPr>
        <w:spacing w:before="360" w:after="0"/>
        <w:rPr>
          <w:sz w:val="28"/>
          <w:szCs w:val="28"/>
        </w:rPr>
      </w:pPr>
      <w:r w:rsidRPr="00DD6CA2">
        <w:rPr>
          <w:sz w:val="28"/>
          <w:szCs w:val="28"/>
        </w:rPr>
        <w:t>Thank you again for your continued support.</w:t>
      </w:r>
    </w:p>
    <w:p w14:paraId="33B52582" w14:textId="4639CF3D" w:rsidR="00376FD0" w:rsidRPr="00DD6CA2" w:rsidRDefault="00361E33" w:rsidP="00F021EB">
      <w:pPr>
        <w:spacing w:before="360" w:after="0"/>
        <w:rPr>
          <w:sz w:val="28"/>
          <w:szCs w:val="28"/>
        </w:rPr>
      </w:pPr>
      <w:r w:rsidRPr="00DD6CA2">
        <w:rPr>
          <w:sz w:val="28"/>
          <w:szCs w:val="28"/>
        </w:rPr>
        <w:t>Sincerely,</w:t>
      </w:r>
    </w:p>
    <w:p w14:paraId="48ED1D14" w14:textId="77777777" w:rsidR="00361E33" w:rsidRPr="00DD6CA2" w:rsidRDefault="00361E33" w:rsidP="00F021EB">
      <w:pPr>
        <w:spacing w:before="360" w:after="0"/>
        <w:rPr>
          <w:sz w:val="28"/>
          <w:szCs w:val="28"/>
        </w:rPr>
      </w:pPr>
      <w:r w:rsidRPr="00DD6CA2">
        <w:rPr>
          <w:sz w:val="28"/>
          <w:szCs w:val="28"/>
        </w:rPr>
        <w:t>The Staff at Trinity County Fair</w:t>
      </w:r>
    </w:p>
    <w:p w14:paraId="3709D1A5" w14:textId="77777777" w:rsidR="00361E33" w:rsidRDefault="00361E33" w:rsidP="00361E33">
      <w:pPr>
        <w:spacing w:before="360"/>
        <w:rPr>
          <w:sz w:val="28"/>
          <w:szCs w:val="28"/>
        </w:rPr>
      </w:pPr>
    </w:p>
    <w:p w14:paraId="6F85D742" w14:textId="77777777" w:rsidR="00361E33" w:rsidRPr="00486637" w:rsidRDefault="00361E33" w:rsidP="00361E33">
      <w:pPr>
        <w:spacing w:before="360"/>
        <w:rPr>
          <w:sz w:val="28"/>
          <w:szCs w:val="28"/>
        </w:rPr>
      </w:pPr>
    </w:p>
    <w:p w14:paraId="6228D28C" w14:textId="77777777" w:rsidR="00C447A7" w:rsidRDefault="00C447A7" w:rsidP="00DE3FFD">
      <w:pPr>
        <w:spacing w:after="0"/>
        <w:rPr>
          <w:b/>
          <w:bCs/>
          <w:sz w:val="24"/>
          <w:szCs w:val="24"/>
        </w:rPr>
      </w:pPr>
    </w:p>
    <w:p w14:paraId="62C09F81" w14:textId="77777777" w:rsidR="00C447A7" w:rsidRDefault="00C447A7" w:rsidP="00DE3FFD">
      <w:pPr>
        <w:spacing w:after="0"/>
        <w:rPr>
          <w:b/>
          <w:bCs/>
          <w:sz w:val="24"/>
          <w:szCs w:val="24"/>
        </w:rPr>
      </w:pPr>
    </w:p>
    <w:p w14:paraId="1CED50D3" w14:textId="77777777" w:rsidR="00C447A7" w:rsidRDefault="00C447A7" w:rsidP="00DE3FFD">
      <w:pPr>
        <w:spacing w:after="0"/>
        <w:rPr>
          <w:b/>
          <w:bCs/>
          <w:sz w:val="24"/>
          <w:szCs w:val="24"/>
        </w:rPr>
      </w:pPr>
    </w:p>
    <w:p w14:paraId="449703F8" w14:textId="67D350DB" w:rsidR="00B73E7E" w:rsidRPr="00524AE1" w:rsidRDefault="0093135A" w:rsidP="0072635B">
      <w:pPr>
        <w:spacing w:after="120" w:line="360" w:lineRule="auto"/>
        <w:rPr>
          <w:sz w:val="24"/>
          <w:szCs w:val="24"/>
        </w:rPr>
      </w:pPr>
      <w:r w:rsidRPr="0093135A">
        <w:rPr>
          <w:sz w:val="24"/>
          <w:szCs w:val="24"/>
          <w:u w:val="single"/>
        </w:rPr>
        <w:t>Individual Memberships</w:t>
      </w:r>
      <w:r w:rsidRPr="00877D9A">
        <w:rPr>
          <w:sz w:val="24"/>
          <w:szCs w:val="24"/>
        </w:rPr>
        <w:t xml:space="preserve"> </w:t>
      </w:r>
      <w:r w:rsidR="00797B64">
        <w:rPr>
          <w:sz w:val="24"/>
          <w:szCs w:val="24"/>
        </w:rPr>
        <w:t>($25.00</w:t>
      </w:r>
      <w:r w:rsidR="00B40C22">
        <w:rPr>
          <w:sz w:val="24"/>
          <w:szCs w:val="24"/>
        </w:rPr>
        <w:t xml:space="preserve"> per card)</w:t>
      </w:r>
      <w:r w:rsidRPr="00877D9A">
        <w:rPr>
          <w:sz w:val="24"/>
          <w:szCs w:val="24"/>
        </w:rPr>
        <w:tab/>
      </w:r>
      <w:r w:rsidR="00807516" w:rsidRPr="00524AE1">
        <w:rPr>
          <w:sz w:val="24"/>
          <w:szCs w:val="24"/>
        </w:rPr>
        <w:tab/>
      </w:r>
      <w:r w:rsidR="00807516" w:rsidRPr="00524AE1">
        <w:rPr>
          <w:sz w:val="24"/>
          <w:szCs w:val="24"/>
        </w:rPr>
        <w:tab/>
      </w:r>
      <w:r w:rsidR="00807516" w:rsidRPr="00524AE1">
        <w:rPr>
          <w:sz w:val="24"/>
          <w:szCs w:val="24"/>
        </w:rPr>
        <w:tab/>
      </w:r>
      <w:r w:rsidR="00807516" w:rsidRPr="00524AE1">
        <w:rPr>
          <w:sz w:val="24"/>
          <w:szCs w:val="24"/>
        </w:rPr>
        <w:tab/>
      </w:r>
      <w:r w:rsidR="00807516" w:rsidRPr="00524AE1">
        <w:rPr>
          <w:sz w:val="24"/>
          <w:szCs w:val="24"/>
        </w:rPr>
        <w:tab/>
      </w:r>
      <w:r w:rsidR="00807516" w:rsidRPr="00524AE1">
        <w:rPr>
          <w:sz w:val="24"/>
          <w:szCs w:val="24"/>
        </w:rPr>
        <w:tab/>
        <w:t xml:space="preserve"> </w:t>
      </w:r>
    </w:p>
    <w:p w14:paraId="33B55B11" w14:textId="5DAF1E65" w:rsidR="005935C3" w:rsidRPr="00524AE1" w:rsidRDefault="000167D5" w:rsidP="00B5691E">
      <w:pPr>
        <w:spacing w:after="120" w:line="480" w:lineRule="auto"/>
        <w:rPr>
          <w:sz w:val="24"/>
          <w:szCs w:val="24"/>
        </w:rPr>
      </w:pPr>
      <w:bookmarkStart w:id="0" w:name="_Hlk216169656"/>
      <w:r w:rsidRPr="00524AE1">
        <w:rPr>
          <w:sz w:val="24"/>
          <w:szCs w:val="24"/>
        </w:rPr>
        <w:t>Name__________</w:t>
      </w:r>
      <w:r w:rsidR="00063097" w:rsidRPr="00524AE1">
        <w:rPr>
          <w:sz w:val="24"/>
          <w:szCs w:val="24"/>
        </w:rPr>
        <w:t>______</w:t>
      </w:r>
      <w:r w:rsidRPr="00524AE1">
        <w:rPr>
          <w:sz w:val="24"/>
          <w:szCs w:val="24"/>
        </w:rPr>
        <w:t>_______________________</w:t>
      </w:r>
      <w:r w:rsidR="009F6437" w:rsidRPr="00524AE1">
        <w:rPr>
          <w:sz w:val="24"/>
          <w:szCs w:val="24"/>
        </w:rPr>
        <w:t>___</w:t>
      </w:r>
      <w:r w:rsidR="00C65D78" w:rsidRPr="00524AE1">
        <w:rPr>
          <w:sz w:val="24"/>
          <w:szCs w:val="24"/>
        </w:rPr>
        <w:t>______________________________</w:t>
      </w:r>
      <w:r w:rsidR="00F44194" w:rsidRPr="00524AE1">
        <w:rPr>
          <w:sz w:val="24"/>
          <w:szCs w:val="24"/>
        </w:rPr>
        <w:t>___</w:t>
      </w:r>
      <w:r w:rsidR="009F6437" w:rsidRPr="00524AE1">
        <w:rPr>
          <w:sz w:val="24"/>
          <w:szCs w:val="24"/>
        </w:rPr>
        <w:t>_______</w:t>
      </w:r>
      <w:r w:rsidR="001A024B" w:rsidRPr="00524AE1">
        <w:rPr>
          <w:sz w:val="24"/>
          <w:szCs w:val="24"/>
        </w:rPr>
        <w:t>_</w:t>
      </w:r>
      <w:r w:rsidR="00F44194" w:rsidRPr="00524AE1">
        <w:rPr>
          <w:sz w:val="24"/>
          <w:szCs w:val="24"/>
        </w:rPr>
        <w:t xml:space="preserve">   </w:t>
      </w:r>
    </w:p>
    <w:p w14:paraId="2DE57ABA" w14:textId="6C32AF75" w:rsidR="0072635B" w:rsidRPr="00524AE1" w:rsidRDefault="000167D5" w:rsidP="00B5691E">
      <w:pPr>
        <w:spacing w:after="120" w:line="480" w:lineRule="auto"/>
        <w:rPr>
          <w:sz w:val="24"/>
          <w:szCs w:val="24"/>
        </w:rPr>
      </w:pPr>
      <w:proofErr w:type="gramStart"/>
      <w:r w:rsidRPr="00524AE1">
        <w:rPr>
          <w:sz w:val="24"/>
          <w:szCs w:val="24"/>
        </w:rPr>
        <w:t>Phone #___</w:t>
      </w:r>
      <w:proofErr w:type="gramEnd"/>
      <w:r w:rsidRPr="00524AE1">
        <w:rPr>
          <w:sz w:val="24"/>
          <w:szCs w:val="24"/>
        </w:rPr>
        <w:t>_____</w:t>
      </w:r>
      <w:r w:rsidR="00D34831" w:rsidRPr="00524AE1">
        <w:rPr>
          <w:sz w:val="24"/>
          <w:szCs w:val="24"/>
        </w:rPr>
        <w:t>______</w:t>
      </w:r>
      <w:r w:rsidRPr="00524AE1">
        <w:rPr>
          <w:sz w:val="24"/>
          <w:szCs w:val="24"/>
        </w:rPr>
        <w:t>_____</w:t>
      </w:r>
      <w:r w:rsidR="00063097" w:rsidRPr="00524AE1">
        <w:rPr>
          <w:sz w:val="24"/>
          <w:szCs w:val="24"/>
        </w:rPr>
        <w:t>____</w:t>
      </w:r>
      <w:r w:rsidRPr="00524AE1">
        <w:rPr>
          <w:sz w:val="24"/>
          <w:szCs w:val="24"/>
        </w:rPr>
        <w:t>_______</w:t>
      </w:r>
      <w:r w:rsidR="00C65D78" w:rsidRPr="00524AE1">
        <w:rPr>
          <w:sz w:val="24"/>
          <w:szCs w:val="24"/>
        </w:rPr>
        <w:tab/>
        <w:t>Alternate</w:t>
      </w:r>
      <w:r w:rsidR="00D34831" w:rsidRPr="00524AE1">
        <w:rPr>
          <w:sz w:val="24"/>
          <w:szCs w:val="24"/>
        </w:rPr>
        <w:t xml:space="preserve"> Phone/Cell #_____________________________</w:t>
      </w:r>
    </w:p>
    <w:p w14:paraId="44827F93" w14:textId="213F29B8" w:rsidR="00F44194" w:rsidRPr="00524AE1" w:rsidRDefault="000167D5" w:rsidP="00F80C6A">
      <w:pPr>
        <w:spacing w:after="0" w:line="480" w:lineRule="auto"/>
        <w:rPr>
          <w:sz w:val="24"/>
          <w:szCs w:val="24"/>
        </w:rPr>
      </w:pPr>
      <w:r w:rsidRPr="00524AE1">
        <w:rPr>
          <w:sz w:val="24"/>
          <w:szCs w:val="24"/>
        </w:rPr>
        <w:t>Address__</w:t>
      </w:r>
      <w:r w:rsidR="009F6437" w:rsidRPr="00524AE1">
        <w:rPr>
          <w:sz w:val="24"/>
          <w:szCs w:val="24"/>
        </w:rPr>
        <w:t>________</w:t>
      </w:r>
      <w:r w:rsidRPr="00524AE1">
        <w:rPr>
          <w:sz w:val="24"/>
          <w:szCs w:val="24"/>
        </w:rPr>
        <w:t>__________________</w:t>
      </w:r>
      <w:r w:rsidR="00F44194" w:rsidRPr="00524AE1">
        <w:rPr>
          <w:sz w:val="24"/>
          <w:szCs w:val="24"/>
        </w:rPr>
        <w:t>_________________________________</w:t>
      </w:r>
      <w:r w:rsidRPr="00524AE1">
        <w:rPr>
          <w:sz w:val="24"/>
          <w:szCs w:val="24"/>
        </w:rPr>
        <w:t>_____</w:t>
      </w:r>
      <w:r w:rsidR="001A024B" w:rsidRPr="00524AE1">
        <w:rPr>
          <w:sz w:val="24"/>
          <w:szCs w:val="24"/>
        </w:rPr>
        <w:t>_</w:t>
      </w:r>
      <w:r w:rsidRPr="00524AE1">
        <w:rPr>
          <w:sz w:val="24"/>
          <w:szCs w:val="24"/>
        </w:rPr>
        <w:t>________________</w:t>
      </w:r>
    </w:p>
    <w:p w14:paraId="45698EC2" w14:textId="7A78C6FD" w:rsidR="00FA5171" w:rsidRPr="00524AE1" w:rsidRDefault="009F6437" w:rsidP="00DC7B0D">
      <w:pPr>
        <w:spacing w:after="0" w:line="480" w:lineRule="auto"/>
        <w:rPr>
          <w:sz w:val="24"/>
          <w:szCs w:val="24"/>
        </w:rPr>
      </w:pPr>
      <w:proofErr w:type="gramStart"/>
      <w:r w:rsidRPr="00524AE1">
        <w:rPr>
          <w:sz w:val="24"/>
          <w:szCs w:val="24"/>
        </w:rPr>
        <w:t>Email:</w:t>
      </w:r>
      <w:r w:rsidR="000167D5" w:rsidRPr="00524AE1">
        <w:rPr>
          <w:sz w:val="24"/>
          <w:szCs w:val="24"/>
        </w:rPr>
        <w:t>_</w:t>
      </w:r>
      <w:proofErr w:type="gramEnd"/>
      <w:r w:rsidR="000167D5" w:rsidRPr="00524AE1">
        <w:rPr>
          <w:sz w:val="24"/>
          <w:szCs w:val="24"/>
        </w:rPr>
        <w:t>___________</w:t>
      </w:r>
      <w:r w:rsidR="00F44194" w:rsidRPr="00524AE1">
        <w:rPr>
          <w:sz w:val="24"/>
          <w:szCs w:val="24"/>
        </w:rPr>
        <w:t>_________________________________________________</w:t>
      </w:r>
      <w:r w:rsidR="000167D5" w:rsidRPr="00524AE1">
        <w:rPr>
          <w:sz w:val="24"/>
          <w:szCs w:val="24"/>
        </w:rPr>
        <w:t>_</w:t>
      </w:r>
      <w:r w:rsidR="003F3F02" w:rsidRPr="00524AE1">
        <w:rPr>
          <w:sz w:val="24"/>
          <w:szCs w:val="24"/>
        </w:rPr>
        <w:t>___</w:t>
      </w:r>
      <w:r w:rsidR="000167D5" w:rsidRPr="00524AE1">
        <w:rPr>
          <w:sz w:val="24"/>
          <w:szCs w:val="24"/>
        </w:rPr>
        <w:t>________</w:t>
      </w:r>
      <w:r w:rsidR="00CD3125" w:rsidRPr="00524AE1">
        <w:rPr>
          <w:sz w:val="24"/>
          <w:szCs w:val="24"/>
        </w:rPr>
        <w:t>____</w:t>
      </w:r>
      <w:r w:rsidR="000167D5" w:rsidRPr="00524AE1">
        <w:rPr>
          <w:sz w:val="24"/>
          <w:szCs w:val="24"/>
        </w:rPr>
        <w:t xml:space="preserve">________ </w:t>
      </w:r>
    </w:p>
    <w:bookmarkEnd w:id="0"/>
    <w:p w14:paraId="3C86D05D" w14:textId="21CA4860" w:rsidR="009174AF" w:rsidRDefault="00CF67F6" w:rsidP="00F80C6A">
      <w:pPr>
        <w:spacing w:after="0"/>
        <w:ind w:left="5040" w:hanging="5040"/>
        <w:rPr>
          <w:sz w:val="24"/>
          <w:szCs w:val="24"/>
        </w:rPr>
      </w:pPr>
      <w:r w:rsidRPr="00524AE1">
        <w:rPr>
          <w:sz w:val="24"/>
          <w:szCs w:val="24"/>
        </w:rPr>
        <w:tab/>
      </w:r>
    </w:p>
    <w:p w14:paraId="70FF23BE" w14:textId="5211A8CB" w:rsidR="00DC7B0D" w:rsidRPr="00524AE1" w:rsidRDefault="00DC7B0D" w:rsidP="00DC7B0D">
      <w:pPr>
        <w:spacing w:after="120" w:line="480" w:lineRule="auto"/>
        <w:rPr>
          <w:sz w:val="24"/>
          <w:szCs w:val="24"/>
        </w:rPr>
      </w:pPr>
      <w:r w:rsidRPr="00524AE1">
        <w:rPr>
          <w:sz w:val="24"/>
          <w:szCs w:val="24"/>
        </w:rPr>
        <w:t>Name</w:t>
      </w:r>
      <w:r w:rsidR="005E15BC">
        <w:rPr>
          <w:sz w:val="24"/>
          <w:szCs w:val="24"/>
        </w:rPr>
        <w:t xml:space="preserve"> </w:t>
      </w:r>
      <w:r w:rsidRPr="00524AE1">
        <w:rPr>
          <w:sz w:val="24"/>
          <w:szCs w:val="24"/>
        </w:rPr>
        <w:t xml:space="preserve">___________________________________________________________________________________   </w:t>
      </w:r>
    </w:p>
    <w:p w14:paraId="070B18C7" w14:textId="77777777" w:rsidR="00DC7B0D" w:rsidRPr="00524AE1" w:rsidRDefault="00DC7B0D" w:rsidP="00DC7B0D">
      <w:pPr>
        <w:spacing w:after="120" w:line="480" w:lineRule="auto"/>
        <w:rPr>
          <w:sz w:val="24"/>
          <w:szCs w:val="24"/>
        </w:rPr>
      </w:pPr>
      <w:proofErr w:type="gramStart"/>
      <w:r w:rsidRPr="00524AE1">
        <w:rPr>
          <w:sz w:val="24"/>
          <w:szCs w:val="24"/>
        </w:rPr>
        <w:t>Phone #___</w:t>
      </w:r>
      <w:proofErr w:type="gramEnd"/>
      <w:r w:rsidRPr="00524AE1">
        <w:rPr>
          <w:sz w:val="24"/>
          <w:szCs w:val="24"/>
        </w:rPr>
        <w:t>___________________________</w:t>
      </w:r>
      <w:r w:rsidRPr="00524AE1">
        <w:rPr>
          <w:sz w:val="24"/>
          <w:szCs w:val="24"/>
        </w:rPr>
        <w:tab/>
        <w:t>Alternate Phone/Cell #_____________________________</w:t>
      </w:r>
    </w:p>
    <w:p w14:paraId="4FC23B5F" w14:textId="77777777" w:rsidR="00DC7B0D" w:rsidRPr="00524AE1" w:rsidRDefault="00DC7B0D" w:rsidP="00DC7B0D">
      <w:pPr>
        <w:spacing w:after="0" w:line="480" w:lineRule="auto"/>
        <w:rPr>
          <w:sz w:val="24"/>
          <w:szCs w:val="24"/>
        </w:rPr>
      </w:pPr>
      <w:r w:rsidRPr="00524AE1">
        <w:rPr>
          <w:sz w:val="24"/>
          <w:szCs w:val="24"/>
        </w:rPr>
        <w:t>Address___________________________________________________________________________________</w:t>
      </w:r>
    </w:p>
    <w:p w14:paraId="696C8460" w14:textId="77777777" w:rsidR="00DC7B0D" w:rsidRPr="00524AE1" w:rsidRDefault="00DC7B0D" w:rsidP="00DC7B0D">
      <w:pPr>
        <w:spacing w:after="0" w:line="480" w:lineRule="auto"/>
        <w:rPr>
          <w:sz w:val="24"/>
          <w:szCs w:val="24"/>
        </w:rPr>
      </w:pPr>
      <w:proofErr w:type="gramStart"/>
      <w:r w:rsidRPr="00524AE1">
        <w:rPr>
          <w:sz w:val="24"/>
          <w:szCs w:val="24"/>
        </w:rPr>
        <w:t>Email:_</w:t>
      </w:r>
      <w:proofErr w:type="gramEnd"/>
      <w:r w:rsidRPr="00524AE1">
        <w:rPr>
          <w:sz w:val="24"/>
          <w:szCs w:val="24"/>
        </w:rPr>
        <w:t xml:space="preserve">____________________________________________________________________________________ </w:t>
      </w:r>
    </w:p>
    <w:p w14:paraId="51DFE476" w14:textId="77777777" w:rsidR="00DC7B0D" w:rsidRPr="00524AE1" w:rsidRDefault="00DC7B0D" w:rsidP="00F80C6A">
      <w:pPr>
        <w:spacing w:after="0"/>
        <w:ind w:left="5040" w:hanging="5040"/>
        <w:rPr>
          <w:sz w:val="24"/>
          <w:szCs w:val="24"/>
        </w:rPr>
      </w:pPr>
    </w:p>
    <w:p w14:paraId="01949B8A" w14:textId="424E1BB0" w:rsidR="00FA5171" w:rsidRPr="00524AE1" w:rsidRDefault="00A45024" w:rsidP="009174AF">
      <w:pPr>
        <w:spacing w:after="120" w:line="360" w:lineRule="auto"/>
        <w:rPr>
          <w:sz w:val="24"/>
          <w:szCs w:val="24"/>
        </w:rPr>
      </w:pPr>
      <w:r w:rsidRPr="00524AE1">
        <w:rPr>
          <w:sz w:val="24"/>
          <w:szCs w:val="24"/>
        </w:rPr>
        <w:t>~~~~~~~~~~~~~~~~~~~~~~~~~~~~~~~~~~~~~~~~~~~~~~~~~~~~~~~~~~~~~~~~~~~~~~~~~~~~~~~~~~~~~~~~~~</w:t>
      </w:r>
    </w:p>
    <w:p w14:paraId="44C8BB98" w14:textId="14E7C458" w:rsidR="009174AF" w:rsidRPr="00B40C22" w:rsidRDefault="0063027C" w:rsidP="00193701">
      <w:pPr>
        <w:spacing w:after="0" w:line="480" w:lineRule="auto"/>
        <w:rPr>
          <w:sz w:val="24"/>
          <w:szCs w:val="24"/>
        </w:rPr>
      </w:pPr>
      <w:r w:rsidRPr="00F70C78">
        <w:rPr>
          <w:sz w:val="24"/>
          <w:szCs w:val="24"/>
          <w:u w:val="single"/>
        </w:rPr>
        <w:t>Business Membershi</w:t>
      </w:r>
      <w:r w:rsidR="00F70C78">
        <w:rPr>
          <w:sz w:val="24"/>
          <w:szCs w:val="24"/>
          <w:u w:val="single"/>
        </w:rPr>
        <w:t>p</w:t>
      </w:r>
      <w:r w:rsidR="00B40C22">
        <w:rPr>
          <w:sz w:val="24"/>
          <w:szCs w:val="24"/>
          <w:u w:val="single"/>
        </w:rPr>
        <w:t xml:space="preserve"> </w:t>
      </w:r>
      <w:r w:rsidR="00B40C22" w:rsidRPr="00B40C22">
        <w:rPr>
          <w:sz w:val="24"/>
          <w:szCs w:val="24"/>
        </w:rPr>
        <w:t>($100.00 for 4 cards)</w:t>
      </w:r>
    </w:p>
    <w:p w14:paraId="63D1906E" w14:textId="245B456B" w:rsidR="009174AF" w:rsidRPr="00524AE1" w:rsidRDefault="009174AF" w:rsidP="00374E68">
      <w:pPr>
        <w:spacing w:after="120" w:line="480" w:lineRule="auto"/>
        <w:rPr>
          <w:sz w:val="24"/>
          <w:szCs w:val="24"/>
        </w:rPr>
      </w:pPr>
      <w:r w:rsidRPr="00524AE1">
        <w:rPr>
          <w:sz w:val="24"/>
          <w:szCs w:val="24"/>
        </w:rPr>
        <w:t>Name______________________________________________________ Phone #________________________</w:t>
      </w:r>
    </w:p>
    <w:p w14:paraId="23B3027C" w14:textId="257F6B65" w:rsidR="00C56319" w:rsidRPr="00524AE1" w:rsidRDefault="009174AF" w:rsidP="00620463">
      <w:pPr>
        <w:spacing w:after="0" w:line="480" w:lineRule="auto"/>
        <w:rPr>
          <w:sz w:val="24"/>
          <w:szCs w:val="24"/>
        </w:rPr>
      </w:pPr>
      <w:r w:rsidRPr="00524AE1">
        <w:rPr>
          <w:sz w:val="24"/>
          <w:szCs w:val="24"/>
        </w:rPr>
        <w:t>Address_______________</w:t>
      </w:r>
      <w:r w:rsidR="009F69A8" w:rsidRPr="00524AE1">
        <w:rPr>
          <w:sz w:val="24"/>
          <w:szCs w:val="24"/>
        </w:rPr>
        <w:t>___________________________________</w:t>
      </w:r>
      <w:r w:rsidRPr="00524AE1">
        <w:rPr>
          <w:sz w:val="24"/>
          <w:szCs w:val="24"/>
        </w:rPr>
        <w:t>_________________________________</w:t>
      </w:r>
    </w:p>
    <w:p w14:paraId="2698B5D4" w14:textId="425C6BA2" w:rsidR="00A13140" w:rsidRPr="00524AE1" w:rsidRDefault="009174AF" w:rsidP="00620463">
      <w:pPr>
        <w:spacing w:after="0" w:line="480" w:lineRule="auto"/>
        <w:rPr>
          <w:sz w:val="24"/>
          <w:szCs w:val="24"/>
        </w:rPr>
      </w:pPr>
      <w:proofErr w:type="gramStart"/>
      <w:r w:rsidRPr="00524AE1">
        <w:rPr>
          <w:sz w:val="24"/>
          <w:szCs w:val="24"/>
        </w:rPr>
        <w:t>Email:_</w:t>
      </w:r>
      <w:proofErr w:type="gramEnd"/>
      <w:r w:rsidRPr="00524AE1">
        <w:rPr>
          <w:sz w:val="24"/>
          <w:szCs w:val="24"/>
        </w:rPr>
        <w:t>________________</w:t>
      </w:r>
      <w:r w:rsidR="009F69A8" w:rsidRPr="00524AE1">
        <w:rPr>
          <w:sz w:val="24"/>
          <w:szCs w:val="24"/>
        </w:rPr>
        <w:t>_________________________________________________</w:t>
      </w:r>
      <w:r w:rsidRPr="00524AE1">
        <w:rPr>
          <w:sz w:val="24"/>
          <w:szCs w:val="24"/>
        </w:rPr>
        <w:t>___________________</w:t>
      </w:r>
    </w:p>
    <w:p w14:paraId="6E46FE3B" w14:textId="242A8923" w:rsidR="009F69A8" w:rsidRPr="00524AE1" w:rsidRDefault="009F69A8" w:rsidP="009F69A8">
      <w:pPr>
        <w:spacing w:after="0" w:line="480" w:lineRule="auto"/>
        <w:ind w:left="5040" w:hanging="5040"/>
        <w:rPr>
          <w:sz w:val="24"/>
          <w:szCs w:val="24"/>
        </w:rPr>
      </w:pPr>
      <w:r w:rsidRPr="00524AE1">
        <w:rPr>
          <w:sz w:val="24"/>
          <w:szCs w:val="24"/>
        </w:rPr>
        <w:t xml:space="preserve">**Optional Employee Name (4 per membership)     </w:t>
      </w:r>
    </w:p>
    <w:p w14:paraId="01EAE889" w14:textId="29AF5CFF" w:rsidR="009174AF" w:rsidRPr="00524AE1" w:rsidRDefault="009174AF" w:rsidP="00374E68">
      <w:pPr>
        <w:spacing w:line="480" w:lineRule="auto"/>
        <w:rPr>
          <w:sz w:val="24"/>
          <w:szCs w:val="24"/>
        </w:rPr>
      </w:pPr>
      <w:r w:rsidRPr="00524AE1">
        <w:rPr>
          <w:sz w:val="24"/>
          <w:szCs w:val="24"/>
        </w:rPr>
        <w:t>*</w:t>
      </w:r>
      <w:r w:rsidR="00440702" w:rsidRPr="00524AE1">
        <w:rPr>
          <w:sz w:val="24"/>
          <w:szCs w:val="24"/>
        </w:rPr>
        <w:t>*</w:t>
      </w:r>
      <w:r w:rsidRPr="00524AE1">
        <w:rPr>
          <w:sz w:val="24"/>
          <w:szCs w:val="24"/>
        </w:rPr>
        <w:t>Name____________________________</w:t>
      </w:r>
      <w:r w:rsidR="00F80C6A" w:rsidRPr="00524AE1">
        <w:rPr>
          <w:sz w:val="24"/>
          <w:szCs w:val="24"/>
        </w:rPr>
        <w:t>__________</w:t>
      </w:r>
      <w:r w:rsidRPr="00524AE1">
        <w:rPr>
          <w:sz w:val="24"/>
          <w:szCs w:val="24"/>
        </w:rPr>
        <w:t>________</w:t>
      </w:r>
      <w:r w:rsidR="00F80C6A" w:rsidRPr="00524AE1">
        <w:rPr>
          <w:sz w:val="24"/>
          <w:szCs w:val="24"/>
        </w:rPr>
        <w:t>Email</w:t>
      </w:r>
      <w:r w:rsidRPr="00524AE1">
        <w:rPr>
          <w:sz w:val="24"/>
          <w:szCs w:val="24"/>
        </w:rPr>
        <w:t>_</w:t>
      </w:r>
      <w:r w:rsidR="00F80C6A" w:rsidRPr="00524AE1">
        <w:rPr>
          <w:sz w:val="24"/>
          <w:szCs w:val="24"/>
        </w:rPr>
        <w:t>_</w:t>
      </w:r>
      <w:r w:rsidRPr="00524AE1">
        <w:rPr>
          <w:sz w:val="24"/>
          <w:szCs w:val="24"/>
        </w:rPr>
        <w:t>______________________________</w:t>
      </w:r>
    </w:p>
    <w:p w14:paraId="66883AE6" w14:textId="57F974EF" w:rsidR="00F80C6A" w:rsidRPr="00524AE1" w:rsidRDefault="00F80C6A" w:rsidP="00F80C6A">
      <w:pPr>
        <w:spacing w:line="480" w:lineRule="auto"/>
        <w:rPr>
          <w:sz w:val="24"/>
          <w:szCs w:val="24"/>
        </w:rPr>
      </w:pPr>
      <w:r w:rsidRPr="00524AE1">
        <w:rPr>
          <w:sz w:val="24"/>
          <w:szCs w:val="24"/>
        </w:rPr>
        <w:t>**Name______________________________________________Email________________________________</w:t>
      </w:r>
    </w:p>
    <w:p w14:paraId="77A274FE" w14:textId="4B5FD15C" w:rsidR="00F80C6A" w:rsidRPr="00524AE1" w:rsidRDefault="00F80C6A" w:rsidP="00F80C6A">
      <w:pPr>
        <w:spacing w:line="480" w:lineRule="auto"/>
        <w:rPr>
          <w:sz w:val="24"/>
          <w:szCs w:val="24"/>
        </w:rPr>
      </w:pPr>
      <w:r w:rsidRPr="00524AE1">
        <w:rPr>
          <w:sz w:val="24"/>
          <w:szCs w:val="24"/>
        </w:rPr>
        <w:t>**Name______________________________________________Email________________________________</w:t>
      </w:r>
    </w:p>
    <w:p w14:paraId="795353D5" w14:textId="4FD6B62A" w:rsidR="0058387D" w:rsidRPr="00524AE1" w:rsidRDefault="00F80C6A" w:rsidP="00193701">
      <w:pPr>
        <w:spacing w:line="480" w:lineRule="auto"/>
        <w:rPr>
          <w:sz w:val="24"/>
          <w:szCs w:val="24"/>
        </w:rPr>
      </w:pPr>
      <w:r w:rsidRPr="00524AE1">
        <w:rPr>
          <w:sz w:val="24"/>
          <w:szCs w:val="24"/>
        </w:rPr>
        <w:t>**Name______________________________________________Email________________________________</w:t>
      </w:r>
    </w:p>
    <w:sectPr w:rsidR="0058387D" w:rsidRPr="00524AE1" w:rsidSect="009D2F97">
      <w:headerReference w:type="default" r:id="rId7"/>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642A" w14:textId="77777777" w:rsidR="00F04CE3" w:rsidRDefault="00F04CE3" w:rsidP="0084668B">
      <w:pPr>
        <w:spacing w:after="0" w:line="240" w:lineRule="auto"/>
      </w:pPr>
      <w:r>
        <w:separator/>
      </w:r>
    </w:p>
  </w:endnote>
  <w:endnote w:type="continuationSeparator" w:id="0">
    <w:p w14:paraId="59D9BDAE" w14:textId="77777777" w:rsidR="00F04CE3" w:rsidRDefault="00F04CE3" w:rsidP="0084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D1D7" w14:textId="77777777" w:rsidR="00F04CE3" w:rsidRDefault="00F04CE3" w:rsidP="0084668B">
      <w:pPr>
        <w:spacing w:after="0" w:line="240" w:lineRule="auto"/>
      </w:pPr>
      <w:r>
        <w:separator/>
      </w:r>
    </w:p>
  </w:footnote>
  <w:footnote w:type="continuationSeparator" w:id="0">
    <w:p w14:paraId="53D2661E" w14:textId="77777777" w:rsidR="00F04CE3" w:rsidRDefault="00F04CE3" w:rsidP="0084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9529" w14:textId="77777777" w:rsidR="0084668B" w:rsidRDefault="00CF5931" w:rsidP="00C447A7">
    <w:pPr>
      <w:pStyle w:val="Header"/>
      <w:jc w:val="center"/>
    </w:pPr>
    <w:r>
      <w:rPr>
        <w:noProof/>
      </w:rPr>
      <w:drawing>
        <wp:inline distT="0" distB="0" distL="0" distR="0" wp14:anchorId="2FC74723" wp14:editId="15A51730">
          <wp:extent cx="5743575" cy="71813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F Header 2015 Est 19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8362" cy="738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4E"/>
    <w:multiLevelType w:val="hybridMultilevel"/>
    <w:tmpl w:val="66727BB4"/>
    <w:lvl w:ilvl="0" w:tplc="7D3E4C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57467"/>
    <w:multiLevelType w:val="multilevel"/>
    <w:tmpl w:val="AA8E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D0FC0"/>
    <w:multiLevelType w:val="hybridMultilevel"/>
    <w:tmpl w:val="722EE6BA"/>
    <w:lvl w:ilvl="0" w:tplc="3C3E7EC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2C2D0122"/>
    <w:multiLevelType w:val="multilevel"/>
    <w:tmpl w:val="3A22A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B859D0"/>
    <w:multiLevelType w:val="multilevel"/>
    <w:tmpl w:val="B134B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5240224">
    <w:abstractNumId w:val="1"/>
  </w:num>
  <w:num w:numId="2" w16cid:durableId="1732575568">
    <w:abstractNumId w:val="4"/>
  </w:num>
  <w:num w:numId="3" w16cid:durableId="2026900584">
    <w:abstractNumId w:val="3"/>
  </w:num>
  <w:num w:numId="4" w16cid:durableId="125048209">
    <w:abstractNumId w:val="2"/>
  </w:num>
  <w:num w:numId="5" w16cid:durableId="10311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8B"/>
    <w:rsid w:val="000070BA"/>
    <w:rsid w:val="000167D5"/>
    <w:rsid w:val="0002104D"/>
    <w:rsid w:val="000237B2"/>
    <w:rsid w:val="00035435"/>
    <w:rsid w:val="000451AC"/>
    <w:rsid w:val="00047021"/>
    <w:rsid w:val="0005015D"/>
    <w:rsid w:val="0005408D"/>
    <w:rsid w:val="00060156"/>
    <w:rsid w:val="0006186E"/>
    <w:rsid w:val="000626BC"/>
    <w:rsid w:val="00063097"/>
    <w:rsid w:val="0006387F"/>
    <w:rsid w:val="00063E48"/>
    <w:rsid w:val="000653D3"/>
    <w:rsid w:val="00074BAA"/>
    <w:rsid w:val="00075E20"/>
    <w:rsid w:val="000804FA"/>
    <w:rsid w:val="00082202"/>
    <w:rsid w:val="000855DD"/>
    <w:rsid w:val="000862F4"/>
    <w:rsid w:val="00086EC9"/>
    <w:rsid w:val="00087DC6"/>
    <w:rsid w:val="00093A96"/>
    <w:rsid w:val="00096128"/>
    <w:rsid w:val="000A5102"/>
    <w:rsid w:val="000A61DC"/>
    <w:rsid w:val="000A63C8"/>
    <w:rsid w:val="000B3D52"/>
    <w:rsid w:val="000C04E8"/>
    <w:rsid w:val="000C0B95"/>
    <w:rsid w:val="000D17E5"/>
    <w:rsid w:val="000D253C"/>
    <w:rsid w:val="000D7A59"/>
    <w:rsid w:val="000D7D9C"/>
    <w:rsid w:val="000E1A6D"/>
    <w:rsid w:val="000E459F"/>
    <w:rsid w:val="000E4B90"/>
    <w:rsid w:val="000E7716"/>
    <w:rsid w:val="000F1ABA"/>
    <w:rsid w:val="000F21B6"/>
    <w:rsid w:val="000F4B50"/>
    <w:rsid w:val="00100280"/>
    <w:rsid w:val="001004E6"/>
    <w:rsid w:val="00105C6B"/>
    <w:rsid w:val="00114620"/>
    <w:rsid w:val="00116EB0"/>
    <w:rsid w:val="00120345"/>
    <w:rsid w:val="00131D90"/>
    <w:rsid w:val="00136F5C"/>
    <w:rsid w:val="00145312"/>
    <w:rsid w:val="00145858"/>
    <w:rsid w:val="001469A6"/>
    <w:rsid w:val="001567E3"/>
    <w:rsid w:val="001834E6"/>
    <w:rsid w:val="00184B2F"/>
    <w:rsid w:val="00185539"/>
    <w:rsid w:val="00191E82"/>
    <w:rsid w:val="001924A5"/>
    <w:rsid w:val="00193701"/>
    <w:rsid w:val="00197CF0"/>
    <w:rsid w:val="001A024B"/>
    <w:rsid w:val="001A6EB0"/>
    <w:rsid w:val="001B4AFE"/>
    <w:rsid w:val="001B7C37"/>
    <w:rsid w:val="001B7DBD"/>
    <w:rsid w:val="001D3192"/>
    <w:rsid w:val="001D6F9D"/>
    <w:rsid w:val="001F7336"/>
    <w:rsid w:val="00202FFF"/>
    <w:rsid w:val="002050BE"/>
    <w:rsid w:val="0021036E"/>
    <w:rsid w:val="00210AAC"/>
    <w:rsid w:val="002206B6"/>
    <w:rsid w:val="00221F4B"/>
    <w:rsid w:val="0022304B"/>
    <w:rsid w:val="002248C5"/>
    <w:rsid w:val="00240F25"/>
    <w:rsid w:val="002424B9"/>
    <w:rsid w:val="00243A63"/>
    <w:rsid w:val="00246D7F"/>
    <w:rsid w:val="00246FA9"/>
    <w:rsid w:val="002535F3"/>
    <w:rsid w:val="002579C2"/>
    <w:rsid w:val="00257F03"/>
    <w:rsid w:val="002608CA"/>
    <w:rsid w:val="0026138E"/>
    <w:rsid w:val="00266F08"/>
    <w:rsid w:val="0027326E"/>
    <w:rsid w:val="002768AC"/>
    <w:rsid w:val="00276FB2"/>
    <w:rsid w:val="00282BCB"/>
    <w:rsid w:val="00291012"/>
    <w:rsid w:val="00291943"/>
    <w:rsid w:val="00296547"/>
    <w:rsid w:val="00297E94"/>
    <w:rsid w:val="002A48D4"/>
    <w:rsid w:val="002A606F"/>
    <w:rsid w:val="002B08D2"/>
    <w:rsid w:val="002C13F4"/>
    <w:rsid w:val="002D2B77"/>
    <w:rsid w:val="002D7A33"/>
    <w:rsid w:val="002E313B"/>
    <w:rsid w:val="002E3C17"/>
    <w:rsid w:val="002E458C"/>
    <w:rsid w:val="002F06D5"/>
    <w:rsid w:val="00301C4E"/>
    <w:rsid w:val="003044AA"/>
    <w:rsid w:val="0030481C"/>
    <w:rsid w:val="00311202"/>
    <w:rsid w:val="00312787"/>
    <w:rsid w:val="00313F4B"/>
    <w:rsid w:val="00316035"/>
    <w:rsid w:val="00317AB0"/>
    <w:rsid w:val="00320425"/>
    <w:rsid w:val="00322632"/>
    <w:rsid w:val="0032707D"/>
    <w:rsid w:val="003304F0"/>
    <w:rsid w:val="00333958"/>
    <w:rsid w:val="003348C8"/>
    <w:rsid w:val="0034160E"/>
    <w:rsid w:val="00341A5A"/>
    <w:rsid w:val="00341A66"/>
    <w:rsid w:val="003474A0"/>
    <w:rsid w:val="00347FCE"/>
    <w:rsid w:val="00352012"/>
    <w:rsid w:val="00361E33"/>
    <w:rsid w:val="00366E81"/>
    <w:rsid w:val="00367038"/>
    <w:rsid w:val="00371C1D"/>
    <w:rsid w:val="00374E68"/>
    <w:rsid w:val="00376FD0"/>
    <w:rsid w:val="00377D4D"/>
    <w:rsid w:val="003825EB"/>
    <w:rsid w:val="00382CA2"/>
    <w:rsid w:val="003856B6"/>
    <w:rsid w:val="0038711F"/>
    <w:rsid w:val="00390EB3"/>
    <w:rsid w:val="0039124D"/>
    <w:rsid w:val="003A48CE"/>
    <w:rsid w:val="003A7DC5"/>
    <w:rsid w:val="003B11B2"/>
    <w:rsid w:val="003B3CB8"/>
    <w:rsid w:val="003B6BB3"/>
    <w:rsid w:val="003B6F4B"/>
    <w:rsid w:val="003D279D"/>
    <w:rsid w:val="003D3E3A"/>
    <w:rsid w:val="003D40B2"/>
    <w:rsid w:val="003D43F0"/>
    <w:rsid w:val="003D4CF5"/>
    <w:rsid w:val="003D68E2"/>
    <w:rsid w:val="003E1E72"/>
    <w:rsid w:val="003F1B00"/>
    <w:rsid w:val="003F3F02"/>
    <w:rsid w:val="00405AE7"/>
    <w:rsid w:val="00407271"/>
    <w:rsid w:val="00411074"/>
    <w:rsid w:val="00416979"/>
    <w:rsid w:val="00424AF4"/>
    <w:rsid w:val="00431DA7"/>
    <w:rsid w:val="00437FE3"/>
    <w:rsid w:val="00440702"/>
    <w:rsid w:val="0044175C"/>
    <w:rsid w:val="0046340A"/>
    <w:rsid w:val="00471FAD"/>
    <w:rsid w:val="00476798"/>
    <w:rsid w:val="00480123"/>
    <w:rsid w:val="00491DE8"/>
    <w:rsid w:val="004A0A3B"/>
    <w:rsid w:val="004A0ACE"/>
    <w:rsid w:val="004B2138"/>
    <w:rsid w:val="004C15ED"/>
    <w:rsid w:val="004D6CD4"/>
    <w:rsid w:val="004E30C4"/>
    <w:rsid w:val="004F14A8"/>
    <w:rsid w:val="004F4298"/>
    <w:rsid w:val="004F5753"/>
    <w:rsid w:val="005065F3"/>
    <w:rsid w:val="00506681"/>
    <w:rsid w:val="00511CC0"/>
    <w:rsid w:val="00512080"/>
    <w:rsid w:val="00515E16"/>
    <w:rsid w:val="00523BFF"/>
    <w:rsid w:val="00524AE1"/>
    <w:rsid w:val="00530088"/>
    <w:rsid w:val="00531E4F"/>
    <w:rsid w:val="00534997"/>
    <w:rsid w:val="00535E96"/>
    <w:rsid w:val="00545976"/>
    <w:rsid w:val="005528FD"/>
    <w:rsid w:val="00552A5D"/>
    <w:rsid w:val="00553936"/>
    <w:rsid w:val="005544F9"/>
    <w:rsid w:val="005610FD"/>
    <w:rsid w:val="00565FFF"/>
    <w:rsid w:val="00572631"/>
    <w:rsid w:val="005731D5"/>
    <w:rsid w:val="005732F2"/>
    <w:rsid w:val="0058387D"/>
    <w:rsid w:val="005838AA"/>
    <w:rsid w:val="005852A0"/>
    <w:rsid w:val="0058736C"/>
    <w:rsid w:val="005935C3"/>
    <w:rsid w:val="00594084"/>
    <w:rsid w:val="00597E7B"/>
    <w:rsid w:val="005A07AC"/>
    <w:rsid w:val="005A2D5F"/>
    <w:rsid w:val="005A3AC3"/>
    <w:rsid w:val="005A7FAA"/>
    <w:rsid w:val="005B2551"/>
    <w:rsid w:val="005B417C"/>
    <w:rsid w:val="005B4AFD"/>
    <w:rsid w:val="005C144C"/>
    <w:rsid w:val="005C1EDB"/>
    <w:rsid w:val="005D4107"/>
    <w:rsid w:val="005D508B"/>
    <w:rsid w:val="005E15BC"/>
    <w:rsid w:val="005E3073"/>
    <w:rsid w:val="005E6F30"/>
    <w:rsid w:val="005F06B8"/>
    <w:rsid w:val="00603280"/>
    <w:rsid w:val="0060361B"/>
    <w:rsid w:val="006044E4"/>
    <w:rsid w:val="00604D8B"/>
    <w:rsid w:val="00605D84"/>
    <w:rsid w:val="00612618"/>
    <w:rsid w:val="00614297"/>
    <w:rsid w:val="00614553"/>
    <w:rsid w:val="00615D05"/>
    <w:rsid w:val="00617660"/>
    <w:rsid w:val="00620463"/>
    <w:rsid w:val="0062574B"/>
    <w:rsid w:val="00625E06"/>
    <w:rsid w:val="0063027C"/>
    <w:rsid w:val="006315FD"/>
    <w:rsid w:val="006349A1"/>
    <w:rsid w:val="00635645"/>
    <w:rsid w:val="00643C5C"/>
    <w:rsid w:val="006503EB"/>
    <w:rsid w:val="00651B51"/>
    <w:rsid w:val="00654D91"/>
    <w:rsid w:val="00655D51"/>
    <w:rsid w:val="0066519B"/>
    <w:rsid w:val="006651ED"/>
    <w:rsid w:val="006668FA"/>
    <w:rsid w:val="00667245"/>
    <w:rsid w:val="006902C3"/>
    <w:rsid w:val="0069306A"/>
    <w:rsid w:val="00694BBF"/>
    <w:rsid w:val="006A0D4A"/>
    <w:rsid w:val="006A34F6"/>
    <w:rsid w:val="006A47AE"/>
    <w:rsid w:val="006B1DB2"/>
    <w:rsid w:val="006B3412"/>
    <w:rsid w:val="006C272C"/>
    <w:rsid w:val="006C590F"/>
    <w:rsid w:val="006E35C6"/>
    <w:rsid w:val="006F27E4"/>
    <w:rsid w:val="006F2FCC"/>
    <w:rsid w:val="006F37DB"/>
    <w:rsid w:val="006F56BB"/>
    <w:rsid w:val="00700677"/>
    <w:rsid w:val="00701200"/>
    <w:rsid w:val="00705EFF"/>
    <w:rsid w:val="007076CC"/>
    <w:rsid w:val="007115A4"/>
    <w:rsid w:val="00713741"/>
    <w:rsid w:val="007166FE"/>
    <w:rsid w:val="00720660"/>
    <w:rsid w:val="0072635B"/>
    <w:rsid w:val="00730C33"/>
    <w:rsid w:val="0073380E"/>
    <w:rsid w:val="007379FC"/>
    <w:rsid w:val="00740C37"/>
    <w:rsid w:val="00760E49"/>
    <w:rsid w:val="007634DD"/>
    <w:rsid w:val="00766FE2"/>
    <w:rsid w:val="00771326"/>
    <w:rsid w:val="00774DBB"/>
    <w:rsid w:val="0078463A"/>
    <w:rsid w:val="00787491"/>
    <w:rsid w:val="00790A45"/>
    <w:rsid w:val="00796777"/>
    <w:rsid w:val="00797B64"/>
    <w:rsid w:val="007A5B92"/>
    <w:rsid w:val="007B4285"/>
    <w:rsid w:val="007B56BA"/>
    <w:rsid w:val="007C1C2B"/>
    <w:rsid w:val="007C249C"/>
    <w:rsid w:val="007C52C7"/>
    <w:rsid w:val="007D2381"/>
    <w:rsid w:val="007E45B2"/>
    <w:rsid w:val="007E7CC0"/>
    <w:rsid w:val="007F404C"/>
    <w:rsid w:val="007F5A6B"/>
    <w:rsid w:val="007F6244"/>
    <w:rsid w:val="0080527E"/>
    <w:rsid w:val="00807516"/>
    <w:rsid w:val="00815A1B"/>
    <w:rsid w:val="00817977"/>
    <w:rsid w:val="00823952"/>
    <w:rsid w:val="00844ADA"/>
    <w:rsid w:val="0084668B"/>
    <w:rsid w:val="00846B4D"/>
    <w:rsid w:val="00847DD4"/>
    <w:rsid w:val="00851F59"/>
    <w:rsid w:val="00855145"/>
    <w:rsid w:val="0085542A"/>
    <w:rsid w:val="008647B9"/>
    <w:rsid w:val="00864FBB"/>
    <w:rsid w:val="0086715C"/>
    <w:rsid w:val="00867AF6"/>
    <w:rsid w:val="008725DF"/>
    <w:rsid w:val="00877D9A"/>
    <w:rsid w:val="00884290"/>
    <w:rsid w:val="00886C7E"/>
    <w:rsid w:val="0089223E"/>
    <w:rsid w:val="00892CE2"/>
    <w:rsid w:val="00896F11"/>
    <w:rsid w:val="00897E47"/>
    <w:rsid w:val="008A0FFC"/>
    <w:rsid w:val="008A197A"/>
    <w:rsid w:val="008A433B"/>
    <w:rsid w:val="008A685D"/>
    <w:rsid w:val="008B2C19"/>
    <w:rsid w:val="008C030E"/>
    <w:rsid w:val="008C0F6F"/>
    <w:rsid w:val="008C39A4"/>
    <w:rsid w:val="008C3EA2"/>
    <w:rsid w:val="008C44CA"/>
    <w:rsid w:val="008D7E54"/>
    <w:rsid w:val="008F0A44"/>
    <w:rsid w:val="008F0AA1"/>
    <w:rsid w:val="008F1EC8"/>
    <w:rsid w:val="008F5EF4"/>
    <w:rsid w:val="00901AE4"/>
    <w:rsid w:val="00901F6F"/>
    <w:rsid w:val="0090772E"/>
    <w:rsid w:val="00910610"/>
    <w:rsid w:val="009106E6"/>
    <w:rsid w:val="009111B7"/>
    <w:rsid w:val="00913F29"/>
    <w:rsid w:val="00916F86"/>
    <w:rsid w:val="009174AF"/>
    <w:rsid w:val="0092149E"/>
    <w:rsid w:val="00921DD8"/>
    <w:rsid w:val="00925745"/>
    <w:rsid w:val="0093135A"/>
    <w:rsid w:val="00943628"/>
    <w:rsid w:val="009541A2"/>
    <w:rsid w:val="00955058"/>
    <w:rsid w:val="00963496"/>
    <w:rsid w:val="00971CE5"/>
    <w:rsid w:val="00972D5B"/>
    <w:rsid w:val="00982147"/>
    <w:rsid w:val="00997952"/>
    <w:rsid w:val="009A5CA9"/>
    <w:rsid w:val="009A75CB"/>
    <w:rsid w:val="009C00E7"/>
    <w:rsid w:val="009C6C8D"/>
    <w:rsid w:val="009C7706"/>
    <w:rsid w:val="009D0F85"/>
    <w:rsid w:val="009D2F97"/>
    <w:rsid w:val="009D72AB"/>
    <w:rsid w:val="009D79A5"/>
    <w:rsid w:val="009E1189"/>
    <w:rsid w:val="009E4D13"/>
    <w:rsid w:val="009E7FB9"/>
    <w:rsid w:val="009F3F65"/>
    <w:rsid w:val="009F59E2"/>
    <w:rsid w:val="009F5B92"/>
    <w:rsid w:val="009F6437"/>
    <w:rsid w:val="009F69A8"/>
    <w:rsid w:val="00A01016"/>
    <w:rsid w:val="00A05047"/>
    <w:rsid w:val="00A111F6"/>
    <w:rsid w:val="00A13140"/>
    <w:rsid w:val="00A14DCF"/>
    <w:rsid w:val="00A15DA9"/>
    <w:rsid w:val="00A27560"/>
    <w:rsid w:val="00A34442"/>
    <w:rsid w:val="00A3662F"/>
    <w:rsid w:val="00A36C66"/>
    <w:rsid w:val="00A37B29"/>
    <w:rsid w:val="00A44228"/>
    <w:rsid w:val="00A45024"/>
    <w:rsid w:val="00A47086"/>
    <w:rsid w:val="00A5387E"/>
    <w:rsid w:val="00A56C27"/>
    <w:rsid w:val="00A6090A"/>
    <w:rsid w:val="00A708CB"/>
    <w:rsid w:val="00A72BB5"/>
    <w:rsid w:val="00A74B3C"/>
    <w:rsid w:val="00A81BAE"/>
    <w:rsid w:val="00A8589F"/>
    <w:rsid w:val="00A87A90"/>
    <w:rsid w:val="00A967C9"/>
    <w:rsid w:val="00AA0273"/>
    <w:rsid w:val="00AA2388"/>
    <w:rsid w:val="00AA547B"/>
    <w:rsid w:val="00AB1006"/>
    <w:rsid w:val="00AC24B5"/>
    <w:rsid w:val="00AC50AA"/>
    <w:rsid w:val="00AF1776"/>
    <w:rsid w:val="00AF1F0A"/>
    <w:rsid w:val="00B01C8B"/>
    <w:rsid w:val="00B0385F"/>
    <w:rsid w:val="00B17847"/>
    <w:rsid w:val="00B23028"/>
    <w:rsid w:val="00B260D5"/>
    <w:rsid w:val="00B35552"/>
    <w:rsid w:val="00B40C22"/>
    <w:rsid w:val="00B41B34"/>
    <w:rsid w:val="00B5691E"/>
    <w:rsid w:val="00B7247D"/>
    <w:rsid w:val="00B73E7E"/>
    <w:rsid w:val="00B75696"/>
    <w:rsid w:val="00B80259"/>
    <w:rsid w:val="00B83730"/>
    <w:rsid w:val="00B9115A"/>
    <w:rsid w:val="00B96382"/>
    <w:rsid w:val="00BA74B1"/>
    <w:rsid w:val="00BB3AE8"/>
    <w:rsid w:val="00BB6DDB"/>
    <w:rsid w:val="00BB7EEA"/>
    <w:rsid w:val="00BC3420"/>
    <w:rsid w:val="00BC3D3B"/>
    <w:rsid w:val="00BD6BDC"/>
    <w:rsid w:val="00BE00B9"/>
    <w:rsid w:val="00BE0C1F"/>
    <w:rsid w:val="00BE4220"/>
    <w:rsid w:val="00BE469A"/>
    <w:rsid w:val="00BF0920"/>
    <w:rsid w:val="00BF19DB"/>
    <w:rsid w:val="00BF3F36"/>
    <w:rsid w:val="00BF5250"/>
    <w:rsid w:val="00BF621E"/>
    <w:rsid w:val="00BF6BA3"/>
    <w:rsid w:val="00C01425"/>
    <w:rsid w:val="00C045B1"/>
    <w:rsid w:val="00C147AB"/>
    <w:rsid w:val="00C2086F"/>
    <w:rsid w:val="00C20957"/>
    <w:rsid w:val="00C34F51"/>
    <w:rsid w:val="00C41EE9"/>
    <w:rsid w:val="00C423D8"/>
    <w:rsid w:val="00C42EAF"/>
    <w:rsid w:val="00C447A7"/>
    <w:rsid w:val="00C44EF9"/>
    <w:rsid w:val="00C54593"/>
    <w:rsid w:val="00C56319"/>
    <w:rsid w:val="00C611E5"/>
    <w:rsid w:val="00C62C89"/>
    <w:rsid w:val="00C65D78"/>
    <w:rsid w:val="00C701BA"/>
    <w:rsid w:val="00C71876"/>
    <w:rsid w:val="00C71C8C"/>
    <w:rsid w:val="00C7576E"/>
    <w:rsid w:val="00C90721"/>
    <w:rsid w:val="00C91471"/>
    <w:rsid w:val="00C9426B"/>
    <w:rsid w:val="00C96DC8"/>
    <w:rsid w:val="00CB23CC"/>
    <w:rsid w:val="00CB6948"/>
    <w:rsid w:val="00CB78C2"/>
    <w:rsid w:val="00CD0E3D"/>
    <w:rsid w:val="00CD3125"/>
    <w:rsid w:val="00CD43DE"/>
    <w:rsid w:val="00CD4D75"/>
    <w:rsid w:val="00CD55F1"/>
    <w:rsid w:val="00CE7463"/>
    <w:rsid w:val="00CF018A"/>
    <w:rsid w:val="00CF5931"/>
    <w:rsid w:val="00CF67F6"/>
    <w:rsid w:val="00CF69AE"/>
    <w:rsid w:val="00D12E42"/>
    <w:rsid w:val="00D137AC"/>
    <w:rsid w:val="00D16211"/>
    <w:rsid w:val="00D17CD2"/>
    <w:rsid w:val="00D26F27"/>
    <w:rsid w:val="00D3177E"/>
    <w:rsid w:val="00D34831"/>
    <w:rsid w:val="00D46439"/>
    <w:rsid w:val="00D56377"/>
    <w:rsid w:val="00D57563"/>
    <w:rsid w:val="00D60C9A"/>
    <w:rsid w:val="00D715E7"/>
    <w:rsid w:val="00D71733"/>
    <w:rsid w:val="00D719C8"/>
    <w:rsid w:val="00D71DD8"/>
    <w:rsid w:val="00D84A5B"/>
    <w:rsid w:val="00D95046"/>
    <w:rsid w:val="00DA05B1"/>
    <w:rsid w:val="00DA38DF"/>
    <w:rsid w:val="00DA61CE"/>
    <w:rsid w:val="00DC13D9"/>
    <w:rsid w:val="00DC3B6D"/>
    <w:rsid w:val="00DC4D27"/>
    <w:rsid w:val="00DC64AC"/>
    <w:rsid w:val="00DC7B0D"/>
    <w:rsid w:val="00DD0268"/>
    <w:rsid w:val="00DD04B9"/>
    <w:rsid w:val="00DD6AD4"/>
    <w:rsid w:val="00DD6CA2"/>
    <w:rsid w:val="00DE0647"/>
    <w:rsid w:val="00DE3FFD"/>
    <w:rsid w:val="00DE76F5"/>
    <w:rsid w:val="00DF409D"/>
    <w:rsid w:val="00E00AB0"/>
    <w:rsid w:val="00E0654D"/>
    <w:rsid w:val="00E0720E"/>
    <w:rsid w:val="00E13DF5"/>
    <w:rsid w:val="00E14E60"/>
    <w:rsid w:val="00E175DA"/>
    <w:rsid w:val="00E23E7F"/>
    <w:rsid w:val="00E27563"/>
    <w:rsid w:val="00E2756B"/>
    <w:rsid w:val="00E30A20"/>
    <w:rsid w:val="00E30A22"/>
    <w:rsid w:val="00E30BA1"/>
    <w:rsid w:val="00E32735"/>
    <w:rsid w:val="00E42F8D"/>
    <w:rsid w:val="00E474D7"/>
    <w:rsid w:val="00E50207"/>
    <w:rsid w:val="00E518BB"/>
    <w:rsid w:val="00E639C4"/>
    <w:rsid w:val="00E73145"/>
    <w:rsid w:val="00E857AF"/>
    <w:rsid w:val="00E93295"/>
    <w:rsid w:val="00EA01AE"/>
    <w:rsid w:val="00EA3391"/>
    <w:rsid w:val="00EA5F4F"/>
    <w:rsid w:val="00EA78CF"/>
    <w:rsid w:val="00EB020C"/>
    <w:rsid w:val="00EB1073"/>
    <w:rsid w:val="00EB32F9"/>
    <w:rsid w:val="00EB42EC"/>
    <w:rsid w:val="00EB5CE0"/>
    <w:rsid w:val="00EB685E"/>
    <w:rsid w:val="00EB686D"/>
    <w:rsid w:val="00ED20A7"/>
    <w:rsid w:val="00ED4213"/>
    <w:rsid w:val="00ED5956"/>
    <w:rsid w:val="00EF2D1D"/>
    <w:rsid w:val="00F00B51"/>
    <w:rsid w:val="00F00F21"/>
    <w:rsid w:val="00F021EB"/>
    <w:rsid w:val="00F03335"/>
    <w:rsid w:val="00F04CE3"/>
    <w:rsid w:val="00F11BD2"/>
    <w:rsid w:val="00F12A80"/>
    <w:rsid w:val="00F14FFD"/>
    <w:rsid w:val="00F20497"/>
    <w:rsid w:val="00F24AFB"/>
    <w:rsid w:val="00F25534"/>
    <w:rsid w:val="00F25573"/>
    <w:rsid w:val="00F301B2"/>
    <w:rsid w:val="00F31257"/>
    <w:rsid w:val="00F3369F"/>
    <w:rsid w:val="00F369A3"/>
    <w:rsid w:val="00F4168D"/>
    <w:rsid w:val="00F42465"/>
    <w:rsid w:val="00F44018"/>
    <w:rsid w:val="00F44194"/>
    <w:rsid w:val="00F441B1"/>
    <w:rsid w:val="00F511CD"/>
    <w:rsid w:val="00F5378D"/>
    <w:rsid w:val="00F60395"/>
    <w:rsid w:val="00F61AE7"/>
    <w:rsid w:val="00F653C5"/>
    <w:rsid w:val="00F70C3B"/>
    <w:rsid w:val="00F70C78"/>
    <w:rsid w:val="00F75229"/>
    <w:rsid w:val="00F80612"/>
    <w:rsid w:val="00F80C6A"/>
    <w:rsid w:val="00F81AE2"/>
    <w:rsid w:val="00F82127"/>
    <w:rsid w:val="00F8537A"/>
    <w:rsid w:val="00F85678"/>
    <w:rsid w:val="00F927B0"/>
    <w:rsid w:val="00FA205C"/>
    <w:rsid w:val="00FA5171"/>
    <w:rsid w:val="00FA6F7A"/>
    <w:rsid w:val="00FA7518"/>
    <w:rsid w:val="00FB510F"/>
    <w:rsid w:val="00FB5551"/>
    <w:rsid w:val="00FB78C4"/>
    <w:rsid w:val="00FC440D"/>
    <w:rsid w:val="00FC4D79"/>
    <w:rsid w:val="00FC5434"/>
    <w:rsid w:val="00FC7FB6"/>
    <w:rsid w:val="00FD62C4"/>
    <w:rsid w:val="00FE15A5"/>
    <w:rsid w:val="00FE1D2A"/>
    <w:rsid w:val="00FE300B"/>
    <w:rsid w:val="00FE40E5"/>
    <w:rsid w:val="00FE6584"/>
    <w:rsid w:val="00FF20DE"/>
    <w:rsid w:val="00FF2996"/>
    <w:rsid w:val="00FF5133"/>
    <w:rsid w:val="7324E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F058A"/>
  <w15:docId w15:val="{020E119F-F68D-462B-BC30-3AADF594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68B"/>
    <w:rPr>
      <w:rFonts w:ascii="Tahoma" w:hAnsi="Tahoma" w:cs="Tahoma"/>
      <w:sz w:val="16"/>
      <w:szCs w:val="16"/>
    </w:rPr>
  </w:style>
  <w:style w:type="paragraph" w:styleId="Header">
    <w:name w:val="header"/>
    <w:basedOn w:val="Normal"/>
    <w:link w:val="HeaderChar"/>
    <w:uiPriority w:val="99"/>
    <w:unhideWhenUsed/>
    <w:rsid w:val="0084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68B"/>
  </w:style>
  <w:style w:type="paragraph" w:styleId="Footer">
    <w:name w:val="footer"/>
    <w:basedOn w:val="Normal"/>
    <w:link w:val="FooterChar"/>
    <w:uiPriority w:val="99"/>
    <w:unhideWhenUsed/>
    <w:rsid w:val="0084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68B"/>
  </w:style>
  <w:style w:type="character" w:styleId="Hyperlink">
    <w:name w:val="Hyperlink"/>
    <w:basedOn w:val="DefaultParagraphFont"/>
    <w:uiPriority w:val="99"/>
    <w:unhideWhenUsed/>
    <w:rsid w:val="003F1B00"/>
    <w:rPr>
      <w:color w:val="0000FF" w:themeColor="hyperlink"/>
      <w:u w:val="single"/>
    </w:rPr>
  </w:style>
  <w:style w:type="paragraph" w:customStyle="1" w:styleId="paragraph">
    <w:name w:val="paragraph"/>
    <w:basedOn w:val="Normal"/>
    <w:rsid w:val="00E502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0207"/>
  </w:style>
  <w:style w:type="character" w:customStyle="1" w:styleId="eop">
    <w:name w:val="eop"/>
    <w:basedOn w:val="DefaultParagraphFont"/>
    <w:rsid w:val="00E50207"/>
  </w:style>
  <w:style w:type="paragraph" w:styleId="ListParagraph">
    <w:name w:val="List Paragraph"/>
    <w:basedOn w:val="Normal"/>
    <w:uiPriority w:val="34"/>
    <w:qFormat/>
    <w:rsid w:val="00DE76F5"/>
    <w:pPr>
      <w:ind w:left="720"/>
      <w:contextualSpacing/>
    </w:pPr>
  </w:style>
  <w:style w:type="table" w:styleId="TableGrid">
    <w:name w:val="Table Grid"/>
    <w:basedOn w:val="TableNormal"/>
    <w:uiPriority w:val="59"/>
    <w:rsid w:val="00CF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95334">
      <w:bodyDiv w:val="1"/>
      <w:marLeft w:val="0"/>
      <w:marRight w:val="0"/>
      <w:marTop w:val="0"/>
      <w:marBottom w:val="0"/>
      <w:divBdr>
        <w:top w:val="none" w:sz="0" w:space="0" w:color="auto"/>
        <w:left w:val="none" w:sz="0" w:space="0" w:color="auto"/>
        <w:bottom w:val="none" w:sz="0" w:space="0" w:color="auto"/>
        <w:right w:val="none" w:sz="0" w:space="0" w:color="auto"/>
      </w:divBdr>
    </w:div>
    <w:div w:id="1495604137">
      <w:bodyDiv w:val="1"/>
      <w:marLeft w:val="0"/>
      <w:marRight w:val="0"/>
      <w:marTop w:val="0"/>
      <w:marBottom w:val="0"/>
      <w:divBdr>
        <w:top w:val="none" w:sz="0" w:space="0" w:color="auto"/>
        <w:left w:val="none" w:sz="0" w:space="0" w:color="auto"/>
        <w:bottom w:val="none" w:sz="0" w:space="0" w:color="auto"/>
        <w:right w:val="none" w:sz="0" w:space="0" w:color="auto"/>
      </w:divBdr>
      <w:divsChild>
        <w:div w:id="926108718">
          <w:marLeft w:val="0"/>
          <w:marRight w:val="0"/>
          <w:marTop w:val="0"/>
          <w:marBottom w:val="0"/>
          <w:divBdr>
            <w:top w:val="none" w:sz="0" w:space="0" w:color="auto"/>
            <w:left w:val="none" w:sz="0" w:space="0" w:color="auto"/>
            <w:bottom w:val="none" w:sz="0" w:space="0" w:color="auto"/>
            <w:right w:val="none" w:sz="0" w:space="0" w:color="auto"/>
          </w:divBdr>
        </w:div>
        <w:div w:id="422336299">
          <w:marLeft w:val="0"/>
          <w:marRight w:val="0"/>
          <w:marTop w:val="0"/>
          <w:marBottom w:val="0"/>
          <w:divBdr>
            <w:top w:val="none" w:sz="0" w:space="0" w:color="auto"/>
            <w:left w:val="none" w:sz="0" w:space="0" w:color="auto"/>
            <w:bottom w:val="none" w:sz="0" w:space="0" w:color="auto"/>
            <w:right w:val="none" w:sz="0" w:space="0" w:color="auto"/>
          </w:divBdr>
        </w:div>
        <w:div w:id="595988164">
          <w:marLeft w:val="0"/>
          <w:marRight w:val="0"/>
          <w:marTop w:val="0"/>
          <w:marBottom w:val="0"/>
          <w:divBdr>
            <w:top w:val="none" w:sz="0" w:space="0" w:color="auto"/>
            <w:left w:val="none" w:sz="0" w:space="0" w:color="auto"/>
            <w:bottom w:val="none" w:sz="0" w:space="0" w:color="auto"/>
            <w:right w:val="none" w:sz="0" w:space="0" w:color="auto"/>
          </w:divBdr>
        </w:div>
        <w:div w:id="1901213200">
          <w:marLeft w:val="0"/>
          <w:marRight w:val="0"/>
          <w:marTop w:val="0"/>
          <w:marBottom w:val="0"/>
          <w:divBdr>
            <w:top w:val="none" w:sz="0" w:space="0" w:color="auto"/>
            <w:left w:val="none" w:sz="0" w:space="0" w:color="auto"/>
            <w:bottom w:val="none" w:sz="0" w:space="0" w:color="auto"/>
            <w:right w:val="none" w:sz="0" w:space="0" w:color="auto"/>
          </w:divBdr>
        </w:div>
        <w:div w:id="405419900">
          <w:marLeft w:val="0"/>
          <w:marRight w:val="0"/>
          <w:marTop w:val="0"/>
          <w:marBottom w:val="0"/>
          <w:divBdr>
            <w:top w:val="none" w:sz="0" w:space="0" w:color="auto"/>
            <w:left w:val="none" w:sz="0" w:space="0" w:color="auto"/>
            <w:bottom w:val="none" w:sz="0" w:space="0" w:color="auto"/>
            <w:right w:val="none" w:sz="0" w:space="0" w:color="auto"/>
          </w:divBdr>
        </w:div>
        <w:div w:id="923883595">
          <w:marLeft w:val="0"/>
          <w:marRight w:val="0"/>
          <w:marTop w:val="0"/>
          <w:marBottom w:val="0"/>
          <w:divBdr>
            <w:top w:val="none" w:sz="0" w:space="0" w:color="auto"/>
            <w:left w:val="none" w:sz="0" w:space="0" w:color="auto"/>
            <w:bottom w:val="none" w:sz="0" w:space="0" w:color="auto"/>
            <w:right w:val="none" w:sz="0" w:space="0" w:color="auto"/>
          </w:divBdr>
        </w:div>
      </w:divsChild>
    </w:div>
    <w:div w:id="1787001097">
      <w:bodyDiv w:val="1"/>
      <w:marLeft w:val="0"/>
      <w:marRight w:val="0"/>
      <w:marTop w:val="0"/>
      <w:marBottom w:val="0"/>
      <w:divBdr>
        <w:top w:val="none" w:sz="0" w:space="0" w:color="auto"/>
        <w:left w:val="none" w:sz="0" w:space="0" w:color="auto"/>
        <w:bottom w:val="none" w:sz="0" w:space="0" w:color="auto"/>
        <w:right w:val="none" w:sz="0" w:space="0" w:color="auto"/>
      </w:divBdr>
      <w:divsChild>
        <w:div w:id="1740054169">
          <w:marLeft w:val="0"/>
          <w:marRight w:val="0"/>
          <w:marTop w:val="0"/>
          <w:marBottom w:val="0"/>
          <w:divBdr>
            <w:top w:val="none" w:sz="0" w:space="0" w:color="auto"/>
            <w:left w:val="none" w:sz="0" w:space="0" w:color="auto"/>
            <w:bottom w:val="none" w:sz="0" w:space="0" w:color="auto"/>
            <w:right w:val="none" w:sz="0" w:space="0" w:color="auto"/>
          </w:divBdr>
        </w:div>
        <w:div w:id="2119830226">
          <w:marLeft w:val="0"/>
          <w:marRight w:val="0"/>
          <w:marTop w:val="0"/>
          <w:marBottom w:val="0"/>
          <w:divBdr>
            <w:top w:val="none" w:sz="0" w:space="0" w:color="auto"/>
            <w:left w:val="none" w:sz="0" w:space="0" w:color="auto"/>
            <w:bottom w:val="none" w:sz="0" w:space="0" w:color="auto"/>
            <w:right w:val="none" w:sz="0" w:space="0" w:color="auto"/>
          </w:divBdr>
        </w:div>
        <w:div w:id="950282811">
          <w:marLeft w:val="0"/>
          <w:marRight w:val="0"/>
          <w:marTop w:val="0"/>
          <w:marBottom w:val="0"/>
          <w:divBdr>
            <w:top w:val="none" w:sz="0" w:space="0" w:color="auto"/>
            <w:left w:val="none" w:sz="0" w:space="0" w:color="auto"/>
            <w:bottom w:val="none" w:sz="0" w:space="0" w:color="auto"/>
            <w:right w:val="none" w:sz="0" w:space="0" w:color="auto"/>
          </w:divBdr>
        </w:div>
        <w:div w:id="1058741894">
          <w:marLeft w:val="0"/>
          <w:marRight w:val="0"/>
          <w:marTop w:val="0"/>
          <w:marBottom w:val="0"/>
          <w:divBdr>
            <w:top w:val="none" w:sz="0" w:space="0" w:color="auto"/>
            <w:left w:val="none" w:sz="0" w:space="0" w:color="auto"/>
            <w:bottom w:val="none" w:sz="0" w:space="0" w:color="auto"/>
            <w:right w:val="none" w:sz="0" w:space="0" w:color="auto"/>
          </w:divBdr>
        </w:div>
        <w:div w:id="33358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Logen</dc:creator>
  <cp:lastModifiedBy>Shelby Proud</cp:lastModifiedBy>
  <cp:revision>2</cp:revision>
  <cp:lastPrinted>2025-12-04T19:44:00Z</cp:lastPrinted>
  <dcterms:created xsi:type="dcterms:W3CDTF">2026-01-15T18:44:00Z</dcterms:created>
  <dcterms:modified xsi:type="dcterms:W3CDTF">2026-01-15T18:44:00Z</dcterms:modified>
</cp:coreProperties>
</file>