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9" w:rsidRDefault="00F34EF9" w:rsidP="00F34E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TENANT 60 DAY NOTICE TO VACATE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Mail, Email, or drop off this </w:t>
      </w:r>
      <w:r>
        <w:rPr>
          <w:rFonts w:ascii="Arial" w:hAnsi="Arial" w:cs="Arial"/>
          <w:b/>
          <w:i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notice to:</w:t>
      </w:r>
    </w:p>
    <w:p w:rsidR="00F34EF9" w:rsidRDefault="00F34EF9" w:rsidP="00F34E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 Management Inc</w:t>
      </w:r>
    </w:p>
    <w:p w:rsidR="00F34EF9" w:rsidRDefault="00F34EF9" w:rsidP="00F34E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143 Main Street </w:t>
      </w:r>
    </w:p>
    <w:p w:rsidR="00F34EF9" w:rsidRDefault="00F34EF9" w:rsidP="00F34EF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158</w:t>
      </w:r>
    </w:p>
    <w:p w:rsidR="00F34EF9" w:rsidRDefault="00F34EF9" w:rsidP="00F34E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Callery, PA 16024</w:t>
      </w:r>
    </w:p>
    <w:p w:rsidR="00F34EF9" w:rsidRDefault="00F34EF9" w:rsidP="00F34EF9">
      <w:pPr>
        <w:ind w:firstLine="720"/>
        <w:rPr>
          <w:rFonts w:ascii="Arial" w:hAnsi="Arial" w:cs="Arial"/>
          <w:color w:val="0070C0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info@revmanagementinc.com</w:t>
        </w:r>
      </w:hyperlink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F34EF9" w:rsidRDefault="00F34EF9" w:rsidP="00F34E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724-432-3485</w:t>
      </w:r>
    </w:p>
    <w:p w:rsidR="00F34EF9" w:rsidRDefault="00F34EF9" w:rsidP="00F34EF9">
      <w:pPr>
        <w:ind w:firstLine="720"/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all Tenant Name (s)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Address 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 &amp; Phone Number (for a 24hour notification of property showings)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I hereby give Rev Management a 60 days’ notice of my intent to vacate the above premises on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34EF9" w:rsidRDefault="00F34EF9" w:rsidP="00F34E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</w:t>
      </w:r>
    </w:p>
    <w:p w:rsidR="00F34EF9" w:rsidRDefault="00F34EF9" w:rsidP="00F34EF9">
      <w:pPr>
        <w:rPr>
          <w:rFonts w:ascii="Arial" w:hAnsi="Arial" w:cs="Arial"/>
          <w:sz w:val="32"/>
          <w:szCs w:val="32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becomes effective on the date it is received by Rev Management, Inc.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will return all house keys and/or mailbox keys to Rev Management Inc. on the date above. 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understand that I/We are responsible for any and all outstanding rent or other charges to my account.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understand that the Security Deposit is not applicable to last month’s rent.  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understand that the Security Deposit Refund statement will be sent to the forwarding address within sixty (60) days after vacating the property should I/We have provided a forwarding address to Rev Management Inc.  A deposit refund check will be payable to all persons on the agreement, unless notified otherwise in writing and signed by all persons on agreement.</w:t>
      </w: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rPr>
          <w:rFonts w:ascii="Arial" w:hAnsi="Arial" w:cs="Arial"/>
          <w:sz w:val="24"/>
          <w:szCs w:val="24"/>
        </w:rPr>
      </w:pPr>
      <w:r w:rsidRPr="00F34EF9">
        <w:rPr>
          <w:rFonts w:ascii="Arial" w:hAnsi="Arial" w:cs="Arial"/>
          <w:b/>
          <w:sz w:val="24"/>
          <w:szCs w:val="24"/>
        </w:rPr>
        <w:t>The forwarding address is: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F34EF9" w:rsidRDefault="00F34EF9" w:rsidP="00F34E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34EF9" w:rsidRDefault="00F34EF9" w:rsidP="00F34EF9">
      <w:pPr>
        <w:jc w:val="center"/>
      </w:pPr>
    </w:p>
    <w:p w:rsidR="00F34EF9" w:rsidRDefault="00F34EF9" w:rsidP="00F34EF9">
      <w:pPr>
        <w:jc w:val="center"/>
        <w:rPr>
          <w:b/>
          <w:i/>
        </w:rPr>
      </w:pPr>
      <w:r w:rsidRPr="00F34EF9">
        <w:rPr>
          <w:b/>
          <w:i/>
        </w:rPr>
        <w:t>The Signature of each and every vacating tenant is required prior to submitting to Rev Management Inc.</w:t>
      </w:r>
    </w:p>
    <w:p w:rsidR="00F34EF9" w:rsidRDefault="00F34EF9" w:rsidP="00F34EF9">
      <w:pPr>
        <w:jc w:val="center"/>
        <w:rPr>
          <w:b/>
          <w:i/>
        </w:rPr>
      </w:pPr>
    </w:p>
    <w:p w:rsidR="00F34EF9" w:rsidRDefault="00F34EF9" w:rsidP="00F34EF9"/>
    <w:p w:rsidR="00F34EF9" w:rsidRDefault="00F34EF9" w:rsidP="00F34EF9">
      <w:r>
        <w:t>Tenant: _____________________________________</w:t>
      </w:r>
      <w:r>
        <w:tab/>
      </w:r>
      <w:r>
        <w:tab/>
        <w:t>Date: ___________________________________</w:t>
      </w:r>
    </w:p>
    <w:p w:rsidR="00F34EF9" w:rsidRDefault="00F34EF9" w:rsidP="00F34EF9"/>
    <w:p w:rsidR="00F34EF9" w:rsidRPr="00F34EF9" w:rsidRDefault="00F34EF9" w:rsidP="00F34EF9">
      <w:r>
        <w:t>Tenant: _____________________________________</w:t>
      </w:r>
      <w:r>
        <w:tab/>
      </w:r>
      <w:r>
        <w:tab/>
        <w:t>Date: ___________________________________</w:t>
      </w:r>
      <w:bookmarkStart w:id="0" w:name="_GoBack"/>
      <w:bookmarkEnd w:id="0"/>
    </w:p>
    <w:sectPr w:rsidR="00F34EF9" w:rsidRPr="00F34EF9" w:rsidSect="00F34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F9"/>
    <w:rsid w:val="001724CE"/>
    <w:rsid w:val="001F1EE4"/>
    <w:rsid w:val="00361C9F"/>
    <w:rsid w:val="00366753"/>
    <w:rsid w:val="00384234"/>
    <w:rsid w:val="003C16B4"/>
    <w:rsid w:val="004C7790"/>
    <w:rsid w:val="005356CF"/>
    <w:rsid w:val="00905702"/>
    <w:rsid w:val="00AF322D"/>
    <w:rsid w:val="00B41C0C"/>
    <w:rsid w:val="00D40913"/>
    <w:rsid w:val="00F11CF2"/>
    <w:rsid w:val="00F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F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F3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F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F3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vmanagement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revoffice</dc:creator>
  <cp:lastModifiedBy>revoffice</cp:lastModifiedBy>
  <cp:revision>1</cp:revision>
  <dcterms:created xsi:type="dcterms:W3CDTF">2017-02-17T19:58:00Z</dcterms:created>
  <dcterms:modified xsi:type="dcterms:W3CDTF">2017-02-17T20:01:00Z</dcterms:modified>
</cp:coreProperties>
</file>